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143E" w14:textId="01549A3C" w:rsidR="00813951" w:rsidRDefault="008F5373" w:rsidP="008F5373">
      <w:pPr>
        <w:jc w:val="center"/>
        <w:rPr>
          <w:sz w:val="32"/>
          <w:szCs w:val="32"/>
        </w:rPr>
      </w:pPr>
      <w:r w:rsidRPr="008F5373">
        <w:rPr>
          <w:sz w:val="32"/>
          <w:szCs w:val="32"/>
        </w:rPr>
        <w:t>Check</w:t>
      </w:r>
      <w:r w:rsidR="00EB17EC">
        <w:rPr>
          <w:sz w:val="32"/>
          <w:szCs w:val="32"/>
        </w:rPr>
        <w:t>-</w:t>
      </w:r>
      <w:r w:rsidRPr="008F5373">
        <w:rPr>
          <w:sz w:val="32"/>
          <w:szCs w:val="32"/>
        </w:rPr>
        <w:t>In Sheet</w:t>
      </w:r>
    </w:p>
    <w:p w14:paraId="5DA93E1A" w14:textId="77777777" w:rsidR="006573AA" w:rsidRDefault="008F5373" w:rsidP="008F537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THIS MUST BE COMPLETED AND LEFT IN TRAILER WITH KEYS </w:t>
      </w:r>
    </w:p>
    <w:p w14:paraId="40C05266" w14:textId="77777777" w:rsidR="006573AA" w:rsidRDefault="008F5373" w:rsidP="008F5373">
      <w:pPr>
        <w:jc w:val="center"/>
        <w:rPr>
          <w:sz w:val="28"/>
          <w:szCs w:val="28"/>
        </w:rPr>
      </w:pPr>
      <w:r w:rsidRPr="006573AA">
        <w:rPr>
          <w:sz w:val="28"/>
          <w:szCs w:val="28"/>
        </w:rPr>
        <w:t xml:space="preserve">OR E-MAILED OR FAXED TO </w:t>
      </w:r>
      <w:hyperlink r:id="rId4" w:history="1">
        <w:r w:rsidRPr="006573AA">
          <w:rPr>
            <w:rStyle w:val="Hyperlink"/>
            <w:sz w:val="28"/>
            <w:szCs w:val="28"/>
          </w:rPr>
          <w:t>GETITONDAWN@HOTMAIL.COM</w:t>
        </w:r>
      </w:hyperlink>
      <w:r w:rsidRPr="006573AA">
        <w:rPr>
          <w:sz w:val="28"/>
          <w:szCs w:val="28"/>
        </w:rPr>
        <w:t xml:space="preserve"> OR 561-</w:t>
      </w:r>
      <w:r w:rsidR="00EB17EC">
        <w:rPr>
          <w:sz w:val="28"/>
          <w:szCs w:val="28"/>
        </w:rPr>
        <w:t>444</w:t>
      </w:r>
      <w:r w:rsidRPr="006573AA">
        <w:rPr>
          <w:sz w:val="28"/>
          <w:szCs w:val="28"/>
        </w:rPr>
        <w:t>-</w:t>
      </w:r>
      <w:r w:rsidR="00EB17EC">
        <w:rPr>
          <w:sz w:val="28"/>
          <w:szCs w:val="28"/>
        </w:rPr>
        <w:t>3124</w:t>
      </w:r>
      <w:r w:rsidRPr="006573AA">
        <w:rPr>
          <w:sz w:val="28"/>
          <w:szCs w:val="28"/>
        </w:rPr>
        <w:t xml:space="preserve"> </w:t>
      </w:r>
    </w:p>
    <w:p w14:paraId="2D25DC90" w14:textId="17B5B113" w:rsidR="008F5373" w:rsidRPr="00C43BA0" w:rsidRDefault="008F5373" w:rsidP="008F5373">
      <w:pPr>
        <w:jc w:val="center"/>
        <w:rPr>
          <w:color w:val="FF0000"/>
          <w:sz w:val="28"/>
          <w:szCs w:val="28"/>
        </w:rPr>
      </w:pPr>
      <w:r w:rsidRPr="00C43BA0">
        <w:rPr>
          <w:color w:val="FF0000"/>
          <w:sz w:val="28"/>
          <w:szCs w:val="28"/>
        </w:rPr>
        <w:t xml:space="preserve">BEFORE </w:t>
      </w:r>
      <w:r w:rsidR="00C43BA0">
        <w:rPr>
          <w:color w:val="FF0000"/>
          <w:sz w:val="28"/>
          <w:szCs w:val="28"/>
        </w:rPr>
        <w:t>DEPOSIT IS</w:t>
      </w:r>
      <w:r w:rsidRPr="00C43BA0">
        <w:rPr>
          <w:color w:val="FF0000"/>
          <w:sz w:val="28"/>
          <w:szCs w:val="28"/>
        </w:rPr>
        <w:t xml:space="preserve"> PROCESSED</w:t>
      </w:r>
      <w:r w:rsidR="00C43BA0">
        <w:rPr>
          <w:color w:val="FF0000"/>
          <w:sz w:val="28"/>
          <w:szCs w:val="28"/>
        </w:rPr>
        <w:t xml:space="preserve"> </w:t>
      </w:r>
    </w:p>
    <w:p w14:paraId="208B3B0F" w14:textId="77777777" w:rsidR="008F5373" w:rsidRDefault="008F5373"/>
    <w:p w14:paraId="06C077E0" w14:textId="6D6456EB" w:rsidR="008F5373" w:rsidRDefault="008F5373">
      <w:r>
        <w:t>Please List Any Damage</w:t>
      </w:r>
      <w:r w:rsidR="006573AA">
        <w:t xml:space="preserve"> or If You had any difficulty with mechanics in </w:t>
      </w:r>
      <w:r w:rsidR="00EB17EC">
        <w:t>trailer _</w:t>
      </w:r>
      <w:r>
        <w:t>_____________________________________________________________</w:t>
      </w:r>
      <w:r w:rsidR="00C43BA0">
        <w:t>__________________</w:t>
      </w:r>
    </w:p>
    <w:p w14:paraId="20C37237" w14:textId="77777777" w:rsidR="008F5373" w:rsidRDefault="008F5373">
      <w:r>
        <w:t>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540"/>
        <w:gridCol w:w="540"/>
        <w:gridCol w:w="3240"/>
      </w:tblGrid>
      <w:tr w:rsidR="00C43BA0" w14:paraId="5A4FE84B" w14:textId="77777777" w:rsidTr="00131D37">
        <w:tc>
          <w:tcPr>
            <w:tcW w:w="6925" w:type="dxa"/>
          </w:tcPr>
          <w:p w14:paraId="244E98F0" w14:textId="77777777" w:rsidR="008F5373" w:rsidRDefault="008F5373">
            <w:r>
              <w:t>Did you Sweep/Wet Mop Floor</w:t>
            </w:r>
          </w:p>
        </w:tc>
        <w:tc>
          <w:tcPr>
            <w:tcW w:w="540" w:type="dxa"/>
          </w:tcPr>
          <w:p w14:paraId="764E05F4" w14:textId="77777777" w:rsidR="008F5373" w:rsidRDefault="008F5373">
            <w:r>
              <w:t>Yes</w:t>
            </w:r>
          </w:p>
        </w:tc>
        <w:tc>
          <w:tcPr>
            <w:tcW w:w="540" w:type="dxa"/>
          </w:tcPr>
          <w:p w14:paraId="2A474885" w14:textId="77777777" w:rsidR="008F5373" w:rsidRDefault="008F5373">
            <w:r>
              <w:t>No</w:t>
            </w:r>
          </w:p>
        </w:tc>
        <w:tc>
          <w:tcPr>
            <w:tcW w:w="3240" w:type="dxa"/>
          </w:tcPr>
          <w:p w14:paraId="0BB5D8EE" w14:textId="77777777" w:rsidR="008F5373" w:rsidRDefault="008F5373">
            <w:r>
              <w:t>N/A</w:t>
            </w:r>
          </w:p>
        </w:tc>
      </w:tr>
      <w:tr w:rsidR="00C43BA0" w14:paraId="3D5F4C45" w14:textId="77777777" w:rsidTr="00131D37">
        <w:tc>
          <w:tcPr>
            <w:tcW w:w="6925" w:type="dxa"/>
          </w:tcPr>
          <w:p w14:paraId="468F6A2D" w14:textId="77777777" w:rsidR="008F5373" w:rsidRDefault="008F5373">
            <w:r>
              <w:t>Did you Clean Sin</w:t>
            </w:r>
            <w:r w:rsidR="00EB17EC">
              <w:t>k</w:t>
            </w:r>
            <w:r>
              <w:t>s &amp; Shower</w:t>
            </w:r>
          </w:p>
        </w:tc>
        <w:tc>
          <w:tcPr>
            <w:tcW w:w="540" w:type="dxa"/>
          </w:tcPr>
          <w:p w14:paraId="06E90D87" w14:textId="77777777" w:rsidR="008F5373" w:rsidRDefault="008F5373">
            <w:r>
              <w:t>Yes</w:t>
            </w:r>
          </w:p>
        </w:tc>
        <w:tc>
          <w:tcPr>
            <w:tcW w:w="540" w:type="dxa"/>
          </w:tcPr>
          <w:p w14:paraId="35B8AAF7" w14:textId="77777777" w:rsidR="008F5373" w:rsidRDefault="008F5373">
            <w:r>
              <w:t>No</w:t>
            </w:r>
          </w:p>
        </w:tc>
        <w:tc>
          <w:tcPr>
            <w:tcW w:w="3240" w:type="dxa"/>
          </w:tcPr>
          <w:p w14:paraId="0883A50B" w14:textId="77777777" w:rsidR="008F5373" w:rsidRDefault="008F5373">
            <w:r>
              <w:t>N/A – never used sinks or shower</w:t>
            </w:r>
          </w:p>
        </w:tc>
      </w:tr>
      <w:tr w:rsidR="00C43BA0" w14:paraId="4A1908C7" w14:textId="77777777" w:rsidTr="00131D37">
        <w:tc>
          <w:tcPr>
            <w:tcW w:w="6925" w:type="dxa"/>
          </w:tcPr>
          <w:p w14:paraId="0BFDD287" w14:textId="77777777" w:rsidR="008F5373" w:rsidRDefault="008F5373">
            <w:r>
              <w:t>Did you shut off air conditioner</w:t>
            </w:r>
          </w:p>
        </w:tc>
        <w:tc>
          <w:tcPr>
            <w:tcW w:w="540" w:type="dxa"/>
          </w:tcPr>
          <w:p w14:paraId="23824841" w14:textId="77777777" w:rsidR="008F5373" w:rsidRDefault="008F5373">
            <w:r>
              <w:t>Yes</w:t>
            </w:r>
          </w:p>
        </w:tc>
        <w:tc>
          <w:tcPr>
            <w:tcW w:w="540" w:type="dxa"/>
          </w:tcPr>
          <w:p w14:paraId="581ABCD4" w14:textId="77777777" w:rsidR="008F5373" w:rsidRDefault="008F5373">
            <w:r>
              <w:t>No</w:t>
            </w:r>
          </w:p>
        </w:tc>
        <w:tc>
          <w:tcPr>
            <w:tcW w:w="3240" w:type="dxa"/>
          </w:tcPr>
          <w:p w14:paraId="14CAFB58" w14:textId="77777777" w:rsidR="008F5373" w:rsidRDefault="008F5373">
            <w:r>
              <w:t>N/A – never turned on a/c</w:t>
            </w:r>
          </w:p>
        </w:tc>
      </w:tr>
      <w:tr w:rsidR="00C43BA0" w14:paraId="6014E97B" w14:textId="77777777" w:rsidTr="00131D37">
        <w:tc>
          <w:tcPr>
            <w:tcW w:w="6925" w:type="dxa"/>
          </w:tcPr>
          <w:p w14:paraId="3D72A1C5" w14:textId="77777777" w:rsidR="008F5373" w:rsidRDefault="008F5373">
            <w:r>
              <w:t>Did you Push Button on Fridge/Freezer to off</w:t>
            </w:r>
          </w:p>
        </w:tc>
        <w:tc>
          <w:tcPr>
            <w:tcW w:w="540" w:type="dxa"/>
          </w:tcPr>
          <w:p w14:paraId="71B4D67C" w14:textId="77777777" w:rsidR="008F5373" w:rsidRDefault="008F5373">
            <w:r>
              <w:t>Yes</w:t>
            </w:r>
          </w:p>
        </w:tc>
        <w:tc>
          <w:tcPr>
            <w:tcW w:w="540" w:type="dxa"/>
          </w:tcPr>
          <w:p w14:paraId="41953DAC" w14:textId="77777777" w:rsidR="008F5373" w:rsidRDefault="008F5373">
            <w:r>
              <w:t>No</w:t>
            </w:r>
          </w:p>
        </w:tc>
        <w:tc>
          <w:tcPr>
            <w:tcW w:w="3240" w:type="dxa"/>
          </w:tcPr>
          <w:p w14:paraId="156BB53F" w14:textId="77777777" w:rsidR="008F5373" w:rsidRDefault="008F5373">
            <w:r>
              <w:t>N/A – never used fridge or freezer</w:t>
            </w:r>
          </w:p>
        </w:tc>
      </w:tr>
      <w:tr w:rsidR="00C43BA0" w14:paraId="3952F7F5" w14:textId="77777777" w:rsidTr="00131D37">
        <w:tc>
          <w:tcPr>
            <w:tcW w:w="6925" w:type="dxa"/>
          </w:tcPr>
          <w:p w14:paraId="1D4E0B59" w14:textId="574FF440" w:rsidR="008F5373" w:rsidRDefault="008F5373">
            <w:r>
              <w:t>Did you Wipe all Shelfs of</w:t>
            </w:r>
            <w:r w:rsidR="00C43BA0">
              <w:t>f in</w:t>
            </w:r>
            <w:r>
              <w:t xml:space="preserve"> </w:t>
            </w:r>
            <w:r w:rsidRPr="002C028F">
              <w:rPr>
                <w:highlight w:val="yellow"/>
              </w:rPr>
              <w:t xml:space="preserve">Fridge/Freezer &amp; Leave both doors open before leaving the </w:t>
            </w:r>
            <w:proofErr w:type="gramStart"/>
            <w:r w:rsidRPr="002C028F">
              <w:rPr>
                <w:highlight w:val="yellow"/>
              </w:rPr>
              <w:t>trailer</w:t>
            </w:r>
            <w:r w:rsidR="00C43BA0">
              <w:t>.</w:t>
            </w:r>
            <w:proofErr w:type="gramEnd"/>
            <w:r w:rsidR="00C43BA0">
              <w:t xml:space="preserve">  If freezer is still cold/frozen when leaving – please leave towels/paper towels in freezer to soak up water when it melts and leave doors open. This will keep water from falling below and peeling veneer on cabinets. </w:t>
            </w:r>
          </w:p>
        </w:tc>
        <w:tc>
          <w:tcPr>
            <w:tcW w:w="540" w:type="dxa"/>
          </w:tcPr>
          <w:p w14:paraId="56160BE1" w14:textId="77777777" w:rsidR="008F5373" w:rsidRDefault="008F5373">
            <w:r>
              <w:t>Yes</w:t>
            </w:r>
          </w:p>
        </w:tc>
        <w:tc>
          <w:tcPr>
            <w:tcW w:w="540" w:type="dxa"/>
          </w:tcPr>
          <w:p w14:paraId="26D29992" w14:textId="77777777" w:rsidR="008F5373" w:rsidRDefault="008F5373">
            <w:r>
              <w:t>No</w:t>
            </w:r>
          </w:p>
        </w:tc>
        <w:tc>
          <w:tcPr>
            <w:tcW w:w="3240" w:type="dxa"/>
          </w:tcPr>
          <w:p w14:paraId="785A3FEA" w14:textId="77777777" w:rsidR="008F5373" w:rsidRDefault="008F5373">
            <w:r>
              <w:t>N/A – never used fridge/freezer</w:t>
            </w:r>
          </w:p>
        </w:tc>
      </w:tr>
      <w:tr w:rsidR="00C43BA0" w14:paraId="37CD9BB0" w14:textId="77777777" w:rsidTr="00131D37">
        <w:tc>
          <w:tcPr>
            <w:tcW w:w="6925" w:type="dxa"/>
          </w:tcPr>
          <w:p w14:paraId="3EFF46E6" w14:textId="6B96BA9B" w:rsidR="008F5373" w:rsidRDefault="008F5373">
            <w:r>
              <w:t xml:space="preserve">Did you </w:t>
            </w:r>
            <w:r w:rsidR="00EB17EC">
              <w:t xml:space="preserve">leave all remotes where </w:t>
            </w:r>
            <w:r w:rsidR="00C43BA0">
              <w:t>found?</w:t>
            </w:r>
            <w:r w:rsidR="00EB17EC">
              <w:t xml:space="preserve"> </w:t>
            </w:r>
          </w:p>
        </w:tc>
        <w:tc>
          <w:tcPr>
            <w:tcW w:w="540" w:type="dxa"/>
          </w:tcPr>
          <w:p w14:paraId="624FB7AD" w14:textId="77777777" w:rsidR="008F5373" w:rsidRDefault="008F5373">
            <w:r>
              <w:t>Yes</w:t>
            </w:r>
          </w:p>
        </w:tc>
        <w:tc>
          <w:tcPr>
            <w:tcW w:w="540" w:type="dxa"/>
          </w:tcPr>
          <w:p w14:paraId="274644B0" w14:textId="77777777" w:rsidR="008F5373" w:rsidRDefault="008F5373">
            <w:r>
              <w:t>No</w:t>
            </w:r>
          </w:p>
        </w:tc>
        <w:tc>
          <w:tcPr>
            <w:tcW w:w="3240" w:type="dxa"/>
          </w:tcPr>
          <w:p w14:paraId="4DC5C970" w14:textId="77777777" w:rsidR="008F5373" w:rsidRDefault="008F5373">
            <w:r>
              <w:t xml:space="preserve">N/A – Did not use </w:t>
            </w:r>
            <w:proofErr w:type="spellStart"/>
            <w:r>
              <w:t>t.v.</w:t>
            </w:r>
            <w:proofErr w:type="spellEnd"/>
            <w:r>
              <w:t xml:space="preserve"> or remote</w:t>
            </w:r>
          </w:p>
        </w:tc>
      </w:tr>
      <w:tr w:rsidR="00C43BA0" w14:paraId="036BE5D9" w14:textId="77777777" w:rsidTr="00131D37">
        <w:tc>
          <w:tcPr>
            <w:tcW w:w="6925" w:type="dxa"/>
          </w:tcPr>
          <w:p w14:paraId="65DA8C25" w14:textId="1081C313" w:rsidR="008F5373" w:rsidRDefault="008F5373">
            <w:r>
              <w:t>Did you clean stove</w:t>
            </w:r>
            <w:r w:rsidR="00C43BA0">
              <w:t>?</w:t>
            </w:r>
          </w:p>
        </w:tc>
        <w:tc>
          <w:tcPr>
            <w:tcW w:w="540" w:type="dxa"/>
          </w:tcPr>
          <w:p w14:paraId="0C3F6626" w14:textId="77777777" w:rsidR="008F5373" w:rsidRDefault="008F5373">
            <w:r>
              <w:t>Yes</w:t>
            </w:r>
          </w:p>
        </w:tc>
        <w:tc>
          <w:tcPr>
            <w:tcW w:w="540" w:type="dxa"/>
          </w:tcPr>
          <w:p w14:paraId="773E7932" w14:textId="77777777" w:rsidR="008F5373" w:rsidRDefault="008F5373">
            <w:r>
              <w:t>No</w:t>
            </w:r>
          </w:p>
        </w:tc>
        <w:tc>
          <w:tcPr>
            <w:tcW w:w="3240" w:type="dxa"/>
          </w:tcPr>
          <w:p w14:paraId="32BC789D" w14:textId="77777777" w:rsidR="008F5373" w:rsidRDefault="008F5373">
            <w:r>
              <w:t>N/A Did not use stove</w:t>
            </w:r>
          </w:p>
        </w:tc>
      </w:tr>
      <w:tr w:rsidR="00C43BA0" w14:paraId="05DF7A26" w14:textId="77777777" w:rsidTr="00131D37">
        <w:tc>
          <w:tcPr>
            <w:tcW w:w="6925" w:type="dxa"/>
          </w:tcPr>
          <w:p w14:paraId="5D5D5BE5" w14:textId="132C8281" w:rsidR="008F5373" w:rsidRDefault="008F5373">
            <w:r>
              <w:t xml:space="preserve">If </w:t>
            </w:r>
            <w:r w:rsidR="00C43BA0">
              <w:t>anything,</w:t>
            </w:r>
            <w:r>
              <w:t xml:space="preserve"> broke </w:t>
            </w:r>
            <w:r w:rsidR="006573AA">
              <w:t xml:space="preserve">or was damaged </w:t>
            </w:r>
            <w:r>
              <w:t>did you retain parts for us?</w:t>
            </w:r>
          </w:p>
        </w:tc>
        <w:tc>
          <w:tcPr>
            <w:tcW w:w="540" w:type="dxa"/>
          </w:tcPr>
          <w:p w14:paraId="619B4485" w14:textId="77777777" w:rsidR="008F5373" w:rsidRDefault="008F5373">
            <w:r>
              <w:t>Yes</w:t>
            </w:r>
          </w:p>
        </w:tc>
        <w:tc>
          <w:tcPr>
            <w:tcW w:w="540" w:type="dxa"/>
          </w:tcPr>
          <w:p w14:paraId="1CA0847A" w14:textId="77777777" w:rsidR="008F5373" w:rsidRDefault="008F5373">
            <w:r>
              <w:t>No</w:t>
            </w:r>
          </w:p>
        </w:tc>
        <w:tc>
          <w:tcPr>
            <w:tcW w:w="3240" w:type="dxa"/>
          </w:tcPr>
          <w:p w14:paraId="5506EDD9" w14:textId="77777777" w:rsidR="008F5373" w:rsidRDefault="008F5373">
            <w:r>
              <w:t>N/A</w:t>
            </w:r>
            <w:r w:rsidR="006573AA">
              <w:t xml:space="preserve"> – Nothing Broke</w:t>
            </w:r>
          </w:p>
        </w:tc>
      </w:tr>
      <w:tr w:rsidR="00C43BA0" w14:paraId="4136AF27" w14:textId="77777777" w:rsidTr="00131D37">
        <w:tc>
          <w:tcPr>
            <w:tcW w:w="6925" w:type="dxa"/>
          </w:tcPr>
          <w:p w14:paraId="695DAEE3" w14:textId="052F8A61" w:rsidR="008F5373" w:rsidRDefault="001247D5">
            <w:r>
              <w:t xml:space="preserve">Upon Exiting </w:t>
            </w:r>
            <w:r w:rsidR="00C43BA0">
              <w:t>trailer,</w:t>
            </w:r>
            <w:r>
              <w:t xml:space="preserve"> I made sure propane was turned to off</w:t>
            </w:r>
          </w:p>
        </w:tc>
        <w:tc>
          <w:tcPr>
            <w:tcW w:w="540" w:type="dxa"/>
          </w:tcPr>
          <w:p w14:paraId="4A0B2550" w14:textId="77777777" w:rsidR="008F5373" w:rsidRDefault="001247D5">
            <w:r>
              <w:t>Yes</w:t>
            </w:r>
          </w:p>
        </w:tc>
        <w:tc>
          <w:tcPr>
            <w:tcW w:w="540" w:type="dxa"/>
          </w:tcPr>
          <w:p w14:paraId="28A348A7" w14:textId="77777777" w:rsidR="008F5373" w:rsidRDefault="001247D5">
            <w:r>
              <w:t>No</w:t>
            </w:r>
          </w:p>
        </w:tc>
        <w:tc>
          <w:tcPr>
            <w:tcW w:w="3240" w:type="dxa"/>
          </w:tcPr>
          <w:p w14:paraId="1B26F94D" w14:textId="77777777" w:rsidR="008F5373" w:rsidRDefault="008F5373"/>
        </w:tc>
      </w:tr>
      <w:tr w:rsidR="00C43BA0" w14:paraId="73A21D95" w14:textId="77777777" w:rsidTr="00131D37">
        <w:tc>
          <w:tcPr>
            <w:tcW w:w="6925" w:type="dxa"/>
          </w:tcPr>
          <w:p w14:paraId="69EA3D23" w14:textId="60627D71" w:rsidR="001247D5" w:rsidRDefault="001247D5">
            <w:r>
              <w:t xml:space="preserve">Upon Exiting </w:t>
            </w:r>
            <w:r w:rsidR="00C43BA0">
              <w:t>trailer,</w:t>
            </w:r>
            <w:r>
              <w:t xml:space="preserve"> I made sure all </w:t>
            </w:r>
            <w:r w:rsidR="00EB17EC">
              <w:t xml:space="preserve">radio &amp; </w:t>
            </w:r>
            <w:r>
              <w:t>lights were off</w:t>
            </w:r>
            <w:r w:rsidR="00EB17EC">
              <w:t>.</w:t>
            </w:r>
          </w:p>
        </w:tc>
        <w:tc>
          <w:tcPr>
            <w:tcW w:w="540" w:type="dxa"/>
          </w:tcPr>
          <w:p w14:paraId="5A385CFA" w14:textId="77777777" w:rsidR="001247D5" w:rsidRDefault="001247D5">
            <w:r>
              <w:t>Yes</w:t>
            </w:r>
          </w:p>
        </w:tc>
        <w:tc>
          <w:tcPr>
            <w:tcW w:w="540" w:type="dxa"/>
          </w:tcPr>
          <w:p w14:paraId="3F53C6ED" w14:textId="77777777" w:rsidR="001247D5" w:rsidRDefault="001247D5">
            <w:r>
              <w:t>No</w:t>
            </w:r>
          </w:p>
        </w:tc>
        <w:tc>
          <w:tcPr>
            <w:tcW w:w="3240" w:type="dxa"/>
          </w:tcPr>
          <w:p w14:paraId="0C033F5A" w14:textId="77777777" w:rsidR="001247D5" w:rsidRDefault="001247D5"/>
        </w:tc>
      </w:tr>
      <w:tr w:rsidR="00C43BA0" w14:paraId="7736A8EF" w14:textId="77777777" w:rsidTr="00131D37">
        <w:tc>
          <w:tcPr>
            <w:tcW w:w="6925" w:type="dxa"/>
          </w:tcPr>
          <w:p w14:paraId="2D55DEAE" w14:textId="77777777" w:rsidR="00AC1067" w:rsidRDefault="00AC1067">
            <w:r>
              <w:t>I made sure exterior was free of love bugs, heavy dust, mud</w:t>
            </w:r>
          </w:p>
        </w:tc>
        <w:tc>
          <w:tcPr>
            <w:tcW w:w="540" w:type="dxa"/>
          </w:tcPr>
          <w:p w14:paraId="524C954C" w14:textId="77777777" w:rsidR="00AC1067" w:rsidRDefault="00AC1067">
            <w:r>
              <w:t>YES</w:t>
            </w:r>
          </w:p>
        </w:tc>
        <w:tc>
          <w:tcPr>
            <w:tcW w:w="540" w:type="dxa"/>
          </w:tcPr>
          <w:p w14:paraId="5F086783" w14:textId="77777777" w:rsidR="00AC1067" w:rsidRDefault="00AC1067">
            <w:r>
              <w:t>No</w:t>
            </w:r>
          </w:p>
        </w:tc>
        <w:tc>
          <w:tcPr>
            <w:tcW w:w="3240" w:type="dxa"/>
          </w:tcPr>
          <w:p w14:paraId="607803CD" w14:textId="77777777" w:rsidR="00AC1067" w:rsidRDefault="00AC1067"/>
        </w:tc>
      </w:tr>
      <w:tr w:rsidR="00C43BA0" w14:paraId="5CFA75BC" w14:textId="77777777" w:rsidTr="00131D37">
        <w:tc>
          <w:tcPr>
            <w:tcW w:w="6925" w:type="dxa"/>
          </w:tcPr>
          <w:p w14:paraId="06FBD463" w14:textId="77777777" w:rsidR="002C028F" w:rsidRDefault="002C028F">
            <w:r>
              <w:t>Made sure all pots/pans/utensils are clean and returned along with lighter</w:t>
            </w:r>
          </w:p>
        </w:tc>
        <w:tc>
          <w:tcPr>
            <w:tcW w:w="540" w:type="dxa"/>
          </w:tcPr>
          <w:p w14:paraId="060F7B50" w14:textId="77777777" w:rsidR="002C028F" w:rsidRDefault="002C028F">
            <w:r>
              <w:t>Yes</w:t>
            </w:r>
          </w:p>
        </w:tc>
        <w:tc>
          <w:tcPr>
            <w:tcW w:w="540" w:type="dxa"/>
          </w:tcPr>
          <w:p w14:paraId="1AFA5906" w14:textId="77777777" w:rsidR="002C028F" w:rsidRDefault="002C028F">
            <w:r>
              <w:t>No</w:t>
            </w:r>
          </w:p>
        </w:tc>
        <w:tc>
          <w:tcPr>
            <w:tcW w:w="3240" w:type="dxa"/>
          </w:tcPr>
          <w:p w14:paraId="1135EE0F" w14:textId="77777777" w:rsidR="002C028F" w:rsidRDefault="002C028F"/>
        </w:tc>
      </w:tr>
      <w:tr w:rsidR="00C43BA0" w14:paraId="30A1D56B" w14:textId="77777777" w:rsidTr="00131D37">
        <w:tc>
          <w:tcPr>
            <w:tcW w:w="6925" w:type="dxa"/>
          </w:tcPr>
          <w:p w14:paraId="0F83A7A8" w14:textId="11B113ED" w:rsidR="00EB17EC" w:rsidRDefault="00EB17EC">
            <w:r>
              <w:t>I made sure no toilet paper was lodged in neck of toilet and that septic was empty.</w:t>
            </w:r>
            <w:r w:rsidR="00C43BA0">
              <w:t xml:space="preserve"> If somebody did put too much paper in the toilet a handle from broom etc. can be put in to push it down before emptying.</w:t>
            </w:r>
          </w:p>
        </w:tc>
        <w:tc>
          <w:tcPr>
            <w:tcW w:w="540" w:type="dxa"/>
          </w:tcPr>
          <w:p w14:paraId="48C3A342" w14:textId="77777777" w:rsidR="00EB17EC" w:rsidRDefault="00EB17EC">
            <w:r>
              <w:t>Yes</w:t>
            </w:r>
          </w:p>
        </w:tc>
        <w:tc>
          <w:tcPr>
            <w:tcW w:w="540" w:type="dxa"/>
          </w:tcPr>
          <w:p w14:paraId="145B02E8" w14:textId="77777777" w:rsidR="00EB17EC" w:rsidRDefault="00EB17EC">
            <w:r>
              <w:t>No</w:t>
            </w:r>
          </w:p>
        </w:tc>
        <w:tc>
          <w:tcPr>
            <w:tcW w:w="3240" w:type="dxa"/>
          </w:tcPr>
          <w:p w14:paraId="028B2F4A" w14:textId="77777777" w:rsidR="00EB17EC" w:rsidRDefault="00EB17EC"/>
        </w:tc>
      </w:tr>
      <w:tr w:rsidR="00AA5F4F" w14:paraId="32976FFE" w14:textId="77777777" w:rsidTr="00131D37">
        <w:tc>
          <w:tcPr>
            <w:tcW w:w="6925" w:type="dxa"/>
          </w:tcPr>
          <w:p w14:paraId="2EE58C96" w14:textId="29047BFE" w:rsidR="00AA5F4F" w:rsidRDefault="00AA5F4F">
            <w:r>
              <w:t>Made sure Sewer is dumped and holding tanks</w:t>
            </w:r>
          </w:p>
        </w:tc>
        <w:tc>
          <w:tcPr>
            <w:tcW w:w="540" w:type="dxa"/>
          </w:tcPr>
          <w:p w14:paraId="374F16B5" w14:textId="6457A2AE" w:rsidR="00AA5F4F" w:rsidRDefault="00AA5F4F">
            <w:r>
              <w:t>Yes</w:t>
            </w:r>
          </w:p>
        </w:tc>
        <w:tc>
          <w:tcPr>
            <w:tcW w:w="540" w:type="dxa"/>
          </w:tcPr>
          <w:p w14:paraId="7026EAC7" w14:textId="1DC835D9" w:rsidR="00AA5F4F" w:rsidRDefault="00AA5F4F">
            <w:r>
              <w:t>No</w:t>
            </w:r>
          </w:p>
        </w:tc>
        <w:tc>
          <w:tcPr>
            <w:tcW w:w="3240" w:type="dxa"/>
          </w:tcPr>
          <w:p w14:paraId="2009CA02" w14:textId="31006943" w:rsidR="00AA5F4F" w:rsidRDefault="00AA5F4F">
            <w:r>
              <w:t>Paying for dump</w:t>
            </w:r>
          </w:p>
        </w:tc>
      </w:tr>
      <w:tr w:rsidR="00AA5F4F" w14:paraId="06BDD8E5" w14:textId="77777777" w:rsidTr="00131D37">
        <w:tc>
          <w:tcPr>
            <w:tcW w:w="6925" w:type="dxa"/>
          </w:tcPr>
          <w:p w14:paraId="5270E63D" w14:textId="3F671D94" w:rsidR="00AA5F4F" w:rsidRDefault="00AA5F4F">
            <w:r>
              <w:t xml:space="preserve">Made sure exterior &amp; underneath of RV is free of bugs, mud, sap, dirt </w:t>
            </w:r>
          </w:p>
        </w:tc>
        <w:tc>
          <w:tcPr>
            <w:tcW w:w="540" w:type="dxa"/>
          </w:tcPr>
          <w:p w14:paraId="503DA420" w14:textId="287531F8" w:rsidR="00AA5F4F" w:rsidRDefault="00AA5F4F">
            <w:r>
              <w:t>Yes</w:t>
            </w:r>
          </w:p>
        </w:tc>
        <w:tc>
          <w:tcPr>
            <w:tcW w:w="540" w:type="dxa"/>
          </w:tcPr>
          <w:p w14:paraId="67CE4407" w14:textId="40CD54B2" w:rsidR="00AA5F4F" w:rsidRDefault="00AA5F4F">
            <w:r>
              <w:t>No</w:t>
            </w:r>
          </w:p>
        </w:tc>
        <w:tc>
          <w:tcPr>
            <w:tcW w:w="3240" w:type="dxa"/>
          </w:tcPr>
          <w:p w14:paraId="6F14A9AA" w14:textId="00AE7113" w:rsidR="00AA5F4F" w:rsidRDefault="00AA5F4F">
            <w:r>
              <w:t>Paying for exterior clean</w:t>
            </w:r>
          </w:p>
        </w:tc>
      </w:tr>
      <w:tr w:rsidR="00AA5F4F" w14:paraId="0E5102CC" w14:textId="77777777" w:rsidTr="00131D37">
        <w:tc>
          <w:tcPr>
            <w:tcW w:w="6925" w:type="dxa"/>
          </w:tcPr>
          <w:p w14:paraId="4B24E020" w14:textId="1C4666D4" w:rsidR="00AA5F4F" w:rsidRDefault="00AA5F4F">
            <w:r>
              <w:t xml:space="preserve">Returned everything in the </w:t>
            </w:r>
            <w:proofErr w:type="spellStart"/>
            <w:r>
              <w:t>rv</w:t>
            </w:r>
            <w:proofErr w:type="spellEnd"/>
            <w:r>
              <w:t xml:space="preserve"> to where owners had it</w:t>
            </w:r>
          </w:p>
        </w:tc>
        <w:tc>
          <w:tcPr>
            <w:tcW w:w="540" w:type="dxa"/>
          </w:tcPr>
          <w:p w14:paraId="60B70CCE" w14:textId="55D089FC" w:rsidR="00AA5F4F" w:rsidRDefault="00AA5F4F">
            <w:r>
              <w:t>Yes</w:t>
            </w:r>
          </w:p>
        </w:tc>
        <w:tc>
          <w:tcPr>
            <w:tcW w:w="540" w:type="dxa"/>
          </w:tcPr>
          <w:p w14:paraId="69732B3A" w14:textId="0FC69DF2" w:rsidR="00AA5F4F" w:rsidRDefault="00AA5F4F">
            <w:r>
              <w:t>No</w:t>
            </w:r>
          </w:p>
        </w:tc>
        <w:tc>
          <w:tcPr>
            <w:tcW w:w="3240" w:type="dxa"/>
          </w:tcPr>
          <w:p w14:paraId="024E3B99" w14:textId="77777777" w:rsidR="00AA5F4F" w:rsidRDefault="00AA5F4F"/>
        </w:tc>
      </w:tr>
    </w:tbl>
    <w:p w14:paraId="4B8531CE" w14:textId="77777777" w:rsidR="001247D5" w:rsidRDefault="001247D5"/>
    <w:p w14:paraId="4FD484B3" w14:textId="77777777" w:rsidR="00AC1067" w:rsidRDefault="00AC1067">
      <w:r>
        <w:t>Renters Signature __________________________________________</w:t>
      </w:r>
    </w:p>
    <w:sectPr w:rsidR="00AC1067" w:rsidSect="00DF54B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73"/>
    <w:rsid w:val="001247D5"/>
    <w:rsid w:val="00131D37"/>
    <w:rsid w:val="001E1133"/>
    <w:rsid w:val="002C028F"/>
    <w:rsid w:val="0047098E"/>
    <w:rsid w:val="005E7C53"/>
    <w:rsid w:val="006573AA"/>
    <w:rsid w:val="007C586E"/>
    <w:rsid w:val="008054D1"/>
    <w:rsid w:val="00813951"/>
    <w:rsid w:val="008F5373"/>
    <w:rsid w:val="00A3589C"/>
    <w:rsid w:val="00AA5F4F"/>
    <w:rsid w:val="00AC1067"/>
    <w:rsid w:val="00C43BA0"/>
    <w:rsid w:val="00DF54B9"/>
    <w:rsid w:val="00EB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DA20"/>
  <w15:docId w15:val="{5A7998E8-8191-4BF5-83C4-CC5AF12F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TITONDAW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dimaria</dc:creator>
  <cp:lastModifiedBy>dawn dimaria</cp:lastModifiedBy>
  <cp:revision>2</cp:revision>
  <cp:lastPrinted>2019-02-07T19:13:00Z</cp:lastPrinted>
  <dcterms:created xsi:type="dcterms:W3CDTF">2022-03-02T16:47:00Z</dcterms:created>
  <dcterms:modified xsi:type="dcterms:W3CDTF">2022-03-02T16:47:00Z</dcterms:modified>
</cp:coreProperties>
</file>