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2303"/>
        <w:gridCol w:w="2303"/>
        <w:gridCol w:w="2303"/>
        <w:gridCol w:w="2303"/>
      </w:tblGrid>
      <w:tr w:rsidR="00632284" w:rsidRPr="00632284" w:rsidTr="0063228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212" w:type="dxa"/>
            <w:gridSpan w:val="4"/>
          </w:tcPr>
          <w:p w:rsidR="00632284" w:rsidRPr="00632284" w:rsidRDefault="00632284" w:rsidP="006322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32284">
              <w:rPr>
                <w:rFonts w:ascii="Comic Sans MS" w:hAnsi="Comic Sans MS"/>
                <w:b/>
                <w:sz w:val="28"/>
                <w:szCs w:val="28"/>
              </w:rPr>
              <w:t>Tabel 3 Les 4: Het Masker</w:t>
            </w:r>
          </w:p>
          <w:p w:rsidR="00632284" w:rsidRDefault="00632284" w:rsidP="006322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nl-NL"/>
              </w:rPr>
              <w:drawing>
                <wp:inline distT="0" distB="0" distL="0" distR="0">
                  <wp:extent cx="1905000" cy="1905000"/>
                  <wp:effectExtent l="19050" t="0" r="0" b="0"/>
                  <wp:docPr id="1" name="Afbeelding 1" descr="C:\Users\User\Pictures\2017-01 (jan)\LogoColorTextRight - kopi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2017-01 (jan)\LogoColorTextRight - kopi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284" w:rsidRPr="00632284" w:rsidRDefault="00632284" w:rsidP="00632284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32284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Suzanne </w:t>
            </w:r>
            <w:proofErr w:type="spellStart"/>
            <w:r w:rsidRPr="00632284">
              <w:rPr>
                <w:rFonts w:ascii="Comic Sans MS" w:hAnsi="Comic Sans MS"/>
                <w:b/>
                <w:sz w:val="20"/>
                <w:szCs w:val="20"/>
                <w:lang w:val="en-US"/>
              </w:rPr>
              <w:t>Julen</w:t>
            </w:r>
            <w:proofErr w:type="spellEnd"/>
            <w:r w:rsidRPr="00632284">
              <w:rPr>
                <w:rFonts w:ascii="Comic Sans MS" w:hAnsi="Comic Sans MS"/>
                <w:b/>
                <w:sz w:val="20"/>
                <w:szCs w:val="20"/>
                <w:lang w:val="en-US"/>
              </w:rPr>
              <w:t>-My Hope 2017. All rights reserved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. </w:t>
            </w:r>
          </w:p>
        </w:tc>
      </w:tr>
      <w:tr w:rsidR="00632284" w:rsidRPr="00632284" w:rsidTr="0063228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303" w:type="dxa"/>
          </w:tcPr>
          <w:p w:rsidR="00632284" w:rsidRPr="00632284" w:rsidRDefault="00632284" w:rsidP="00632284">
            <w:pPr>
              <w:rPr>
                <w:rFonts w:ascii="Comic Sans MS" w:hAnsi="Comic Sans MS"/>
                <w:b/>
              </w:rPr>
            </w:pPr>
            <w:r w:rsidRPr="00632284">
              <w:rPr>
                <w:rFonts w:ascii="Comic Sans MS" w:hAnsi="Comic Sans MS"/>
                <w:b/>
              </w:rPr>
              <w:t xml:space="preserve">Hoe ziet het masker eruit? </w:t>
            </w:r>
          </w:p>
        </w:tc>
        <w:tc>
          <w:tcPr>
            <w:tcW w:w="2303" w:type="dxa"/>
          </w:tcPr>
          <w:p w:rsidR="00632284" w:rsidRPr="00632284" w:rsidRDefault="00632284" w:rsidP="00632284">
            <w:pPr>
              <w:rPr>
                <w:rFonts w:ascii="Comic Sans MS" w:hAnsi="Comic Sans MS"/>
                <w:b/>
              </w:rPr>
            </w:pPr>
            <w:r w:rsidRPr="00632284">
              <w:rPr>
                <w:rFonts w:ascii="Comic Sans MS" w:hAnsi="Comic Sans MS"/>
                <w:b/>
              </w:rPr>
              <w:t>Wanneer zet ik dat masker op?</w:t>
            </w:r>
          </w:p>
        </w:tc>
        <w:tc>
          <w:tcPr>
            <w:tcW w:w="2303" w:type="dxa"/>
          </w:tcPr>
          <w:p w:rsidR="00632284" w:rsidRPr="00632284" w:rsidRDefault="00632284" w:rsidP="00632284">
            <w:pPr>
              <w:rPr>
                <w:rFonts w:ascii="Comic Sans MS" w:hAnsi="Comic Sans MS"/>
                <w:b/>
              </w:rPr>
            </w:pPr>
            <w:r w:rsidRPr="00632284">
              <w:rPr>
                <w:rFonts w:ascii="Comic Sans MS" w:hAnsi="Comic Sans MS"/>
                <w:b/>
              </w:rPr>
              <w:t xml:space="preserve">Waarom zet ik het masker op? </w:t>
            </w:r>
          </w:p>
        </w:tc>
        <w:tc>
          <w:tcPr>
            <w:tcW w:w="2303" w:type="dxa"/>
          </w:tcPr>
          <w:p w:rsidR="00632284" w:rsidRPr="00632284" w:rsidRDefault="00632284" w:rsidP="00632284">
            <w:pPr>
              <w:rPr>
                <w:rFonts w:ascii="Comic Sans MS" w:hAnsi="Comic Sans MS"/>
                <w:b/>
              </w:rPr>
            </w:pPr>
            <w:r w:rsidRPr="00632284">
              <w:rPr>
                <w:rFonts w:ascii="Comic Sans MS" w:hAnsi="Comic Sans MS"/>
                <w:b/>
              </w:rPr>
              <w:t>Wat moet/kan ik veranderen?</w:t>
            </w:r>
          </w:p>
        </w:tc>
      </w:tr>
      <w:tr w:rsidR="00632284" w:rsidRPr="00632284" w:rsidTr="0063228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</w:tr>
      <w:tr w:rsidR="00632284" w:rsidRPr="00632284" w:rsidTr="0063228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</w:tr>
      <w:tr w:rsidR="00632284" w:rsidRPr="00632284" w:rsidTr="0063228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</w:tr>
      <w:tr w:rsidR="00632284" w:rsidRPr="00632284" w:rsidTr="0063228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</w:tr>
      <w:tr w:rsidR="00632284" w:rsidRPr="00632284" w:rsidTr="0063228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</w:tr>
      <w:tr w:rsidR="00632284" w:rsidRPr="00632284" w:rsidTr="0063228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</w:tr>
      <w:tr w:rsidR="00632284" w:rsidRPr="00632284" w:rsidTr="0063228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</w:tr>
      <w:tr w:rsidR="00632284" w:rsidRPr="00632284" w:rsidTr="0063228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</w:tr>
      <w:tr w:rsidR="00632284" w:rsidRPr="00632284" w:rsidTr="0063228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</w:tr>
      <w:tr w:rsidR="00632284" w:rsidRPr="00632284" w:rsidTr="0063228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</w:tr>
      <w:tr w:rsidR="00632284" w:rsidRPr="00632284" w:rsidTr="0063228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</w:tr>
      <w:tr w:rsidR="00632284" w:rsidRPr="00632284" w:rsidTr="0063228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</w:tr>
      <w:tr w:rsidR="00632284" w:rsidRPr="00632284" w:rsidTr="0063228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</w:tr>
      <w:tr w:rsidR="00632284" w:rsidRPr="00632284" w:rsidTr="0063228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</w:tr>
      <w:tr w:rsidR="00632284" w:rsidRPr="00632284" w:rsidTr="0063228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</w:tr>
      <w:tr w:rsidR="00632284" w:rsidRPr="00632284" w:rsidTr="0063228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</w:tr>
      <w:tr w:rsidR="00632284" w:rsidRPr="00632284" w:rsidTr="0063228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</w:tr>
      <w:tr w:rsidR="00632284" w:rsidRPr="00632284" w:rsidTr="0063228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</w:tr>
      <w:tr w:rsidR="00632284" w:rsidRPr="00632284" w:rsidTr="0063228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</w:tr>
      <w:tr w:rsidR="00632284" w:rsidRPr="00632284" w:rsidTr="0063228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</w:tr>
      <w:tr w:rsidR="00632284" w:rsidRPr="00632284" w:rsidTr="0063228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</w:tr>
      <w:tr w:rsidR="00632284" w:rsidRPr="00632284" w:rsidTr="0063228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</w:tr>
      <w:tr w:rsidR="00632284" w:rsidRPr="00632284" w:rsidTr="0063228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</w:tr>
      <w:tr w:rsidR="00632284" w:rsidRPr="00632284" w:rsidTr="0063228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  <w:tc>
          <w:tcPr>
            <w:tcW w:w="2303" w:type="dxa"/>
          </w:tcPr>
          <w:p w:rsidR="00632284" w:rsidRPr="00632284" w:rsidRDefault="00632284" w:rsidP="00632284"/>
        </w:tc>
      </w:tr>
    </w:tbl>
    <w:p w:rsidR="00274C95" w:rsidRPr="00632284" w:rsidRDefault="00274C95"/>
    <w:sectPr w:rsidR="00274C95" w:rsidRPr="00632284" w:rsidSect="00274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MbG0MDQxA7IMzc2NLJR0lIJTi4sz8/NACgxrAXO5exAsAAAA"/>
  </w:docVars>
  <w:rsids>
    <w:rsidRoot w:val="00632284"/>
    <w:rsid w:val="00274C95"/>
    <w:rsid w:val="003B1BE0"/>
    <w:rsid w:val="003D3EA0"/>
    <w:rsid w:val="00632284"/>
    <w:rsid w:val="007444E3"/>
    <w:rsid w:val="009C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4C9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32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3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2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269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2017-07-19T23:44:00Z</dcterms:created>
  <dcterms:modified xsi:type="dcterms:W3CDTF">2017-07-19T23:49:00Z</dcterms:modified>
</cp:coreProperties>
</file>