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3D30" w14:textId="3BC83E36" w:rsidR="00894C13" w:rsidRPr="002F2C68" w:rsidRDefault="00894C13" w:rsidP="00CB5A17">
      <w:pPr>
        <w:spacing w:after="0"/>
        <w:rPr>
          <w:b/>
          <w:sz w:val="20"/>
          <w:szCs w:val="20"/>
        </w:rPr>
      </w:pPr>
      <w:r w:rsidRPr="002F2C68">
        <w:rPr>
          <w:b/>
          <w:sz w:val="20"/>
          <w:szCs w:val="20"/>
        </w:rPr>
        <w:t xml:space="preserve">Protokoll </w:t>
      </w:r>
      <w:r>
        <w:rPr>
          <w:b/>
          <w:sz w:val="20"/>
          <w:szCs w:val="20"/>
        </w:rPr>
        <w:t xml:space="preserve">Hauskonvent HZ </w:t>
      </w:r>
    </w:p>
    <w:p w14:paraId="508B1149" w14:textId="73DD493B" w:rsidR="00894C13" w:rsidRDefault="00894C13" w:rsidP="00CB5A1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Donnerstag, </w:t>
      </w:r>
      <w:r w:rsidR="004D15C9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F85F37">
        <w:rPr>
          <w:sz w:val="20"/>
          <w:szCs w:val="20"/>
        </w:rPr>
        <w:t>Dezember</w:t>
      </w:r>
      <w:r>
        <w:rPr>
          <w:sz w:val="20"/>
          <w:szCs w:val="20"/>
        </w:rPr>
        <w:t xml:space="preserve"> 201</w:t>
      </w:r>
      <w:r w:rsidR="004D15C9">
        <w:rPr>
          <w:sz w:val="20"/>
          <w:szCs w:val="20"/>
        </w:rPr>
        <w:t>9</w:t>
      </w:r>
    </w:p>
    <w:p w14:paraId="7CC65ED9" w14:textId="4F5E101E" w:rsidR="00CB5A17" w:rsidRDefault="001945D9" w:rsidP="00CB5A17">
      <w:pPr>
        <w:spacing w:after="0"/>
        <w:rPr>
          <w:b/>
          <w:sz w:val="20"/>
          <w:szCs w:val="20"/>
        </w:rPr>
      </w:pPr>
      <w:r w:rsidRPr="001945D9">
        <w:rPr>
          <w:b/>
          <w:sz w:val="20"/>
          <w:szCs w:val="20"/>
        </w:rPr>
        <w:br/>
        <w:t>Pausenverpflegung: SV</w:t>
      </w:r>
    </w:p>
    <w:p w14:paraId="669D2909" w14:textId="414A6C6C" w:rsidR="00CB5A17" w:rsidRDefault="000A6AA9" w:rsidP="00CB5A17">
      <w:pPr>
        <w:spacing w:after="0"/>
        <w:rPr>
          <w:bCs/>
          <w:sz w:val="20"/>
          <w:szCs w:val="20"/>
        </w:rPr>
      </w:pPr>
      <w:r w:rsidRPr="000A6AA9">
        <w:rPr>
          <w:bCs/>
          <w:sz w:val="20"/>
          <w:szCs w:val="20"/>
        </w:rPr>
        <w:t>Florian, Fabrizio und Nicola stellen das Pro</w:t>
      </w:r>
      <w:r>
        <w:rPr>
          <w:bCs/>
          <w:sz w:val="20"/>
          <w:szCs w:val="20"/>
        </w:rPr>
        <w:t xml:space="preserve">jekt Brötchenverkauf </w:t>
      </w:r>
      <w:r w:rsidR="00ED5D46">
        <w:rPr>
          <w:bCs/>
          <w:sz w:val="20"/>
          <w:szCs w:val="20"/>
        </w:rPr>
        <w:t>vor.</w:t>
      </w:r>
    </w:p>
    <w:p w14:paraId="5534B22D" w14:textId="228497D0" w:rsidR="00156A49" w:rsidRDefault="00ED5D46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Offene Fragen sind: Wer kauft </w:t>
      </w:r>
      <w:r w:rsidR="004011C9">
        <w:rPr>
          <w:bCs/>
          <w:sz w:val="20"/>
          <w:szCs w:val="20"/>
        </w:rPr>
        <w:t>die Brötchen ein? W</w:t>
      </w:r>
      <w:r w:rsidR="00D334FF">
        <w:rPr>
          <w:bCs/>
          <w:sz w:val="20"/>
          <w:szCs w:val="20"/>
        </w:rPr>
        <w:t>a</w:t>
      </w:r>
      <w:r w:rsidR="004011C9">
        <w:rPr>
          <w:bCs/>
          <w:sz w:val="20"/>
          <w:szCs w:val="20"/>
        </w:rPr>
        <w:t xml:space="preserve">nn sollen die Brötchen eingekauft werden (Problematik der abwesenden </w:t>
      </w:r>
      <w:proofErr w:type="spellStart"/>
      <w:r w:rsidR="004011C9">
        <w:rPr>
          <w:bCs/>
          <w:sz w:val="20"/>
          <w:szCs w:val="20"/>
        </w:rPr>
        <w:t>SuS</w:t>
      </w:r>
      <w:proofErr w:type="spellEnd"/>
      <w:r w:rsidR="00ED5E12">
        <w:rPr>
          <w:bCs/>
          <w:sz w:val="20"/>
          <w:szCs w:val="20"/>
        </w:rPr>
        <w:t xml:space="preserve"> </w:t>
      </w:r>
      <w:r w:rsidR="00ED5E12" w:rsidRPr="00ED5E12">
        <w:rPr>
          <w:bCs/>
          <w:sz w:val="20"/>
          <w:szCs w:val="20"/>
        </w:rPr>
        <w:sym w:font="Wingdings" w:char="F0E0"/>
      </w:r>
      <w:r w:rsidR="00ED5E12">
        <w:rPr>
          <w:bCs/>
          <w:sz w:val="20"/>
          <w:szCs w:val="20"/>
        </w:rPr>
        <w:t xml:space="preserve"> Vorschlag 9h-Pause</w:t>
      </w:r>
      <w:r w:rsidR="004011C9">
        <w:rPr>
          <w:bCs/>
          <w:sz w:val="20"/>
          <w:szCs w:val="20"/>
        </w:rPr>
        <w:t>)?</w:t>
      </w:r>
      <w:r w:rsidR="00ED5E12">
        <w:rPr>
          <w:bCs/>
          <w:sz w:val="20"/>
          <w:szCs w:val="20"/>
        </w:rPr>
        <w:t xml:space="preserve"> Wer soll Brötchen verkaufen (SV schlägt vor, </w:t>
      </w:r>
      <w:proofErr w:type="gramStart"/>
      <w:r w:rsidR="00ED5E12">
        <w:rPr>
          <w:bCs/>
          <w:sz w:val="20"/>
          <w:szCs w:val="20"/>
        </w:rPr>
        <w:t>das</w:t>
      </w:r>
      <w:proofErr w:type="gramEnd"/>
      <w:r w:rsidR="00ED5E12">
        <w:rPr>
          <w:bCs/>
          <w:sz w:val="20"/>
          <w:szCs w:val="20"/>
        </w:rPr>
        <w:t xml:space="preserve"> jeweils ein Jahrgang</w:t>
      </w:r>
      <w:r w:rsidR="008409F1">
        <w:rPr>
          <w:bCs/>
          <w:sz w:val="20"/>
          <w:szCs w:val="20"/>
        </w:rPr>
        <w:t xml:space="preserve"> den Verkauf übernimmt</w:t>
      </w:r>
      <w:r w:rsidR="00C058D8">
        <w:rPr>
          <w:bCs/>
          <w:sz w:val="20"/>
          <w:szCs w:val="20"/>
        </w:rPr>
        <w:t>)?</w:t>
      </w:r>
    </w:p>
    <w:p w14:paraId="5F2E3377" w14:textId="04EF542E" w:rsidR="00ED5D46" w:rsidRDefault="00C058D8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Wir schlagen vor 70 Rp. für ein </w:t>
      </w:r>
      <w:proofErr w:type="spellStart"/>
      <w:r>
        <w:rPr>
          <w:bCs/>
          <w:sz w:val="20"/>
          <w:szCs w:val="20"/>
        </w:rPr>
        <w:t>Brötli</w:t>
      </w:r>
      <w:proofErr w:type="spellEnd"/>
      <w:r>
        <w:rPr>
          <w:bCs/>
          <w:sz w:val="20"/>
          <w:szCs w:val="20"/>
        </w:rPr>
        <w:t xml:space="preserve"> und können uns vorstellen, dass </w:t>
      </w:r>
      <w:r w:rsidR="00156A49">
        <w:rPr>
          <w:bCs/>
          <w:sz w:val="20"/>
          <w:szCs w:val="20"/>
        </w:rPr>
        <w:t xml:space="preserve">auch Farmerstängel oder </w:t>
      </w:r>
      <w:proofErr w:type="spellStart"/>
      <w:r w:rsidR="00156A49">
        <w:rPr>
          <w:bCs/>
          <w:sz w:val="20"/>
          <w:szCs w:val="20"/>
        </w:rPr>
        <w:t>Schoggistängeli</w:t>
      </w:r>
      <w:proofErr w:type="spellEnd"/>
      <w:r w:rsidR="00156A49">
        <w:rPr>
          <w:bCs/>
          <w:sz w:val="20"/>
          <w:szCs w:val="20"/>
        </w:rPr>
        <w:t xml:space="preserve"> verkauft werden könnten.</w:t>
      </w:r>
    </w:p>
    <w:p w14:paraId="0A848DFC" w14:textId="77777777" w:rsidR="00B0525A" w:rsidRDefault="00B0525A" w:rsidP="00CB5A17">
      <w:pPr>
        <w:spacing w:after="0"/>
        <w:rPr>
          <w:bCs/>
          <w:sz w:val="20"/>
          <w:szCs w:val="20"/>
        </w:rPr>
      </w:pPr>
    </w:p>
    <w:p w14:paraId="5F0526D2" w14:textId="63AF2752" w:rsidR="00B0525A" w:rsidRDefault="00F41AD2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Fragen</w:t>
      </w:r>
      <w:r w:rsidR="00B0525A">
        <w:rPr>
          <w:bCs/>
          <w:sz w:val="20"/>
          <w:szCs w:val="20"/>
        </w:rPr>
        <w:t>:</w:t>
      </w:r>
    </w:p>
    <w:p w14:paraId="6C7D118B" w14:textId="761D59A6" w:rsidR="00423888" w:rsidRDefault="00F41AD2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Warum wurde Verkauf seiner Zeit eingestellt? </w:t>
      </w:r>
      <w:proofErr w:type="spellStart"/>
      <w:r>
        <w:rPr>
          <w:bCs/>
          <w:sz w:val="20"/>
          <w:szCs w:val="20"/>
        </w:rPr>
        <w:t>Littering</w:t>
      </w:r>
      <w:proofErr w:type="spellEnd"/>
      <w:r w:rsidR="00B0525A">
        <w:rPr>
          <w:bCs/>
          <w:sz w:val="20"/>
          <w:szCs w:val="20"/>
        </w:rPr>
        <w:t xml:space="preserve"> und Chaos beim Verkauf (</w:t>
      </w:r>
      <w:proofErr w:type="spellStart"/>
      <w:r w:rsidR="00B0525A">
        <w:rPr>
          <w:bCs/>
          <w:sz w:val="20"/>
          <w:szCs w:val="20"/>
        </w:rPr>
        <w:t>MeY</w:t>
      </w:r>
      <w:proofErr w:type="spellEnd"/>
      <w:r w:rsidR="00B0525A">
        <w:rPr>
          <w:bCs/>
          <w:sz w:val="20"/>
          <w:szCs w:val="20"/>
        </w:rPr>
        <w:t>)</w:t>
      </w:r>
    </w:p>
    <w:p w14:paraId="4C49BB91" w14:textId="77777777" w:rsidR="00B0525A" w:rsidRDefault="00B0525A" w:rsidP="00CB5A17">
      <w:pPr>
        <w:spacing w:after="0"/>
        <w:rPr>
          <w:bCs/>
          <w:sz w:val="20"/>
          <w:szCs w:val="20"/>
        </w:rPr>
      </w:pPr>
    </w:p>
    <w:p w14:paraId="2EA06217" w14:textId="1A47B725" w:rsidR="00423888" w:rsidRDefault="00423888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Meinungen zum Verkauf:</w:t>
      </w:r>
    </w:p>
    <w:p w14:paraId="3645BB82" w14:textId="30FC8F5E" w:rsidR="00423888" w:rsidRDefault="00423888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F42CAB">
        <w:rPr>
          <w:bCs/>
          <w:sz w:val="20"/>
          <w:szCs w:val="20"/>
        </w:rPr>
        <w:t>B</w:t>
      </w:r>
      <w:r w:rsidR="00F41AD2">
        <w:rPr>
          <w:bCs/>
          <w:sz w:val="20"/>
          <w:szCs w:val="20"/>
        </w:rPr>
        <w:t>itte kein Zucker</w:t>
      </w:r>
    </w:p>
    <w:p w14:paraId="29D8ABAA" w14:textId="1230F674" w:rsidR="00F41AD2" w:rsidRDefault="00F41AD2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82212B">
        <w:rPr>
          <w:bCs/>
          <w:sz w:val="20"/>
          <w:szCs w:val="20"/>
        </w:rPr>
        <w:t>1x pro Woche</w:t>
      </w:r>
      <w:r w:rsidR="00FB10D4">
        <w:rPr>
          <w:bCs/>
          <w:sz w:val="20"/>
          <w:szCs w:val="20"/>
        </w:rPr>
        <w:t xml:space="preserve"> fürs erste als Versuch, verbunden mit Vorgaben, die eingehalten werden müssen.</w:t>
      </w:r>
    </w:p>
    <w:p w14:paraId="44A49FDF" w14:textId="7B6B83F3" w:rsidR="00FF4208" w:rsidRDefault="00FF4208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-Wo soll der Verkauf stattfinden, um den möglichen Problemen vorzubeugen?</w:t>
      </w:r>
    </w:p>
    <w:p w14:paraId="66B1E9E0" w14:textId="2392A5A3" w:rsidR="00FB10D4" w:rsidRDefault="00FB10D4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-Verkauf müsste draussen stattfinden.</w:t>
      </w:r>
      <w:r w:rsidR="00625B39">
        <w:rPr>
          <w:bCs/>
          <w:sz w:val="20"/>
          <w:szCs w:val="20"/>
        </w:rPr>
        <w:t xml:space="preserve"> Im HZ2 müssten </w:t>
      </w:r>
      <w:proofErr w:type="spellStart"/>
      <w:r w:rsidR="00625B39">
        <w:rPr>
          <w:bCs/>
          <w:sz w:val="20"/>
          <w:szCs w:val="20"/>
        </w:rPr>
        <w:t>SuS</w:t>
      </w:r>
      <w:proofErr w:type="spellEnd"/>
      <w:r w:rsidR="00625B39">
        <w:rPr>
          <w:bCs/>
          <w:sz w:val="20"/>
          <w:szCs w:val="20"/>
        </w:rPr>
        <w:t xml:space="preserve"> eh rausgehen...</w:t>
      </w:r>
    </w:p>
    <w:p w14:paraId="08EB777E" w14:textId="010482D2" w:rsidR="00FF4208" w:rsidRDefault="00FF4208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F42CAB">
        <w:rPr>
          <w:bCs/>
          <w:sz w:val="20"/>
          <w:szCs w:val="20"/>
        </w:rPr>
        <w:t>I</w:t>
      </w:r>
      <w:r w:rsidR="00A9759F">
        <w:rPr>
          <w:bCs/>
          <w:sz w:val="20"/>
          <w:szCs w:val="20"/>
        </w:rPr>
        <w:t xml:space="preserve">n letzter Zeit wieder mehr </w:t>
      </w:r>
      <w:proofErr w:type="spellStart"/>
      <w:r w:rsidR="00A9759F">
        <w:rPr>
          <w:bCs/>
          <w:sz w:val="20"/>
          <w:szCs w:val="20"/>
        </w:rPr>
        <w:t>Littering</w:t>
      </w:r>
      <w:proofErr w:type="spellEnd"/>
      <w:r w:rsidR="00A9759F">
        <w:rPr>
          <w:bCs/>
          <w:sz w:val="20"/>
          <w:szCs w:val="20"/>
        </w:rPr>
        <w:t xml:space="preserve"> (auch ohne </w:t>
      </w:r>
      <w:proofErr w:type="gramStart"/>
      <w:r w:rsidR="00A9759F">
        <w:rPr>
          <w:bCs/>
          <w:sz w:val="20"/>
          <w:szCs w:val="20"/>
        </w:rPr>
        <w:t>Verkauf)...</w:t>
      </w:r>
      <w:proofErr w:type="gramEnd"/>
      <w:r w:rsidR="00A9759F">
        <w:rPr>
          <w:bCs/>
          <w:sz w:val="20"/>
          <w:szCs w:val="20"/>
        </w:rPr>
        <w:t>wie werden wir dem Meister?</w:t>
      </w:r>
    </w:p>
    <w:p w14:paraId="251B7055" w14:textId="4E93A15B" w:rsidR="00F42CAB" w:rsidRDefault="00F42CAB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-Glaube nicht, dass wir das </w:t>
      </w:r>
      <w:proofErr w:type="spellStart"/>
      <w:r>
        <w:rPr>
          <w:bCs/>
          <w:sz w:val="20"/>
          <w:szCs w:val="20"/>
        </w:rPr>
        <w:t>Littering</w:t>
      </w:r>
      <w:proofErr w:type="spellEnd"/>
      <w:r>
        <w:rPr>
          <w:bCs/>
          <w:sz w:val="20"/>
          <w:szCs w:val="20"/>
        </w:rPr>
        <w:t xml:space="preserve"> in Griff kriegen.</w:t>
      </w:r>
    </w:p>
    <w:p w14:paraId="10A1F914" w14:textId="714903E8" w:rsidR="00F42CAB" w:rsidRDefault="00F42CAB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proofErr w:type="spellStart"/>
      <w:r w:rsidR="00F25AC3">
        <w:rPr>
          <w:bCs/>
          <w:sz w:val="20"/>
          <w:szCs w:val="20"/>
        </w:rPr>
        <w:t>SuS</w:t>
      </w:r>
      <w:proofErr w:type="spellEnd"/>
      <w:r w:rsidR="00F25AC3">
        <w:rPr>
          <w:bCs/>
          <w:sz w:val="20"/>
          <w:szCs w:val="20"/>
        </w:rPr>
        <w:t xml:space="preserve"> eine Chance geben, Möglichkeit </w:t>
      </w:r>
      <w:r w:rsidR="00FB10D4">
        <w:rPr>
          <w:bCs/>
          <w:sz w:val="20"/>
          <w:szCs w:val="20"/>
        </w:rPr>
        <w:t>für Klassen Geld zu verdienen.</w:t>
      </w:r>
    </w:p>
    <w:p w14:paraId="1927D199" w14:textId="27A086DE" w:rsidR="00407BC8" w:rsidRDefault="00407BC8" w:rsidP="00CB5A17">
      <w:pPr>
        <w:spacing w:after="0"/>
        <w:rPr>
          <w:bCs/>
          <w:sz w:val="20"/>
          <w:szCs w:val="20"/>
        </w:rPr>
      </w:pPr>
    </w:p>
    <w:p w14:paraId="5462B389" w14:textId="654A7107" w:rsidR="00407BC8" w:rsidRDefault="009E2C2B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Vorgehen:</w:t>
      </w:r>
    </w:p>
    <w:p w14:paraId="73DF0BBB" w14:textId="0C0DC1C6" w:rsidR="009E2C2B" w:rsidRPr="000A6AA9" w:rsidRDefault="000B5CE7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Sascha</w:t>
      </w:r>
      <w:r w:rsidR="001D05A6">
        <w:rPr>
          <w:bCs/>
          <w:sz w:val="20"/>
          <w:szCs w:val="20"/>
        </w:rPr>
        <w:t xml:space="preserve"> teilt David Stimmungsbild der LPs mit</w:t>
      </w:r>
      <w:r w:rsidR="00BE5251">
        <w:rPr>
          <w:bCs/>
          <w:sz w:val="20"/>
          <w:szCs w:val="20"/>
        </w:rPr>
        <w:t>.</w:t>
      </w:r>
    </w:p>
    <w:p w14:paraId="6F9BEC5E" w14:textId="77777777" w:rsidR="00E673EA" w:rsidRDefault="00E673EA" w:rsidP="00CB5A17">
      <w:pPr>
        <w:spacing w:after="0"/>
        <w:rPr>
          <w:b/>
          <w:sz w:val="20"/>
          <w:szCs w:val="20"/>
        </w:rPr>
      </w:pPr>
    </w:p>
    <w:p w14:paraId="4745ED69" w14:textId="6AD203B8" w:rsidR="00E673EA" w:rsidRDefault="00E673EA" w:rsidP="00CB5A1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Danke</w:t>
      </w:r>
    </w:p>
    <w:p w14:paraId="15E58F26" w14:textId="6585059C" w:rsidR="00114B85" w:rsidRDefault="00114B85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...an alle LPs, die sich mit Geschenken an Bruno</w:t>
      </w:r>
      <w:r w:rsidR="00C6152F">
        <w:rPr>
          <w:bCs/>
          <w:sz w:val="20"/>
          <w:szCs w:val="20"/>
        </w:rPr>
        <w:t xml:space="preserve">, </w:t>
      </w:r>
      <w:proofErr w:type="spellStart"/>
      <w:r w:rsidR="00C6152F">
        <w:rPr>
          <w:bCs/>
          <w:sz w:val="20"/>
          <w:szCs w:val="20"/>
        </w:rPr>
        <w:t>Grättimaa</w:t>
      </w:r>
      <w:proofErr w:type="spellEnd"/>
      <w:r w:rsidR="00C6152F">
        <w:rPr>
          <w:bCs/>
          <w:sz w:val="20"/>
          <w:szCs w:val="20"/>
        </w:rPr>
        <w:t>-V</w:t>
      </w:r>
      <w:r w:rsidR="002B520F">
        <w:rPr>
          <w:bCs/>
          <w:sz w:val="20"/>
          <w:szCs w:val="20"/>
        </w:rPr>
        <w:t xml:space="preserve">erteilung </w:t>
      </w:r>
      <w:r>
        <w:rPr>
          <w:bCs/>
          <w:sz w:val="20"/>
          <w:szCs w:val="20"/>
        </w:rPr>
        <w:t>und Weihnachtschmuck</w:t>
      </w:r>
      <w:r w:rsidR="00C6152F">
        <w:rPr>
          <w:bCs/>
          <w:sz w:val="20"/>
          <w:szCs w:val="20"/>
        </w:rPr>
        <w:t xml:space="preserve"> an verschiedenen Orten im SH erkenntlich gezeigt haben!</w:t>
      </w:r>
    </w:p>
    <w:p w14:paraId="3B351F98" w14:textId="0009CF9B" w:rsidR="004C22B3" w:rsidRDefault="004C22B3" w:rsidP="00CB5A17">
      <w:pPr>
        <w:spacing w:after="0"/>
        <w:rPr>
          <w:bCs/>
          <w:sz w:val="20"/>
          <w:szCs w:val="20"/>
        </w:rPr>
      </w:pPr>
    </w:p>
    <w:p w14:paraId="47C4A3FD" w14:textId="5C5C6F73" w:rsidR="004C22B3" w:rsidRDefault="004C22B3" w:rsidP="004C22B3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Grättimaa</w:t>
      </w:r>
      <w:proofErr w:type="spellEnd"/>
      <w:r>
        <w:rPr>
          <w:b/>
          <w:sz w:val="20"/>
          <w:szCs w:val="20"/>
        </w:rPr>
        <w:t>-Event</w:t>
      </w:r>
    </w:p>
    <w:p w14:paraId="136E286E" w14:textId="7A19D724" w:rsidR="004C22B3" w:rsidRPr="00114B85" w:rsidRDefault="004C22B3" w:rsidP="004C22B3">
      <w:pPr>
        <w:spacing w:after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Grättimanne</w:t>
      </w:r>
      <w:proofErr w:type="spellEnd"/>
      <w:r>
        <w:rPr>
          <w:bCs/>
          <w:sz w:val="20"/>
          <w:szCs w:val="20"/>
        </w:rPr>
        <w:t xml:space="preserve"> bitte in Tasche / Kiste NACH DRAUSSEN nehmen und dort verteilen!</w:t>
      </w:r>
    </w:p>
    <w:p w14:paraId="2ECB63A4" w14:textId="77777777" w:rsidR="00F14A73" w:rsidRDefault="001945D9" w:rsidP="00CB5A17">
      <w:pPr>
        <w:spacing w:after="0"/>
        <w:rPr>
          <w:b/>
          <w:sz w:val="20"/>
          <w:szCs w:val="20"/>
        </w:rPr>
      </w:pPr>
      <w:r w:rsidRPr="001945D9">
        <w:rPr>
          <w:b/>
          <w:sz w:val="20"/>
          <w:szCs w:val="20"/>
        </w:rPr>
        <w:br/>
        <w:t xml:space="preserve">Material: </w:t>
      </w:r>
      <w:proofErr w:type="spellStart"/>
      <w:r w:rsidRPr="001945D9">
        <w:rPr>
          <w:b/>
          <w:sz w:val="20"/>
          <w:szCs w:val="20"/>
        </w:rPr>
        <w:t>DbR</w:t>
      </w:r>
      <w:proofErr w:type="spellEnd"/>
    </w:p>
    <w:p w14:paraId="43D16669" w14:textId="64980C7F" w:rsidR="00F14A73" w:rsidRDefault="005B19D2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Habe zu viele Karteikarten bestellt (ca. Format A8). Bei Interesse</w:t>
      </w:r>
      <w:r w:rsidR="00252A41">
        <w:rPr>
          <w:bCs/>
          <w:sz w:val="20"/>
          <w:szCs w:val="20"/>
        </w:rPr>
        <w:t xml:space="preserve"> bitte bei mir melden!</w:t>
      </w:r>
    </w:p>
    <w:p w14:paraId="38244BFD" w14:textId="789BE73C" w:rsidR="00252A41" w:rsidRDefault="00252A41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Lehrmittel D (Sprachstarken): bitte Sprachbuch, welches retourniert werden muss, einfassen lassen!</w:t>
      </w:r>
    </w:p>
    <w:p w14:paraId="1002EC4D" w14:textId="7752A249" w:rsidR="005C652F" w:rsidRPr="00F14A73" w:rsidRDefault="005C652F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Sportmaterial: Bitte bei beschädig</w:t>
      </w:r>
      <w:r w:rsidR="005A6C56">
        <w:rPr>
          <w:bCs/>
          <w:sz w:val="20"/>
          <w:szCs w:val="20"/>
        </w:rPr>
        <w:t>tem Material Meldung an mich, danke!</w:t>
      </w:r>
    </w:p>
    <w:p w14:paraId="0D63AAA6" w14:textId="77777777" w:rsidR="005A6C56" w:rsidRDefault="001945D9" w:rsidP="00CB5A17">
      <w:pPr>
        <w:spacing w:after="0"/>
        <w:rPr>
          <w:b/>
          <w:sz w:val="20"/>
          <w:szCs w:val="20"/>
        </w:rPr>
      </w:pPr>
      <w:r w:rsidRPr="001945D9">
        <w:rPr>
          <w:b/>
          <w:sz w:val="20"/>
          <w:szCs w:val="20"/>
        </w:rPr>
        <w:br/>
        <w:t xml:space="preserve">Informatik: </w:t>
      </w:r>
      <w:proofErr w:type="spellStart"/>
      <w:r w:rsidRPr="001945D9">
        <w:rPr>
          <w:b/>
          <w:sz w:val="20"/>
          <w:szCs w:val="20"/>
        </w:rPr>
        <w:t>ScP</w:t>
      </w:r>
      <w:proofErr w:type="spellEnd"/>
    </w:p>
    <w:p w14:paraId="2B536892" w14:textId="08FA6B54" w:rsidR="005A6C56" w:rsidRDefault="005A6C56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SL: Stocke Pensum SL auf und gebe deshalb 5 Lektionen ab. Habe dadurch mehr Zeitfenster für SL-Aufgaben.</w:t>
      </w:r>
    </w:p>
    <w:p w14:paraId="7AA663C0" w14:textId="77777777" w:rsidR="00705FFE" w:rsidRDefault="005A6C56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ICT: </w:t>
      </w:r>
      <w:r w:rsidR="00922243">
        <w:rPr>
          <w:bCs/>
          <w:sz w:val="20"/>
          <w:szCs w:val="20"/>
        </w:rPr>
        <w:t>Wenn Material defekt ist bitte rückmelden</w:t>
      </w:r>
      <w:r w:rsidR="00705FFE">
        <w:rPr>
          <w:bCs/>
          <w:sz w:val="20"/>
          <w:szCs w:val="20"/>
        </w:rPr>
        <w:t>!</w:t>
      </w:r>
    </w:p>
    <w:p w14:paraId="7C84FAB7" w14:textId="77777777" w:rsidR="006A5F24" w:rsidRDefault="00705FFE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Raumreservation: Anleitung wurde zugeschickt</w:t>
      </w:r>
      <w:r w:rsidR="001D65A7">
        <w:rPr>
          <w:bCs/>
          <w:sz w:val="20"/>
          <w:szCs w:val="20"/>
        </w:rPr>
        <w:t>. Bitte</w:t>
      </w:r>
      <w:r w:rsidR="007D2C44">
        <w:rPr>
          <w:bCs/>
          <w:sz w:val="20"/>
          <w:szCs w:val="20"/>
        </w:rPr>
        <w:t xml:space="preserve"> «Raster» nicht ändern (auf «Stunde» belassen)</w:t>
      </w:r>
      <w:r w:rsidR="00E75D5D">
        <w:rPr>
          <w:bCs/>
          <w:sz w:val="20"/>
          <w:szCs w:val="20"/>
        </w:rPr>
        <w:t>. «Keine Kursverbindung» belassen! Unter Bemerkungen eingetragene Infos werden nicht angezeigt. Anzeige Lehrperson bitte anwählen.</w:t>
      </w:r>
    </w:p>
    <w:p w14:paraId="30FF9400" w14:textId="78D472F9" w:rsidR="005D2466" w:rsidRDefault="001E6F3C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Arbeiten mit Office365 </w:t>
      </w:r>
      <w:r w:rsidR="005D2466">
        <w:rPr>
          <w:bCs/>
          <w:sz w:val="20"/>
          <w:szCs w:val="20"/>
        </w:rPr>
        <w:t>mit Vorteil in Chrome!</w:t>
      </w:r>
    </w:p>
    <w:p w14:paraId="094BB03F" w14:textId="37B5290B" w:rsidR="005D2466" w:rsidRDefault="005D2466" w:rsidP="00CB5A17">
      <w:pPr>
        <w:spacing w:after="0"/>
        <w:rPr>
          <w:bCs/>
          <w:sz w:val="20"/>
          <w:szCs w:val="20"/>
        </w:rPr>
      </w:pPr>
    </w:p>
    <w:p w14:paraId="587616C7" w14:textId="4F6933AC" w:rsidR="001769B7" w:rsidRDefault="001769B7" w:rsidP="001769B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Allgemeine Infos (</w:t>
      </w:r>
      <w:proofErr w:type="spellStart"/>
      <w:r w:rsidRPr="001945D9">
        <w:rPr>
          <w:b/>
          <w:sz w:val="20"/>
          <w:szCs w:val="20"/>
        </w:rPr>
        <w:t>ScP</w:t>
      </w:r>
      <w:proofErr w:type="spellEnd"/>
      <w:r>
        <w:rPr>
          <w:b/>
          <w:sz w:val="20"/>
          <w:szCs w:val="20"/>
        </w:rPr>
        <w:t>)</w:t>
      </w:r>
    </w:p>
    <w:p w14:paraId="3BF461C3" w14:textId="11F032B7" w:rsidR="005D2466" w:rsidRDefault="005D2466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In TH-Garderoben bitte keine Wertsachen liegen lassen</w:t>
      </w:r>
      <w:r w:rsidR="001769B7">
        <w:rPr>
          <w:bCs/>
          <w:sz w:val="20"/>
          <w:szCs w:val="20"/>
        </w:rPr>
        <w:t>!</w:t>
      </w:r>
    </w:p>
    <w:p w14:paraId="46D6592B" w14:textId="71C14A1C" w:rsidR="001769B7" w:rsidRDefault="001769B7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Mathewe</w:t>
      </w:r>
      <w:r w:rsidR="003070AE">
        <w:rPr>
          <w:bCs/>
          <w:sz w:val="20"/>
          <w:szCs w:val="20"/>
        </w:rPr>
        <w:t>ttbewerb:</w:t>
      </w:r>
      <w:r w:rsidR="00DD23E1">
        <w:rPr>
          <w:bCs/>
          <w:sz w:val="20"/>
          <w:szCs w:val="20"/>
        </w:rPr>
        <w:t xml:space="preserve"> </w:t>
      </w:r>
      <w:r w:rsidR="00910AB6">
        <w:rPr>
          <w:bCs/>
          <w:sz w:val="20"/>
          <w:szCs w:val="20"/>
        </w:rPr>
        <w:t>Hilfsmittel wie Schere und Leim müssen mitgebracht werden.</w:t>
      </w:r>
    </w:p>
    <w:p w14:paraId="1F4518DF" w14:textId="382BB3D5" w:rsidR="00910AB6" w:rsidRDefault="00910AB6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Checks: PWs sind verfügbar, falls </w:t>
      </w:r>
      <w:proofErr w:type="spellStart"/>
      <w:r>
        <w:rPr>
          <w:bCs/>
          <w:sz w:val="20"/>
          <w:szCs w:val="20"/>
        </w:rPr>
        <w:t>SuS</w:t>
      </w:r>
      <w:proofErr w:type="spellEnd"/>
      <w:r w:rsidR="00DE03C6">
        <w:rPr>
          <w:bCs/>
          <w:sz w:val="20"/>
          <w:szCs w:val="20"/>
        </w:rPr>
        <w:t xml:space="preserve"> bereits in </w:t>
      </w:r>
      <w:proofErr w:type="spellStart"/>
      <w:r w:rsidR="00DE03C6">
        <w:rPr>
          <w:bCs/>
          <w:sz w:val="20"/>
          <w:szCs w:val="20"/>
        </w:rPr>
        <w:t>Mindsteps</w:t>
      </w:r>
      <w:proofErr w:type="spellEnd"/>
      <w:r w:rsidR="00DE03C6">
        <w:rPr>
          <w:bCs/>
          <w:sz w:val="20"/>
          <w:szCs w:val="20"/>
        </w:rPr>
        <w:t xml:space="preserve"> arbeiten wollen. Nicht erfasste FLPs sollen sich bei der entsprechenden KLP melden, die kann weitere LPs erfassen.</w:t>
      </w:r>
      <w:r w:rsidR="00823138">
        <w:rPr>
          <w:bCs/>
          <w:sz w:val="20"/>
          <w:szCs w:val="20"/>
        </w:rPr>
        <w:t xml:space="preserve"> Werde wieder wie letztes Mal PW-Flyer für </w:t>
      </w:r>
      <w:proofErr w:type="spellStart"/>
      <w:r w:rsidR="007818F5">
        <w:rPr>
          <w:bCs/>
          <w:sz w:val="20"/>
          <w:szCs w:val="20"/>
        </w:rPr>
        <w:t>SuS</w:t>
      </w:r>
      <w:proofErr w:type="spellEnd"/>
      <w:r w:rsidR="007818F5">
        <w:rPr>
          <w:bCs/>
          <w:sz w:val="20"/>
          <w:szCs w:val="20"/>
        </w:rPr>
        <w:t xml:space="preserve"> erstellen.</w:t>
      </w:r>
    </w:p>
    <w:p w14:paraId="0D1B8854" w14:textId="77777777" w:rsidR="00E77087" w:rsidRDefault="001945D9" w:rsidP="00CB5A17">
      <w:pPr>
        <w:spacing w:after="0"/>
        <w:rPr>
          <w:b/>
          <w:sz w:val="20"/>
          <w:szCs w:val="20"/>
        </w:rPr>
      </w:pPr>
      <w:r w:rsidRPr="001945D9">
        <w:rPr>
          <w:b/>
          <w:sz w:val="20"/>
          <w:szCs w:val="20"/>
        </w:rPr>
        <w:br/>
        <w:t xml:space="preserve">Interner Focus: </w:t>
      </w:r>
      <w:proofErr w:type="spellStart"/>
      <w:r w:rsidRPr="001945D9">
        <w:rPr>
          <w:b/>
          <w:sz w:val="20"/>
          <w:szCs w:val="20"/>
        </w:rPr>
        <w:t>FrH</w:t>
      </w:r>
      <w:proofErr w:type="spellEnd"/>
    </w:p>
    <w:p w14:paraId="4A22C88C" w14:textId="77777777" w:rsidR="0099399D" w:rsidRDefault="007D2942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Vorschlag: Wir schauen bei genau etwas genauer hin bis zum nächsten HK.</w:t>
      </w:r>
    </w:p>
    <w:p w14:paraId="6E0B747B" w14:textId="1FBF29A8" w:rsidR="00725C7A" w:rsidRDefault="0099399D" w:rsidP="00CB5A17">
      <w:p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Grüssen</w:t>
      </w:r>
      <w:r w:rsidR="00725C7A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Pausenaufsicht</w:t>
      </w:r>
      <w:r w:rsidR="00725C7A">
        <w:rPr>
          <w:bCs/>
          <w:sz w:val="20"/>
          <w:szCs w:val="20"/>
        </w:rPr>
        <w:t>, Kleiderordnung, Handybenützung</w:t>
      </w:r>
      <w:r w:rsidR="00995949">
        <w:rPr>
          <w:bCs/>
          <w:sz w:val="20"/>
          <w:szCs w:val="20"/>
        </w:rPr>
        <w:t xml:space="preserve"> </w:t>
      </w:r>
      <w:r w:rsidR="00995949" w:rsidRPr="00995949">
        <w:rPr>
          <w:bCs/>
          <w:sz w:val="20"/>
          <w:szCs w:val="20"/>
        </w:rPr>
        <w:sym w:font="Wingdings" w:char="F0E0"/>
      </w:r>
      <w:r w:rsidR="00995949">
        <w:rPr>
          <w:bCs/>
          <w:sz w:val="20"/>
          <w:szCs w:val="20"/>
        </w:rPr>
        <w:t xml:space="preserve"> wir achten die nächsten 2 Monate auf: </w:t>
      </w:r>
      <w:r w:rsidR="00E855F9">
        <w:rPr>
          <w:bCs/>
          <w:sz w:val="20"/>
          <w:szCs w:val="20"/>
        </w:rPr>
        <w:t>Kleiderordnung! Das heisst, wir schauen nicht weg, wenn jemand z.B. mit Turnhosen</w:t>
      </w:r>
      <w:r w:rsidR="00844333">
        <w:rPr>
          <w:bCs/>
          <w:sz w:val="20"/>
          <w:szCs w:val="20"/>
        </w:rPr>
        <w:t xml:space="preserve"> oder unangepasster </w:t>
      </w:r>
      <w:r w:rsidR="00844333">
        <w:rPr>
          <w:bCs/>
          <w:sz w:val="20"/>
          <w:szCs w:val="20"/>
        </w:rPr>
        <w:lastRenderedPageBreak/>
        <w:t>Kleidung</w:t>
      </w:r>
      <w:r w:rsidR="004E4B78">
        <w:rPr>
          <w:bCs/>
          <w:sz w:val="20"/>
          <w:szCs w:val="20"/>
        </w:rPr>
        <w:t xml:space="preserve"> zur Schule kommt</w:t>
      </w:r>
      <w:r w:rsidR="00AE376B">
        <w:rPr>
          <w:bCs/>
          <w:sz w:val="20"/>
          <w:szCs w:val="20"/>
        </w:rPr>
        <w:t>, Caps und Mützen nur draussen</w:t>
      </w:r>
      <w:r w:rsidR="00B54B40">
        <w:rPr>
          <w:bCs/>
          <w:sz w:val="20"/>
          <w:szCs w:val="20"/>
        </w:rPr>
        <w:t xml:space="preserve">, auch klassenfremde </w:t>
      </w:r>
      <w:proofErr w:type="spellStart"/>
      <w:r w:rsidR="00B54B40">
        <w:rPr>
          <w:bCs/>
          <w:sz w:val="20"/>
          <w:szCs w:val="20"/>
        </w:rPr>
        <w:t>SuS</w:t>
      </w:r>
      <w:proofErr w:type="spellEnd"/>
      <w:r w:rsidR="00B54B40">
        <w:rPr>
          <w:bCs/>
          <w:sz w:val="20"/>
          <w:szCs w:val="20"/>
        </w:rPr>
        <w:t xml:space="preserve"> werden angesprochen!</w:t>
      </w:r>
      <w:r w:rsidR="001945D9" w:rsidRPr="001945D9">
        <w:rPr>
          <w:b/>
          <w:sz w:val="20"/>
          <w:szCs w:val="20"/>
        </w:rPr>
        <w:br/>
      </w:r>
    </w:p>
    <w:p w14:paraId="5D33F8F5" w14:textId="32A413EC" w:rsidR="001945D9" w:rsidRPr="001945D9" w:rsidRDefault="001945D9" w:rsidP="00CB5A17">
      <w:pPr>
        <w:spacing w:after="0"/>
        <w:rPr>
          <w:bCs/>
          <w:sz w:val="20"/>
          <w:szCs w:val="20"/>
        </w:rPr>
      </w:pPr>
      <w:r w:rsidRPr="001945D9">
        <w:rPr>
          <w:b/>
          <w:sz w:val="20"/>
          <w:szCs w:val="20"/>
        </w:rPr>
        <w:t>Diverses</w:t>
      </w:r>
    </w:p>
    <w:p w14:paraId="32C0E63E" w14:textId="4E5B7A2C" w:rsidR="00AA4BC8" w:rsidRPr="00CC2835" w:rsidRDefault="00CC2835" w:rsidP="00CB5A17">
      <w:pPr>
        <w:spacing w:after="0"/>
        <w:rPr>
          <w:bCs/>
          <w:sz w:val="20"/>
          <w:szCs w:val="20"/>
        </w:rPr>
      </w:pPr>
      <w:r w:rsidRPr="00CC2835">
        <w:rPr>
          <w:bCs/>
          <w:sz w:val="20"/>
          <w:szCs w:val="20"/>
        </w:rPr>
        <w:t>iPad-Kurs am 14.12.: Wer kommt noch? Bitte bei Simon melden!</w:t>
      </w:r>
    </w:p>
    <w:p w14:paraId="266ABC8F" w14:textId="2236132B" w:rsidR="00CC2835" w:rsidRDefault="00CC2835" w:rsidP="00CB5A17">
      <w:pPr>
        <w:spacing w:after="0"/>
        <w:rPr>
          <w:bCs/>
          <w:sz w:val="20"/>
          <w:szCs w:val="20"/>
        </w:rPr>
      </w:pPr>
      <w:r w:rsidRPr="00CC2835">
        <w:rPr>
          <w:bCs/>
          <w:sz w:val="20"/>
          <w:szCs w:val="20"/>
        </w:rPr>
        <w:t>Velo bitte in Ständer stellen</w:t>
      </w:r>
      <w:r w:rsidR="00CE1B92">
        <w:rPr>
          <w:bCs/>
          <w:sz w:val="20"/>
          <w:szCs w:val="20"/>
        </w:rPr>
        <w:t>!</w:t>
      </w:r>
    </w:p>
    <w:p w14:paraId="4E2934AA" w14:textId="7A6C1C58" w:rsidR="00CE1B92" w:rsidRDefault="00CE1B92" w:rsidP="00CB5A17">
      <w:pPr>
        <w:spacing w:after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SuS</w:t>
      </w:r>
      <w:proofErr w:type="spellEnd"/>
      <w:r>
        <w:rPr>
          <w:bCs/>
          <w:sz w:val="20"/>
          <w:szCs w:val="20"/>
        </w:rPr>
        <w:t xml:space="preserve">, welche hier Mittagessen einnehmen: </w:t>
      </w:r>
      <w:r w:rsidR="00411C9D">
        <w:rPr>
          <w:bCs/>
          <w:sz w:val="20"/>
          <w:szCs w:val="20"/>
        </w:rPr>
        <w:t>von 12:30 bis 13:00 dürfen Handys auch im SH gebraucht werden.</w:t>
      </w:r>
    </w:p>
    <w:p w14:paraId="208855CE" w14:textId="73D135FF" w:rsidR="00411C9D" w:rsidRDefault="00411C9D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Kaffee: bitte bei ganzen Packungen Geld direkt an </w:t>
      </w:r>
      <w:r w:rsidR="00511DF2">
        <w:rPr>
          <w:bCs/>
          <w:sz w:val="20"/>
          <w:szCs w:val="20"/>
        </w:rPr>
        <w:t>Beat!</w:t>
      </w:r>
    </w:p>
    <w:p w14:paraId="3C11718C" w14:textId="1273F028" w:rsidR="00511DF2" w:rsidRDefault="009416B4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Heizung zu warm: Meldung an Bruno!</w:t>
      </w:r>
    </w:p>
    <w:p w14:paraId="04D0F425" w14:textId="3636DA7C" w:rsidR="009416B4" w:rsidRDefault="009C4F16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Bitte </w:t>
      </w:r>
      <w:r w:rsidR="00D47F49">
        <w:rPr>
          <w:bCs/>
          <w:sz w:val="20"/>
          <w:szCs w:val="20"/>
        </w:rPr>
        <w:t>nicht so viel Material im Teamzimmer deponieren.</w:t>
      </w:r>
    </w:p>
    <w:p w14:paraId="71689D5D" w14:textId="28158C6B" w:rsidR="00D47F49" w:rsidRDefault="0064622D" w:rsidP="00CB5A1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Teodora-Stiftung: Sammelliste liegt auf.</w:t>
      </w:r>
    </w:p>
    <w:p w14:paraId="5DB8AD66" w14:textId="77777777" w:rsidR="0064622D" w:rsidRPr="00CC2835" w:rsidRDefault="0064622D" w:rsidP="00CB5A17">
      <w:pPr>
        <w:spacing w:after="0"/>
        <w:rPr>
          <w:bCs/>
          <w:sz w:val="20"/>
          <w:szCs w:val="20"/>
        </w:rPr>
      </w:pPr>
      <w:bookmarkStart w:id="0" w:name="_GoBack"/>
      <w:bookmarkEnd w:id="0"/>
    </w:p>
    <w:sectPr w:rsidR="0064622D" w:rsidRPr="00CC2835" w:rsidSect="0098511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13"/>
    <w:rsid w:val="00025C19"/>
    <w:rsid w:val="000779BA"/>
    <w:rsid w:val="000A6AA9"/>
    <w:rsid w:val="000B5CE7"/>
    <w:rsid w:val="00114B85"/>
    <w:rsid w:val="00156A49"/>
    <w:rsid w:val="001769B7"/>
    <w:rsid w:val="001945D9"/>
    <w:rsid w:val="001D05A6"/>
    <w:rsid w:val="001D65A7"/>
    <w:rsid w:val="001E6F3C"/>
    <w:rsid w:val="00217CC8"/>
    <w:rsid w:val="00252A41"/>
    <w:rsid w:val="00285CA1"/>
    <w:rsid w:val="002B520F"/>
    <w:rsid w:val="003030E4"/>
    <w:rsid w:val="003070AE"/>
    <w:rsid w:val="003E66C2"/>
    <w:rsid w:val="004011C9"/>
    <w:rsid w:val="00407BC8"/>
    <w:rsid w:val="00411C9D"/>
    <w:rsid w:val="00423888"/>
    <w:rsid w:val="004C22B3"/>
    <w:rsid w:val="004D15C9"/>
    <w:rsid w:val="004E4B78"/>
    <w:rsid w:val="00511DF2"/>
    <w:rsid w:val="005423CF"/>
    <w:rsid w:val="005A6C56"/>
    <w:rsid w:val="005B19D2"/>
    <w:rsid w:val="005C652F"/>
    <w:rsid w:val="005D2466"/>
    <w:rsid w:val="00625B39"/>
    <w:rsid w:val="0064622D"/>
    <w:rsid w:val="006A5F24"/>
    <w:rsid w:val="00705FFE"/>
    <w:rsid w:val="00725C7A"/>
    <w:rsid w:val="007350F4"/>
    <w:rsid w:val="007818F5"/>
    <w:rsid w:val="007D2942"/>
    <w:rsid w:val="007D2C44"/>
    <w:rsid w:val="0082212B"/>
    <w:rsid w:val="00823138"/>
    <w:rsid w:val="008409F1"/>
    <w:rsid w:val="00844333"/>
    <w:rsid w:val="00894C13"/>
    <w:rsid w:val="00910AB6"/>
    <w:rsid w:val="00922243"/>
    <w:rsid w:val="009416B4"/>
    <w:rsid w:val="00966299"/>
    <w:rsid w:val="00985113"/>
    <w:rsid w:val="0099399D"/>
    <w:rsid w:val="00995949"/>
    <w:rsid w:val="009C4F16"/>
    <w:rsid w:val="009E2C2B"/>
    <w:rsid w:val="00A9759F"/>
    <w:rsid w:val="00AA4BC8"/>
    <w:rsid w:val="00AE376B"/>
    <w:rsid w:val="00B0525A"/>
    <w:rsid w:val="00B54B40"/>
    <w:rsid w:val="00BE5251"/>
    <w:rsid w:val="00C058D8"/>
    <w:rsid w:val="00C6152F"/>
    <w:rsid w:val="00CB5A17"/>
    <w:rsid w:val="00CC2835"/>
    <w:rsid w:val="00CE1B92"/>
    <w:rsid w:val="00D334FF"/>
    <w:rsid w:val="00D47F49"/>
    <w:rsid w:val="00D81779"/>
    <w:rsid w:val="00DA6B8C"/>
    <w:rsid w:val="00DD23E1"/>
    <w:rsid w:val="00DE03C6"/>
    <w:rsid w:val="00E673EA"/>
    <w:rsid w:val="00E75D5D"/>
    <w:rsid w:val="00E77087"/>
    <w:rsid w:val="00E855F9"/>
    <w:rsid w:val="00ED5D46"/>
    <w:rsid w:val="00ED5E12"/>
    <w:rsid w:val="00F14A73"/>
    <w:rsid w:val="00F25AC3"/>
    <w:rsid w:val="00F41AD2"/>
    <w:rsid w:val="00F42CAB"/>
    <w:rsid w:val="00F85F37"/>
    <w:rsid w:val="00FB10D4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AFE623"/>
  <w14:defaultImageDpi w14:val="32767"/>
  <w15:chartTrackingRefBased/>
  <w15:docId w15:val="{BF61044A-76F2-7F48-98E7-7F65B15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94C13"/>
    <w:pPr>
      <w:spacing w:after="200"/>
    </w:pPr>
    <w:rPr>
      <w:rFonts w:eastAsiaTheme="minorEastAsia"/>
      <w:lang w:val="de-CH" w:eastAsia="ja-JP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Thommen, Sascha (SekMU)</cp:lastModifiedBy>
  <cp:revision>77</cp:revision>
  <dcterms:created xsi:type="dcterms:W3CDTF">2018-08-09T09:08:00Z</dcterms:created>
  <dcterms:modified xsi:type="dcterms:W3CDTF">2019-12-05T15:25:00Z</dcterms:modified>
</cp:coreProperties>
</file>