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F45E" w14:textId="28AD9018" w:rsidR="00761127" w:rsidRDefault="00761127" w:rsidP="0052576B">
      <w:pPr>
        <w:ind w:left="360"/>
        <w:jc w:val="center"/>
        <w:rPr>
          <w:rFonts w:ascii="Times New Roman" w:eastAsia="Comic Sans MS" w:hAnsi="Times New Roman" w:cs="Times New Roman"/>
          <w:b/>
          <w:sz w:val="32"/>
          <w:szCs w:val="32"/>
        </w:rPr>
      </w:pPr>
      <w:r>
        <w:rPr>
          <w:rFonts w:ascii="Times New Roman" w:eastAsia="Comic Sans MS" w:hAnsi="Times New Roman" w:cs="Times New Roman"/>
          <w:b/>
          <w:sz w:val="32"/>
          <w:szCs w:val="32"/>
        </w:rPr>
        <w:t>DANTE ALIGHIERI SOCIETY</w:t>
      </w:r>
    </w:p>
    <w:p w14:paraId="30659E10" w14:textId="77777777" w:rsidR="0052576B" w:rsidRPr="00B13736" w:rsidRDefault="0052576B" w:rsidP="0052576B">
      <w:pPr>
        <w:ind w:left="360"/>
        <w:jc w:val="center"/>
        <w:rPr>
          <w:rFonts w:ascii="Times New Roman" w:eastAsia="Comic Sans MS" w:hAnsi="Times New Roman" w:cs="Times New Roman"/>
          <w:b/>
          <w:sz w:val="32"/>
          <w:szCs w:val="32"/>
        </w:rPr>
      </w:pPr>
      <w:r w:rsidRPr="00B13736">
        <w:rPr>
          <w:rFonts w:ascii="Times New Roman" w:eastAsia="Comic Sans MS" w:hAnsi="Times New Roman" w:cs="Times New Roman"/>
          <w:b/>
          <w:sz w:val="32"/>
          <w:szCs w:val="32"/>
        </w:rPr>
        <w:t>Menu per Carnevale / Carnival meal menu</w:t>
      </w:r>
    </w:p>
    <w:p w14:paraId="2D6EC924" w14:textId="257DA94F" w:rsidR="00B13736" w:rsidRPr="00B13736" w:rsidRDefault="0052576B" w:rsidP="00761127">
      <w:pPr>
        <w:ind w:left="360"/>
        <w:jc w:val="center"/>
        <w:rPr>
          <w:rFonts w:ascii="Times New Roman" w:eastAsia="Comic Sans MS" w:hAnsi="Times New Roman" w:cs="Times New Roman"/>
          <w:b/>
          <w:sz w:val="32"/>
          <w:szCs w:val="32"/>
        </w:rPr>
      </w:pPr>
      <w:r w:rsidRPr="00B13736">
        <w:rPr>
          <w:rFonts w:ascii="Times New Roman" w:eastAsia="Comic Sans MS" w:hAnsi="Times New Roman" w:cs="Times New Roman"/>
          <w:b/>
          <w:sz w:val="32"/>
          <w:szCs w:val="32"/>
        </w:rPr>
        <w:t>(3 course menu with tea / coffee)</w:t>
      </w:r>
    </w:p>
    <w:p w14:paraId="1936D7D4" w14:textId="77777777" w:rsidR="0052576B" w:rsidRPr="00B13736" w:rsidRDefault="0052576B" w:rsidP="0052576B">
      <w:pPr>
        <w:ind w:left="360"/>
        <w:jc w:val="center"/>
        <w:rPr>
          <w:rFonts w:ascii="Times New Roman" w:eastAsia="Comic Sans MS" w:hAnsi="Times New Roman" w:cs="Times New Roman"/>
          <w:b/>
          <w:sz w:val="18"/>
          <w:szCs w:val="18"/>
          <w:u w:val="single"/>
        </w:rPr>
      </w:pPr>
      <w:r w:rsidRPr="00B13736">
        <w:rPr>
          <w:rFonts w:ascii="Times New Roman" w:eastAsia="Comic Sans MS" w:hAnsi="Times New Roman" w:cs="Times New Roman"/>
          <w:b/>
          <w:sz w:val="18"/>
          <w:szCs w:val="18"/>
          <w:u w:val="single"/>
        </w:rPr>
        <w:t>ANTIPASTI / STARTERS</w:t>
      </w:r>
    </w:p>
    <w:p w14:paraId="7481EDFC" w14:textId="6802943D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Pasta e fagioli</w:t>
      </w:r>
      <w:r w:rsidR="0052576B"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 xml:space="preserve"> (V)</w:t>
      </w:r>
    </w:p>
    <w:p w14:paraId="5213E5E1" w14:textId="4DD6B585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Traditional italian homemade beans and pasta soup</w:t>
      </w:r>
    </w:p>
    <w:p w14:paraId="0E43338B" w14:textId="45FDD927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Bruschetta di peperoni</w:t>
      </w:r>
      <w:r w:rsidR="0052576B"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 xml:space="preserve"> (V)</w:t>
      </w:r>
    </w:p>
    <w:p w14:paraId="1BE03740" w14:textId="3A64DAE0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Sautéed peppers with garlic,black olives and capers served in a tosted ciabatta</w:t>
      </w:r>
    </w:p>
    <w:p w14:paraId="3ADFC824" w14:textId="68B0640A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Brie alla griglia</w:t>
      </w:r>
      <w:r w:rsidR="001F2650">
        <w:rPr>
          <w:rFonts w:ascii="Times New Roman" w:eastAsia="Comic Sans MS" w:hAnsi="Times New Roman" w:cs="Times New Roman"/>
          <w:b/>
          <w:bCs/>
          <w:sz w:val="18"/>
          <w:szCs w:val="18"/>
        </w:rPr>
        <w:t xml:space="preserve"> </w:t>
      </w:r>
    </w:p>
    <w:p w14:paraId="04755474" w14:textId="636F9037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Brie wrapped in Parma ham grilled, served with mixed leaves and pesto</w:t>
      </w:r>
    </w:p>
    <w:p w14:paraId="5247E089" w14:textId="57D3984A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Calamari fritti</w:t>
      </w:r>
    </w:p>
    <w:p w14:paraId="68ED7308" w14:textId="78A9139F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Deep fried squid served whit mixed leaves, tartar sauce and a wedge of lemon</w:t>
      </w:r>
    </w:p>
    <w:p w14:paraId="0E129901" w14:textId="1B81B74B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  <w:u w:val="single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  <w:u w:val="single"/>
        </w:rPr>
        <w:t>M</w:t>
      </w:r>
      <w:r w:rsidR="00B13736" w:rsidRPr="00B13736">
        <w:rPr>
          <w:rFonts w:ascii="Times New Roman" w:eastAsia="Comic Sans MS" w:hAnsi="Times New Roman" w:cs="Times New Roman"/>
          <w:b/>
          <w:bCs/>
          <w:sz w:val="18"/>
          <w:szCs w:val="18"/>
          <w:u w:val="single"/>
        </w:rPr>
        <w:t>AINS</w:t>
      </w:r>
    </w:p>
    <w:p w14:paraId="0CD2E3ED" w14:textId="595FBA1B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  <w:u w:val="single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Risotto pollo, funghi e gorgonzola</w:t>
      </w:r>
    </w:p>
    <w:p w14:paraId="0CA41DAA" w14:textId="37160026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A rich creamy risotto with chicken, mushrooms and gorgonzola</w:t>
      </w:r>
    </w:p>
    <w:p w14:paraId="7B49AF16" w14:textId="29AC1547" w:rsidR="0052576B" w:rsidRDefault="0052576B" w:rsidP="2A6BD321">
      <w:pPr>
        <w:ind w:left="360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sz w:val="18"/>
          <w:szCs w:val="18"/>
        </w:rPr>
        <w:t>Melanzane alla parmigiana</w:t>
      </w:r>
      <w:r w:rsidR="00CD08A7">
        <w:rPr>
          <w:rFonts w:ascii="Times New Roman" w:eastAsia="Comic Sans MS" w:hAnsi="Times New Roman" w:cs="Times New Roman"/>
          <w:b/>
          <w:sz w:val="18"/>
          <w:szCs w:val="18"/>
        </w:rPr>
        <w:t xml:space="preserve"> (V)</w:t>
      </w:r>
    </w:p>
    <w:p w14:paraId="0E2726D9" w14:textId="6E967927" w:rsidR="00B13736" w:rsidRPr="00B13736" w:rsidRDefault="00B13736" w:rsidP="2A6BD321">
      <w:pPr>
        <w:ind w:left="360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Layers of aubergine and courgettes in a rich tomato pesto and Parmesan sauce baked lasagne style</w:t>
      </w:r>
    </w:p>
    <w:p w14:paraId="3C41AFC0" w14:textId="04D3865C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Medaglioni casanova</w:t>
      </w:r>
    </w:p>
    <w:p w14:paraId="24F98166" w14:textId="2D3547E3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Medallions of fillet beef in a splendid sauce of pink peppercorns, french mustard, cream and a splash of brandy</w:t>
      </w:r>
    </w:p>
    <w:p w14:paraId="5F7E3160" w14:textId="69FEB3BC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Lombatina alla pizzaiola</w:t>
      </w:r>
    </w:p>
    <w:p w14:paraId="5F6E234D" w14:textId="123B6825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Tender pork loin sautéed in black olives, capers, oregano, garlic, white wine and tomato sauce</w:t>
      </w:r>
    </w:p>
    <w:p w14:paraId="68F2AD3C" w14:textId="0B0133FF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Branzino gratinato</w:t>
      </w:r>
    </w:p>
    <w:p w14:paraId="620B4C2B" w14:textId="29A32A38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Fresh sea bass topped with a mixture of breadcrumbs flavoured with garlic, olives, parsley, capers, lemon and gratin</w:t>
      </w:r>
    </w:p>
    <w:p w14:paraId="42ABD4F7" w14:textId="35B53AFE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Lasagna di carnevale</w:t>
      </w:r>
    </w:p>
    <w:p w14:paraId="3BA30EB1" w14:textId="60F35E86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Freshly baked homemade lasagna stuffed with meatball, ricotta, boiled eggs, mozzarella and tomato sauce</w:t>
      </w:r>
    </w:p>
    <w:p w14:paraId="3A27A7A8" w14:textId="6A931A28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  <w:u w:val="single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  <w:u w:val="single"/>
        </w:rPr>
        <w:t>D</w:t>
      </w:r>
      <w:r w:rsidR="00B13736" w:rsidRPr="00B13736">
        <w:rPr>
          <w:rFonts w:ascii="Times New Roman" w:eastAsia="Comic Sans MS" w:hAnsi="Times New Roman" w:cs="Times New Roman"/>
          <w:b/>
          <w:bCs/>
          <w:sz w:val="18"/>
          <w:szCs w:val="18"/>
          <w:u w:val="single"/>
        </w:rPr>
        <w:t>ESSERT</w:t>
      </w:r>
    </w:p>
    <w:p w14:paraId="1ECACA17" w14:textId="27A11947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Lemon cheesecake</w:t>
      </w:r>
    </w:p>
    <w:p w14:paraId="03B1B3DC" w14:textId="5A29A127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Tiramisu</w:t>
      </w:r>
    </w:p>
    <w:p w14:paraId="1472B5BC" w14:textId="39C87C41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Raspberry creame brulée</w:t>
      </w:r>
    </w:p>
    <w:p w14:paraId="287F8167" w14:textId="4F53474E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b/>
          <w:bCs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bCs/>
          <w:sz w:val="18"/>
          <w:szCs w:val="18"/>
        </w:rPr>
        <w:t>Chiacchiere con crema al cioccolato</w:t>
      </w:r>
    </w:p>
    <w:p w14:paraId="357B9484" w14:textId="6F8F01F8" w:rsidR="2A6BD321" w:rsidRPr="00B13736" w:rsidRDefault="2A6BD321" w:rsidP="2A6BD321">
      <w:pPr>
        <w:ind w:left="360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Mardi gras fritters. A crispy treat eaten throughout Italy during the Carnival season</w:t>
      </w:r>
    </w:p>
    <w:p w14:paraId="1640FFD3" w14:textId="77777777" w:rsidR="0052576B" w:rsidRPr="00B13736" w:rsidRDefault="0052576B" w:rsidP="0052576B">
      <w:pPr>
        <w:ind w:left="360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b/>
          <w:sz w:val="18"/>
          <w:szCs w:val="18"/>
        </w:rPr>
        <w:t>TEA AND COFFEE</w:t>
      </w:r>
    </w:p>
    <w:p w14:paraId="56A30430" w14:textId="03445B36" w:rsidR="0052576B" w:rsidRPr="00B13736" w:rsidRDefault="00B13736" w:rsidP="00B13736">
      <w:pPr>
        <w:ind w:left="-720" w:right="-1234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£28</w:t>
      </w:r>
      <w:r w:rsidR="0052576B" w:rsidRPr="00B13736">
        <w:rPr>
          <w:rFonts w:ascii="Times New Roman" w:eastAsia="Comic Sans MS" w:hAnsi="Times New Roman" w:cs="Times New Roman"/>
          <w:sz w:val="18"/>
          <w:szCs w:val="18"/>
        </w:rPr>
        <w:t xml:space="preserve"> per person (Dant</w:t>
      </w:r>
      <w:r w:rsidRPr="00B13736">
        <w:rPr>
          <w:rFonts w:ascii="Times New Roman" w:eastAsia="Comic Sans MS" w:hAnsi="Times New Roman" w:cs="Times New Roman"/>
          <w:sz w:val="18"/>
          <w:szCs w:val="18"/>
        </w:rPr>
        <w:t>e Alighieri Society members 2018</w:t>
      </w:r>
      <w:r w:rsidR="0052576B" w:rsidRPr="00B13736">
        <w:rPr>
          <w:rFonts w:ascii="Times New Roman" w:eastAsia="Comic Sans MS" w:hAnsi="Times New Roman" w:cs="Times New Roman"/>
          <w:sz w:val="18"/>
          <w:szCs w:val="18"/>
        </w:rPr>
        <w:t>)</w:t>
      </w:r>
    </w:p>
    <w:p w14:paraId="46E48AAA" w14:textId="0CFB5278" w:rsidR="0052576B" w:rsidRPr="00B13736" w:rsidRDefault="00B13736" w:rsidP="00B13736">
      <w:pPr>
        <w:ind w:left="-720" w:right="-1234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£30</w:t>
      </w:r>
      <w:r w:rsidR="0052576B" w:rsidRPr="00B13736">
        <w:rPr>
          <w:rFonts w:ascii="Times New Roman" w:eastAsia="Comic Sans MS" w:hAnsi="Times New Roman" w:cs="Times New Roman"/>
          <w:sz w:val="18"/>
          <w:szCs w:val="18"/>
        </w:rPr>
        <w:t xml:space="preserve"> per person (non members)</w:t>
      </w:r>
    </w:p>
    <w:p w14:paraId="48A884CF" w14:textId="77777777" w:rsidR="0052576B" w:rsidRPr="00B13736" w:rsidRDefault="0052576B" w:rsidP="00B13736">
      <w:pPr>
        <w:ind w:left="-720" w:right="-1234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 xml:space="preserve">Booking directly with the Dante Alighieri Society </w:t>
      </w:r>
      <w:r w:rsidRPr="00CD08A7">
        <w:rPr>
          <w:rFonts w:ascii="Times New Roman" w:eastAsia="Comic Sans MS" w:hAnsi="Times New Roman" w:cs="Times New Roman"/>
          <w:b/>
          <w:sz w:val="18"/>
          <w:szCs w:val="18"/>
        </w:rPr>
        <w:t xml:space="preserve">only </w:t>
      </w:r>
      <w:r w:rsidRPr="00B13736">
        <w:rPr>
          <w:rFonts w:ascii="Times New Roman" w:eastAsia="Comic Sans MS" w:hAnsi="Times New Roman" w:cs="Times New Roman"/>
          <w:sz w:val="18"/>
          <w:szCs w:val="18"/>
        </w:rPr>
        <w:t>via phone (07738438680) or via email</w:t>
      </w:r>
    </w:p>
    <w:p w14:paraId="03FBC601" w14:textId="7CDE8690" w:rsidR="0052576B" w:rsidRDefault="00CD08A7" w:rsidP="00B13736">
      <w:pPr>
        <w:ind w:left="-720" w:right="-1234"/>
        <w:jc w:val="center"/>
        <w:rPr>
          <w:rFonts w:ascii="Times New Roman" w:eastAsia="Comic Sans MS" w:hAnsi="Times New Roman" w:cs="Times New Roman"/>
          <w:sz w:val="18"/>
          <w:szCs w:val="18"/>
        </w:rPr>
      </w:pPr>
      <w:r>
        <w:rPr>
          <w:rFonts w:ascii="Times New Roman" w:eastAsia="Comic Sans MS" w:hAnsi="Times New Roman" w:cs="Times New Roman"/>
          <w:sz w:val="18"/>
          <w:szCs w:val="18"/>
        </w:rPr>
        <w:t xml:space="preserve">at </w:t>
      </w:r>
      <w:hyperlink r:id="rId8" w:history="1">
        <w:r w:rsidR="006A785A" w:rsidRPr="00266C30">
          <w:rPr>
            <w:rStyle w:val="Hyperlink"/>
            <w:rFonts w:ascii="Times New Roman" w:eastAsia="Comic Sans MS" w:hAnsi="Times New Roman" w:cs="Times New Roman"/>
            <w:sz w:val="18"/>
            <w:szCs w:val="18"/>
          </w:rPr>
          <w:t>fantigianluca@gmail.com</w:t>
        </w:r>
      </w:hyperlink>
    </w:p>
    <w:p w14:paraId="67B47F95" w14:textId="77777777" w:rsidR="006A785A" w:rsidRPr="00B13736" w:rsidRDefault="006A785A" w:rsidP="00B13736">
      <w:pPr>
        <w:ind w:left="-720" w:right="-1234"/>
        <w:jc w:val="center"/>
        <w:rPr>
          <w:rFonts w:ascii="Times New Roman" w:eastAsia="Comic Sans MS" w:hAnsi="Times New Roman" w:cs="Times New Roman"/>
          <w:sz w:val="18"/>
          <w:szCs w:val="18"/>
        </w:rPr>
      </w:pPr>
    </w:p>
    <w:p w14:paraId="6CE7CECE" w14:textId="2ECBAE39" w:rsidR="0052576B" w:rsidRPr="00B13736" w:rsidRDefault="001F2650" w:rsidP="00B13736">
      <w:pPr>
        <w:ind w:left="-720" w:right="-1234"/>
        <w:jc w:val="center"/>
        <w:rPr>
          <w:rFonts w:ascii="Times New Roman" w:eastAsia="Comic Sans MS" w:hAnsi="Times New Roman" w:cs="Times New Roman"/>
          <w:sz w:val="18"/>
          <w:szCs w:val="18"/>
        </w:rPr>
      </w:pPr>
      <w:r>
        <w:rPr>
          <w:rFonts w:ascii="Times New Roman" w:eastAsia="Comic Sans MS" w:hAnsi="Times New Roman" w:cs="Times New Roman"/>
          <w:sz w:val="18"/>
          <w:szCs w:val="18"/>
        </w:rPr>
        <w:t>Caravelli R</w:t>
      </w:r>
      <w:bookmarkStart w:id="0" w:name="_GoBack"/>
      <w:bookmarkEnd w:id="0"/>
      <w:r w:rsidR="0052576B" w:rsidRPr="00B13736">
        <w:rPr>
          <w:rFonts w:ascii="Times New Roman" w:eastAsia="Comic Sans MS" w:hAnsi="Times New Roman" w:cs="Times New Roman"/>
          <w:sz w:val="18"/>
          <w:szCs w:val="18"/>
        </w:rPr>
        <w:t>estaurant</w:t>
      </w:r>
    </w:p>
    <w:p w14:paraId="7B938EAB" w14:textId="0E135FE6" w:rsidR="2A6BD321" w:rsidRPr="00B13736" w:rsidRDefault="0052576B" w:rsidP="00B13736">
      <w:pPr>
        <w:ind w:left="-720" w:right="-1234"/>
        <w:jc w:val="center"/>
        <w:rPr>
          <w:rFonts w:ascii="Times New Roman" w:eastAsia="Comic Sans MS" w:hAnsi="Times New Roman" w:cs="Times New Roman"/>
          <w:sz w:val="18"/>
          <w:szCs w:val="18"/>
        </w:rPr>
      </w:pPr>
      <w:r w:rsidRPr="00B13736">
        <w:rPr>
          <w:rFonts w:ascii="Times New Roman" w:eastAsia="Comic Sans MS" w:hAnsi="Times New Roman" w:cs="Times New Roman"/>
          <w:sz w:val="18"/>
          <w:szCs w:val="18"/>
        </w:rPr>
        <w:t>The Old Manor, 11-12 Sparrow Hill, Loughborough LE11 1BT</w:t>
      </w:r>
    </w:p>
    <w:sectPr w:rsidR="2A6BD321" w:rsidRPr="00B13736" w:rsidSect="006A785A">
      <w:pgSz w:w="11906" w:h="16838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F66E" w14:textId="77777777" w:rsidR="00DC3762" w:rsidRDefault="00DC3762" w:rsidP="00B13736">
      <w:pPr>
        <w:spacing w:after="0" w:line="240" w:lineRule="auto"/>
      </w:pPr>
      <w:r>
        <w:separator/>
      </w:r>
    </w:p>
  </w:endnote>
  <w:endnote w:type="continuationSeparator" w:id="0">
    <w:p w14:paraId="0A384AA0" w14:textId="77777777" w:rsidR="00DC3762" w:rsidRDefault="00DC3762" w:rsidP="00B1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731E3" w14:textId="77777777" w:rsidR="00DC3762" w:rsidRDefault="00DC3762" w:rsidP="00B13736">
      <w:pPr>
        <w:spacing w:after="0" w:line="240" w:lineRule="auto"/>
      </w:pPr>
      <w:r>
        <w:separator/>
      </w:r>
    </w:p>
  </w:footnote>
  <w:footnote w:type="continuationSeparator" w:id="0">
    <w:p w14:paraId="52A196B8" w14:textId="77777777" w:rsidR="00DC3762" w:rsidRDefault="00DC3762" w:rsidP="00B1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0039"/>
    <w:multiLevelType w:val="hybridMultilevel"/>
    <w:tmpl w:val="9288EFBA"/>
    <w:lvl w:ilvl="0" w:tplc="4CD88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0F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0F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4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AC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22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A6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B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03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uigi Borriello">
    <w15:presenceInfo w15:providerId="Windows Live" w15:userId="402035d629a51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D321"/>
    <w:rsid w:val="001F2650"/>
    <w:rsid w:val="0052576B"/>
    <w:rsid w:val="006A785A"/>
    <w:rsid w:val="00717F4E"/>
    <w:rsid w:val="00761127"/>
    <w:rsid w:val="008B4752"/>
    <w:rsid w:val="00B13736"/>
    <w:rsid w:val="00CD08A7"/>
    <w:rsid w:val="00DC3762"/>
    <w:rsid w:val="2A6BD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36"/>
  </w:style>
  <w:style w:type="paragraph" w:styleId="Footer">
    <w:name w:val="footer"/>
    <w:basedOn w:val="Normal"/>
    <w:link w:val="FooterChar"/>
    <w:uiPriority w:val="99"/>
    <w:unhideWhenUsed/>
    <w:rsid w:val="00B13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36"/>
  </w:style>
  <w:style w:type="character" w:styleId="Hyperlink">
    <w:name w:val="Hyperlink"/>
    <w:basedOn w:val="DefaultParagraphFont"/>
    <w:uiPriority w:val="99"/>
    <w:unhideWhenUsed/>
    <w:rsid w:val="006A78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36"/>
  </w:style>
  <w:style w:type="paragraph" w:styleId="Footer">
    <w:name w:val="footer"/>
    <w:basedOn w:val="Normal"/>
    <w:link w:val="FooterChar"/>
    <w:uiPriority w:val="99"/>
    <w:unhideWhenUsed/>
    <w:rsid w:val="00B13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36"/>
  </w:style>
  <w:style w:type="character" w:styleId="Hyperlink">
    <w:name w:val="Hyperlink"/>
    <w:basedOn w:val="DefaultParagraphFont"/>
    <w:uiPriority w:val="99"/>
    <w:unhideWhenUsed/>
    <w:rsid w:val="006A7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igianlu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ace16d1d143e4bb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Borriello</dc:creator>
  <cp:lastModifiedBy>luca</cp:lastModifiedBy>
  <cp:revision>5</cp:revision>
  <dcterms:created xsi:type="dcterms:W3CDTF">2018-01-18T00:29:00Z</dcterms:created>
  <dcterms:modified xsi:type="dcterms:W3CDTF">2018-01-18T19:18:00Z</dcterms:modified>
</cp:coreProperties>
</file>