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AEE3E" w14:textId="77777777" w:rsidR="00425D8B" w:rsidRDefault="00425D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68EC04" wp14:editId="4BF187A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579304" cy="10362663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ter directory 1878 page 1 Kirriemui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304" cy="1036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20CC8" w14:textId="42613FB7" w:rsidR="004C6B45" w:rsidRDefault="00425D8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5AE20E" wp14:editId="5F82731C">
            <wp:simplePos x="0" y="0"/>
            <wp:positionH relativeFrom="margin">
              <wp:posOffset>48895</wp:posOffset>
            </wp:positionH>
            <wp:positionV relativeFrom="margin">
              <wp:posOffset>-790575</wp:posOffset>
            </wp:positionV>
            <wp:extent cx="6128385" cy="9653270"/>
            <wp:effectExtent l="0" t="0" r="571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ater directory 1878 page 3 Kirriemui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965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A9B3E" w14:textId="6CE0E087" w:rsidR="004C6B45" w:rsidRDefault="004C6B45">
      <w:bookmarkStart w:id="0" w:name="_GoBack"/>
      <w:bookmarkEnd w:id="0"/>
      <w:r>
        <w:rPr>
          <w:noProof/>
        </w:rPr>
        <w:drawing>
          <wp:inline distT="0" distB="0" distL="0" distR="0" wp14:anchorId="2D995EA3" wp14:editId="42572E5A">
            <wp:extent cx="5905666" cy="93016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ater directory 1878 page 4 Kirriemui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305" cy="930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CAAC" w14:textId="4BB13A69" w:rsidR="00425D8B" w:rsidRDefault="00425D8B">
      <w:r>
        <w:rPr>
          <w:noProof/>
        </w:rPr>
        <w:drawing>
          <wp:inline distT="0" distB="0" distL="0" distR="0" wp14:anchorId="1B0F655D" wp14:editId="11B1CBB7">
            <wp:extent cx="6082748" cy="958056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ater directory 1878 page 2 Kirriemui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878" cy="958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D8B"/>
    <w:rsid w:val="00425D8B"/>
    <w:rsid w:val="004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E2121"/>
  <w15:chartTrackingRefBased/>
  <w15:docId w15:val="{7D066C10-245C-4066-989C-85F98E73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McVicar</dc:creator>
  <cp:keywords/>
  <dc:description/>
  <cp:lastModifiedBy>Ewan McVicar</cp:lastModifiedBy>
  <cp:revision>2</cp:revision>
  <dcterms:created xsi:type="dcterms:W3CDTF">2018-07-03T16:04:00Z</dcterms:created>
  <dcterms:modified xsi:type="dcterms:W3CDTF">2019-05-20T07:29:00Z</dcterms:modified>
</cp:coreProperties>
</file>