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2E07D" w14:textId="3887F0D7" w:rsidR="00717F11" w:rsidRPr="00717F11" w:rsidRDefault="00717F11" w:rsidP="00717F11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bdr w:val="none" w:sz="0" w:space="0" w:color="auto" w:frame="1"/>
        </w:rPr>
      </w:pPr>
      <w:r w:rsidRPr="00717F11">
        <w:rPr>
          <w:rFonts w:ascii="Arial" w:hAnsi="Arial" w:cs="Arial"/>
          <w:b/>
          <w:bCs/>
          <w:color w:val="000000"/>
          <w:bdr w:val="none" w:sz="0" w:space="0" w:color="auto" w:frame="1"/>
        </w:rPr>
        <w:t>VANCOUVER INBOUND JOURNEY</w:t>
      </w:r>
    </w:p>
    <w:p w14:paraId="07BE2AB4" w14:textId="77777777" w:rsidR="00717F11" w:rsidRDefault="00717F11" w:rsidP="00717F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bdr w:val="none" w:sz="0" w:space="0" w:color="auto" w:frame="1"/>
        </w:rPr>
      </w:pPr>
    </w:p>
    <w:p w14:paraId="21964C86" w14:textId="7B470330" w:rsidR="00717F11" w:rsidRDefault="00717F11" w:rsidP="00717F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291E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 xml:space="preserve">Laura Wilson </w:t>
      </w:r>
      <w:r>
        <w:rPr>
          <w:rFonts w:ascii="Arial" w:hAnsi="Arial" w:cs="Arial"/>
          <w:color w:val="000000"/>
          <w:bdr w:val="none" w:sz="0" w:space="0" w:color="auto" w:frame="1"/>
        </w:rPr>
        <w:t>has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stepp</w:t>
      </w:r>
      <w:r>
        <w:rPr>
          <w:rFonts w:ascii="Arial" w:hAnsi="Arial" w:cs="Arial"/>
          <w:color w:val="000000"/>
          <w:bdr w:val="none" w:sz="0" w:space="0" w:color="auto" w:frame="1"/>
        </w:rPr>
        <w:t>ed</w:t>
      </w:r>
      <w:r>
        <w:rPr>
          <w:rFonts w:ascii="Arial" w:hAnsi="Arial" w:cs="Arial"/>
          <w:color w:val="000000"/>
          <w:bdr w:val="none" w:sz="0" w:space="0" w:color="auto" w:frame="1"/>
        </w:rPr>
        <w:t xml:space="preserve"> up to coordinate the October 19-26 visit from Vancouver FFI members. Their journey coordinator needs to know ASAP how many visitors we can accommodate, so please contact Laura at Lwilsonmanagement@</w:t>
      </w:r>
      <w:hyperlink r:id="rId4" w:tgtFrame="_blank" w:history="1">
        <w:r>
          <w:rPr>
            <w:rStyle w:val="Hyperlink"/>
            <w:rFonts w:ascii="Arial" w:hAnsi="Arial" w:cs="Arial"/>
            <w:color w:val="000000"/>
            <w:bdr w:val="none" w:sz="0" w:space="0" w:color="auto" w:frame="1"/>
          </w:rPr>
          <w:t>yahoo.com</w:t>
        </w:r>
      </w:hyperlink>
      <w:r>
        <w:rPr>
          <w:rFonts w:ascii="Arial" w:hAnsi="Arial" w:cs="Arial"/>
          <w:color w:val="000000"/>
          <w:bdr w:val="none" w:sz="0" w:space="0" w:color="auto" w:frame="1"/>
        </w:rPr>
        <w:t> or 727 657-6298 right away if you are interested in hosting one or two guests.</w:t>
      </w:r>
    </w:p>
    <w:p w14:paraId="1E0265E2" w14:textId="77777777" w:rsidR="00717F11" w:rsidRDefault="00717F11" w:rsidP="00717F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291E"/>
          <w:sz w:val="21"/>
          <w:szCs w:val="21"/>
        </w:rPr>
      </w:pPr>
    </w:p>
    <w:p w14:paraId="5D0B413A" w14:textId="77777777" w:rsidR="00717F11" w:rsidRDefault="00717F11" w:rsidP="00717F11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41291E"/>
          <w:sz w:val="21"/>
          <w:szCs w:val="21"/>
        </w:rPr>
      </w:pPr>
      <w:r>
        <w:rPr>
          <w:rFonts w:ascii="Arial" w:hAnsi="Arial" w:cs="Arial"/>
          <w:color w:val="000000"/>
          <w:bdr w:val="none" w:sz="0" w:space="0" w:color="auto" w:frame="1"/>
        </w:rPr>
        <w:t>She will be seeking other volunteers and ideas in coming days, so be thinking about how we can show off our part of Florida to our Canadian friends.</w:t>
      </w:r>
    </w:p>
    <w:p w14:paraId="61F67578" w14:textId="77777777" w:rsidR="005E3542" w:rsidRDefault="005E3542"/>
    <w:sectPr w:rsidR="005E3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F11"/>
    <w:rsid w:val="005E3542"/>
    <w:rsid w:val="0071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32722"/>
  <w15:chartTrackingRefBased/>
  <w15:docId w15:val="{5F6B0F7E-1ECF-45EA-8E5D-1B53A98E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7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20.rs6.net/tn.jsp?f=001wafME-rKRb43oBK2yijWRxsxzsUGJ2OLFxmF0m4oH4PmN_k9Bvw1eAzCuNTsLWl4lNqjVq1wyvK6azdJsDSzINhSZTs28FitQb4TF26QUOZF_K8B_Srw3wsQVhGKZo8VzXH4Mutl9a0=&amp;c=X5rTxJHDohKf3xp6qCRaxv6kWb_tx-OENKSNc94wSKhw55YZKaUz9A==&amp;ch=K8psNpbhh07L4D8tVtE1Pf831Xr67NFxopDyKTUS7YzbwBXnNXKn9w=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Means</dc:creator>
  <cp:keywords/>
  <dc:description/>
  <cp:lastModifiedBy>Jan Means</cp:lastModifiedBy>
  <cp:revision>1</cp:revision>
  <dcterms:created xsi:type="dcterms:W3CDTF">2022-07-02T16:39:00Z</dcterms:created>
  <dcterms:modified xsi:type="dcterms:W3CDTF">2022-07-02T16:41:00Z</dcterms:modified>
</cp:coreProperties>
</file>