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B0" w:rsidRDefault="00942DB0" w:rsidP="004239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2612"/>
        <w:gridCol w:w="1056"/>
        <w:gridCol w:w="1037"/>
        <w:gridCol w:w="710"/>
        <w:gridCol w:w="2100"/>
      </w:tblGrid>
      <w:tr w:rsidR="00942DB0" w:rsidTr="00942DB0">
        <w:tc>
          <w:tcPr>
            <w:tcW w:w="18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42DB0" w:rsidRDefault="00942DB0" w:rsidP="00DD03F5">
            <w:pPr>
              <w:pStyle w:val="NoSpacing"/>
            </w:pPr>
            <w:r>
              <w:t>Author Name</w:t>
            </w:r>
          </w:p>
        </w:tc>
        <w:tc>
          <w:tcPr>
            <w:tcW w:w="74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42DB0" w:rsidRDefault="00942DB0" w:rsidP="00DD03F5">
            <w:pPr>
              <w:pStyle w:val="NoSpacing"/>
            </w:pPr>
          </w:p>
        </w:tc>
      </w:tr>
      <w:tr w:rsidR="00942DB0" w:rsidTr="00942DB0">
        <w:tc>
          <w:tcPr>
            <w:tcW w:w="18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42DB0" w:rsidRDefault="00942DB0" w:rsidP="00DD03F5">
            <w:pPr>
              <w:pStyle w:val="NoSpacing"/>
            </w:pPr>
            <w:r>
              <w:t>Email</w:t>
            </w:r>
          </w:p>
        </w:tc>
        <w:tc>
          <w:tcPr>
            <w:tcW w:w="74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42DB0" w:rsidRDefault="00942DB0" w:rsidP="00DD03F5">
            <w:pPr>
              <w:pStyle w:val="NoSpacing"/>
            </w:pPr>
          </w:p>
        </w:tc>
      </w:tr>
      <w:tr w:rsidR="00942DB0" w:rsidTr="00942DB0">
        <w:tc>
          <w:tcPr>
            <w:tcW w:w="18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42DB0" w:rsidRDefault="00942DB0" w:rsidP="00DD03F5">
            <w:pPr>
              <w:pStyle w:val="NoSpacing"/>
            </w:pPr>
            <w:r>
              <w:t>Web Page</w:t>
            </w:r>
          </w:p>
        </w:tc>
        <w:tc>
          <w:tcPr>
            <w:tcW w:w="74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42DB0" w:rsidRDefault="00942DB0" w:rsidP="00DD03F5">
            <w:pPr>
              <w:pStyle w:val="NoSpacing"/>
            </w:pPr>
          </w:p>
        </w:tc>
      </w:tr>
      <w:tr w:rsidR="00942DB0" w:rsidTr="00942DB0">
        <w:tc>
          <w:tcPr>
            <w:tcW w:w="18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42DB0" w:rsidRDefault="00942DB0" w:rsidP="00DD03F5">
            <w:pPr>
              <w:pStyle w:val="NoSpacing"/>
            </w:pPr>
            <w:r>
              <w:t>Facebook</w:t>
            </w:r>
          </w:p>
        </w:tc>
        <w:tc>
          <w:tcPr>
            <w:tcW w:w="74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42DB0" w:rsidRDefault="00942DB0" w:rsidP="00DD03F5">
            <w:pPr>
              <w:pStyle w:val="NoSpacing"/>
            </w:pPr>
          </w:p>
        </w:tc>
      </w:tr>
      <w:tr w:rsidR="007A1984" w:rsidTr="00942DB0">
        <w:tc>
          <w:tcPr>
            <w:tcW w:w="18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1984" w:rsidRDefault="007A1984" w:rsidP="004239A5">
            <w:pPr>
              <w:pStyle w:val="NoSpacing"/>
            </w:pPr>
            <w:r>
              <w:t>Address</w:t>
            </w:r>
          </w:p>
        </w:tc>
        <w:tc>
          <w:tcPr>
            <w:tcW w:w="74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A1984" w:rsidRDefault="007A1984" w:rsidP="004239A5">
            <w:pPr>
              <w:pStyle w:val="NoSpacing"/>
            </w:pPr>
          </w:p>
        </w:tc>
      </w:tr>
      <w:tr w:rsidR="008532A6" w:rsidTr="00942DB0">
        <w:tc>
          <w:tcPr>
            <w:tcW w:w="18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8532A6" w:rsidRDefault="008532A6" w:rsidP="004239A5">
            <w:pPr>
              <w:pStyle w:val="NoSpacing"/>
            </w:pPr>
            <w:r>
              <w:t>City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2A6" w:rsidRDefault="008532A6" w:rsidP="004239A5">
            <w:pPr>
              <w:pStyle w:val="NoSpacing"/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8532A6" w:rsidRDefault="008532A6" w:rsidP="004239A5">
            <w:pPr>
              <w:pStyle w:val="NoSpacing"/>
            </w:pPr>
            <w:r>
              <w:t>State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2A6" w:rsidRDefault="008532A6" w:rsidP="004239A5">
            <w:pPr>
              <w:pStyle w:val="NoSpacing"/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8532A6" w:rsidRDefault="008532A6" w:rsidP="004239A5">
            <w:pPr>
              <w:pStyle w:val="NoSpacing"/>
            </w:pPr>
            <w:r>
              <w:t>Zip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532A6" w:rsidRDefault="008532A6" w:rsidP="004239A5">
            <w:pPr>
              <w:pStyle w:val="NoSpacing"/>
            </w:pPr>
          </w:p>
        </w:tc>
      </w:tr>
      <w:tr w:rsidR="00784804" w:rsidTr="00942DB0">
        <w:tc>
          <w:tcPr>
            <w:tcW w:w="18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84804" w:rsidRDefault="00784804" w:rsidP="004239A5">
            <w:pPr>
              <w:pStyle w:val="NoSpacing"/>
            </w:pPr>
            <w:r>
              <w:t>Willing to travel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804" w:rsidRDefault="00784804" w:rsidP="004239A5">
            <w:pPr>
              <w:pStyle w:val="NoSpacing"/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84804" w:rsidRDefault="00784804" w:rsidP="004239A5">
            <w:pPr>
              <w:pStyle w:val="NoSpacing"/>
            </w:pPr>
            <w:r>
              <w:t>Distance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804" w:rsidRDefault="00784804" w:rsidP="004239A5">
            <w:pPr>
              <w:pStyle w:val="NoSpacing"/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84804" w:rsidRDefault="00784804" w:rsidP="004239A5">
            <w:pPr>
              <w:pStyle w:val="NoSpacing"/>
            </w:pPr>
            <w:r>
              <w:t>Days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84804" w:rsidRDefault="005E45AC" w:rsidP="004239A5">
            <w:pPr>
              <w:pStyle w:val="NoSpacing"/>
            </w:pPr>
            <w:r>
              <w:t xml:space="preserve">S M T W </w:t>
            </w:r>
            <w:proofErr w:type="spellStart"/>
            <w:r>
              <w:t>Th</w:t>
            </w:r>
            <w:proofErr w:type="spellEnd"/>
            <w:r>
              <w:t xml:space="preserve"> F </w:t>
            </w:r>
            <w:bookmarkStart w:id="0" w:name="_GoBack"/>
            <w:bookmarkEnd w:id="0"/>
            <w:r>
              <w:t>S</w:t>
            </w:r>
          </w:p>
        </w:tc>
      </w:tr>
      <w:tr w:rsidR="000E6902" w:rsidTr="00942DB0">
        <w:tc>
          <w:tcPr>
            <w:tcW w:w="18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E6902" w:rsidRDefault="008532A6" w:rsidP="004239A5">
            <w:pPr>
              <w:pStyle w:val="NoSpacing"/>
            </w:pPr>
            <w:r>
              <w:t xml:space="preserve">Day </w:t>
            </w:r>
            <w:r w:rsidR="000E6902">
              <w:t>Phone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902" w:rsidRDefault="000E6902" w:rsidP="004239A5">
            <w:pPr>
              <w:pStyle w:val="NoSpacing"/>
            </w:pPr>
          </w:p>
        </w:tc>
        <w:tc>
          <w:tcPr>
            <w:tcW w:w="1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E6902" w:rsidRDefault="008532A6" w:rsidP="004239A5">
            <w:pPr>
              <w:pStyle w:val="NoSpacing"/>
            </w:pPr>
            <w:r>
              <w:t>Cell Phone</w:t>
            </w:r>
          </w:p>
        </w:tc>
        <w:tc>
          <w:tcPr>
            <w:tcW w:w="2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E6902" w:rsidRDefault="000E6902" w:rsidP="004239A5">
            <w:pPr>
              <w:pStyle w:val="NoSpacing"/>
            </w:pPr>
          </w:p>
        </w:tc>
      </w:tr>
    </w:tbl>
    <w:p w:rsidR="00EF5D9A" w:rsidRDefault="00EF5D9A" w:rsidP="004239A5">
      <w:pPr>
        <w:pStyle w:val="NoSpacing"/>
      </w:pPr>
    </w:p>
    <w:p w:rsidR="00796750" w:rsidRDefault="00796750" w:rsidP="004239A5">
      <w:pPr>
        <w:pStyle w:val="NoSpacing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745"/>
        <w:gridCol w:w="2610"/>
      </w:tblGrid>
      <w:tr w:rsidR="00942DB0" w:rsidTr="00942DB0">
        <w:tc>
          <w:tcPr>
            <w:tcW w:w="6745" w:type="dxa"/>
            <w:shd w:val="clear" w:color="auto" w:fill="DEEAF6" w:themeFill="accent1" w:themeFillTint="33"/>
          </w:tcPr>
          <w:p w:rsidR="00942DB0" w:rsidRDefault="00942DB0" w:rsidP="004239A5">
            <w:pPr>
              <w:pStyle w:val="NoSpacing"/>
            </w:pPr>
            <w:r>
              <w:t>Title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:rsidR="00942DB0" w:rsidRDefault="00FB4FE5" w:rsidP="004239A5">
            <w:pPr>
              <w:pStyle w:val="NoSpacing"/>
            </w:pPr>
            <w:r>
              <w:t>ISBN</w:t>
            </w: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  <w:tr w:rsidR="00942DB0" w:rsidTr="00942DB0">
        <w:tc>
          <w:tcPr>
            <w:tcW w:w="6745" w:type="dxa"/>
          </w:tcPr>
          <w:p w:rsidR="00942DB0" w:rsidRDefault="00942DB0" w:rsidP="004239A5">
            <w:pPr>
              <w:pStyle w:val="NoSpacing"/>
            </w:pPr>
          </w:p>
        </w:tc>
        <w:tc>
          <w:tcPr>
            <w:tcW w:w="2610" w:type="dxa"/>
          </w:tcPr>
          <w:p w:rsidR="00942DB0" w:rsidRDefault="00942DB0" w:rsidP="004239A5">
            <w:pPr>
              <w:pStyle w:val="NoSpacing"/>
            </w:pPr>
          </w:p>
        </w:tc>
      </w:tr>
    </w:tbl>
    <w:p w:rsidR="00796750" w:rsidRDefault="00796750" w:rsidP="004239A5">
      <w:pPr>
        <w:pStyle w:val="NoSpacing"/>
      </w:pPr>
    </w:p>
    <w:p w:rsidR="00784804" w:rsidRDefault="00784804" w:rsidP="004239A5">
      <w:pPr>
        <w:pStyle w:val="NoSpacing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D2438" w:rsidTr="009D2438">
        <w:trPr>
          <w:trHeight w:val="1448"/>
        </w:trPr>
        <w:tc>
          <w:tcPr>
            <w:tcW w:w="9355" w:type="dxa"/>
          </w:tcPr>
          <w:p w:rsidR="009D2438" w:rsidRDefault="009D2438" w:rsidP="004239A5">
            <w:pPr>
              <w:pStyle w:val="NoSpacing"/>
            </w:pPr>
            <w:r>
              <w:t xml:space="preserve">Comments:  </w:t>
            </w:r>
          </w:p>
        </w:tc>
      </w:tr>
    </w:tbl>
    <w:p w:rsidR="009D2438" w:rsidRDefault="009D2438" w:rsidP="004239A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50"/>
        <w:gridCol w:w="2875"/>
      </w:tblGrid>
      <w:tr w:rsidR="00796750" w:rsidTr="00796750">
        <w:tc>
          <w:tcPr>
            <w:tcW w:w="6025" w:type="dxa"/>
          </w:tcPr>
          <w:p w:rsidR="00796750" w:rsidRDefault="00796750" w:rsidP="004239A5">
            <w:pPr>
              <w:pStyle w:val="NoSpacing"/>
            </w:pPr>
          </w:p>
          <w:p w:rsidR="00942DB0" w:rsidRDefault="00942DB0" w:rsidP="004239A5">
            <w:pPr>
              <w:pStyle w:val="NoSpacing"/>
            </w:pPr>
          </w:p>
          <w:p w:rsidR="00784804" w:rsidRDefault="00784804" w:rsidP="004239A5">
            <w:pPr>
              <w:pStyle w:val="NoSpacing"/>
            </w:pPr>
          </w:p>
        </w:tc>
        <w:tc>
          <w:tcPr>
            <w:tcW w:w="450" w:type="dxa"/>
            <w:vMerge w:val="restart"/>
          </w:tcPr>
          <w:p w:rsidR="00796750" w:rsidRDefault="00796750" w:rsidP="004239A5">
            <w:pPr>
              <w:pStyle w:val="NoSpacing"/>
            </w:pPr>
          </w:p>
        </w:tc>
        <w:tc>
          <w:tcPr>
            <w:tcW w:w="2875" w:type="dxa"/>
          </w:tcPr>
          <w:p w:rsidR="00796750" w:rsidRDefault="00796750" w:rsidP="004239A5">
            <w:pPr>
              <w:pStyle w:val="NoSpacing"/>
            </w:pPr>
          </w:p>
        </w:tc>
      </w:tr>
      <w:tr w:rsidR="00796750" w:rsidTr="00796750">
        <w:tc>
          <w:tcPr>
            <w:tcW w:w="6025" w:type="dxa"/>
          </w:tcPr>
          <w:p w:rsidR="00796750" w:rsidRDefault="007A1984" w:rsidP="004239A5">
            <w:pPr>
              <w:pStyle w:val="NoSpacing"/>
            </w:pPr>
            <w:r>
              <w:t>Si</w:t>
            </w:r>
            <w:r w:rsidR="00796750">
              <w:t>gnature</w:t>
            </w:r>
          </w:p>
        </w:tc>
        <w:tc>
          <w:tcPr>
            <w:tcW w:w="450" w:type="dxa"/>
            <w:vMerge/>
          </w:tcPr>
          <w:p w:rsidR="00796750" w:rsidRDefault="00796750" w:rsidP="004239A5">
            <w:pPr>
              <w:pStyle w:val="NoSpacing"/>
            </w:pPr>
          </w:p>
        </w:tc>
        <w:tc>
          <w:tcPr>
            <w:tcW w:w="2875" w:type="dxa"/>
          </w:tcPr>
          <w:p w:rsidR="00796750" w:rsidRDefault="00796750" w:rsidP="004239A5">
            <w:pPr>
              <w:pStyle w:val="NoSpacing"/>
            </w:pPr>
            <w:r>
              <w:t>Date</w:t>
            </w:r>
          </w:p>
        </w:tc>
      </w:tr>
    </w:tbl>
    <w:p w:rsidR="00796750" w:rsidRDefault="00796750" w:rsidP="00784804">
      <w:pPr>
        <w:pStyle w:val="NoSpacing"/>
      </w:pPr>
    </w:p>
    <w:sectPr w:rsidR="00796750" w:rsidSect="007A1984">
      <w:headerReference w:type="default" r:id="rId6"/>
      <w:footerReference w:type="default" r:id="rId7"/>
      <w:pgSz w:w="12240" w:h="15840"/>
      <w:pgMar w:top="1440" w:right="1440" w:bottom="1440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EB" w:rsidRDefault="007217EB" w:rsidP="007217EB">
      <w:pPr>
        <w:spacing w:after="0" w:line="240" w:lineRule="auto"/>
      </w:pPr>
      <w:r>
        <w:separator/>
      </w:r>
    </w:p>
  </w:endnote>
  <w:endnote w:type="continuationSeparator" w:id="0">
    <w:p w:rsidR="007217EB" w:rsidRDefault="007217EB" w:rsidP="0072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28" w:rsidRDefault="00DB7928" w:rsidP="00DB7928">
    <w:pPr>
      <w:pStyle w:val="Centeredheader"/>
    </w:pPr>
    <w:r>
      <w:t>142 W 300 S, Springville, UT 84663</w:t>
    </w:r>
  </w:p>
  <w:p w:rsidR="00DB7928" w:rsidRDefault="005E45AC" w:rsidP="00DB7928">
    <w:pPr>
      <w:pStyle w:val="Centeredheader"/>
    </w:pPr>
    <w:hyperlink r:id="rId1" w:history="1">
      <w:r w:rsidR="00DB7928" w:rsidRPr="00157068">
        <w:rPr>
          <w:rStyle w:val="Hyperlink"/>
        </w:rPr>
        <w:t>www.ve-enterprises.com/foundation</w:t>
      </w:r>
    </w:hyperlink>
    <w:r w:rsidR="00DB7928" w:rsidRPr="00DB7928">
      <w:rPr>
        <w:rStyle w:val="Hyperlink"/>
        <w:color w:val="000000" w:themeColor="text1"/>
        <w:u w:val="none"/>
      </w:rPr>
      <w:t xml:space="preserve"> </w:t>
    </w:r>
    <w:r w:rsidR="00DB7928">
      <w:rPr>
        <w:rStyle w:val="Hyperlink"/>
        <w:color w:val="000000" w:themeColor="text1"/>
        <w:u w:val="none"/>
      </w:rPr>
      <w:t xml:space="preserve">    </w:t>
    </w:r>
    <w:r w:rsidR="00DB7928" w:rsidRPr="00DB7928">
      <w:rPr>
        <w:rStyle w:val="Hyperlink"/>
        <w:color w:val="000000" w:themeColor="text1"/>
        <w:u w:val="none"/>
      </w:rPr>
      <w:t xml:space="preserve">Email </w:t>
    </w:r>
    <w:hyperlink r:id="rId2" w:history="1">
      <w:r w:rsidR="00DB7928" w:rsidRPr="00C93E89">
        <w:rPr>
          <w:rStyle w:val="Hyperlink"/>
        </w:rPr>
        <w:t>foundation@ve-enterprises.com</w:t>
      </w:r>
    </w:hyperlink>
  </w:p>
  <w:p w:rsidR="00DB7928" w:rsidRDefault="00DB7928" w:rsidP="00DB7928">
    <w:pPr>
      <w:pStyle w:val="Centeredheader"/>
    </w:pPr>
    <w:r>
      <w:t>V&amp;E Foundation Inc. is recognized as a nonprofit organization by the IRS</w:t>
    </w:r>
  </w:p>
  <w:p w:rsidR="007217EB" w:rsidRPr="00DB7928" w:rsidRDefault="00DB7928" w:rsidP="00DB7928">
    <w:pPr>
      <w:pStyle w:val="Centeredheader"/>
    </w:pPr>
    <w:r>
      <w:t>Section 501(c) 3 non-profit ID# 83-2999329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EB" w:rsidRDefault="007217EB" w:rsidP="007217EB">
      <w:pPr>
        <w:spacing w:after="0" w:line="240" w:lineRule="auto"/>
      </w:pPr>
      <w:r>
        <w:separator/>
      </w:r>
    </w:p>
  </w:footnote>
  <w:footnote w:type="continuationSeparator" w:id="0">
    <w:p w:rsidR="007217EB" w:rsidRDefault="007217EB" w:rsidP="0072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EB" w:rsidRDefault="005E45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25pt;height:156pt">
          <v:imagedata r:id="rId1" o:title="Letter Hea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EB"/>
    <w:rsid w:val="00007B05"/>
    <w:rsid w:val="000E6902"/>
    <w:rsid w:val="001327F2"/>
    <w:rsid w:val="00191EE5"/>
    <w:rsid w:val="002433CF"/>
    <w:rsid w:val="002624DA"/>
    <w:rsid w:val="003B03F4"/>
    <w:rsid w:val="003D0343"/>
    <w:rsid w:val="004239A5"/>
    <w:rsid w:val="00425F5E"/>
    <w:rsid w:val="00562D78"/>
    <w:rsid w:val="005E45AC"/>
    <w:rsid w:val="00647210"/>
    <w:rsid w:val="006D5D20"/>
    <w:rsid w:val="007217EB"/>
    <w:rsid w:val="00784804"/>
    <w:rsid w:val="00786A4F"/>
    <w:rsid w:val="00796750"/>
    <w:rsid w:val="007A1984"/>
    <w:rsid w:val="008532A6"/>
    <w:rsid w:val="00942DB0"/>
    <w:rsid w:val="00966D46"/>
    <w:rsid w:val="009D1200"/>
    <w:rsid w:val="009D2438"/>
    <w:rsid w:val="00C13E05"/>
    <w:rsid w:val="00C558D5"/>
    <w:rsid w:val="00DA7F13"/>
    <w:rsid w:val="00DB7928"/>
    <w:rsid w:val="00EF5D9A"/>
    <w:rsid w:val="00FB4FE5"/>
    <w:rsid w:val="00FC5C89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014E6C-8DC9-4914-9E4D-3E29B352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qFormat/>
    <w:rsid w:val="00647210"/>
    <w:pPr>
      <w:suppressAutoHyphens/>
      <w:spacing w:after="0" w:line="240" w:lineRule="auto"/>
      <w:ind w:firstLine="720"/>
      <w:contextualSpacing/>
      <w:jc w:val="both"/>
    </w:pPr>
    <w:rPr>
      <w:rFonts w:ascii="Times New Roman" w:eastAsia="SimSun" w:hAnsi="Times New Roman" w:cs="Mangal"/>
      <w:i/>
      <w:kern w:val="1"/>
      <w:szCs w:val="24"/>
      <w:lang w:eastAsia="hi-IN" w:bidi="hi-IN"/>
    </w:rPr>
  </w:style>
  <w:style w:type="character" w:customStyle="1" w:styleId="ItalicsChar">
    <w:name w:val="Italics Char"/>
    <w:basedOn w:val="DefaultParagraphFont"/>
    <w:link w:val="Italics"/>
    <w:rsid w:val="00647210"/>
    <w:rPr>
      <w:rFonts w:ascii="Times New Roman" w:eastAsia="SimSun" w:hAnsi="Times New Roman" w:cs="Mangal"/>
      <w:i/>
      <w:kern w:val="1"/>
      <w:szCs w:val="24"/>
      <w:lang w:eastAsia="hi-IN" w:bidi="hi-IN"/>
    </w:rPr>
  </w:style>
  <w:style w:type="paragraph" w:customStyle="1" w:styleId="Centeredheader">
    <w:name w:val="Centered header"/>
    <w:basedOn w:val="Header"/>
    <w:link w:val="CenteredheaderChar"/>
    <w:qFormat/>
    <w:rsid w:val="00C558D5"/>
    <w:pPr>
      <w:widowControl w:val="0"/>
      <w:suppressAutoHyphens/>
      <w:spacing w:after="240"/>
      <w:contextualSpacing/>
      <w:jc w:val="center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CenteredheaderChar">
    <w:name w:val="Centered header Char"/>
    <w:basedOn w:val="HeaderChar"/>
    <w:link w:val="Centeredheader"/>
    <w:rsid w:val="00C558D5"/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C5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8D5"/>
  </w:style>
  <w:style w:type="paragraph" w:customStyle="1" w:styleId="OddFooter">
    <w:name w:val="Odd Footer"/>
    <w:basedOn w:val="Footer"/>
    <w:link w:val="OddFooterChar"/>
    <w:qFormat/>
    <w:rsid w:val="00C558D5"/>
    <w:pPr>
      <w:widowControl w:val="0"/>
      <w:suppressAutoHyphens/>
      <w:spacing w:before="240"/>
      <w:contextualSpacing/>
      <w:jc w:val="right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OddFooterChar">
    <w:name w:val="Odd Footer Char"/>
    <w:basedOn w:val="FooterChar"/>
    <w:link w:val="OddFooter"/>
    <w:rsid w:val="00C558D5"/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5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8D5"/>
  </w:style>
  <w:style w:type="paragraph" w:customStyle="1" w:styleId="EvenFooter">
    <w:name w:val="Even Footer"/>
    <w:basedOn w:val="Footer"/>
    <w:link w:val="EvenFooterChar"/>
    <w:qFormat/>
    <w:rsid w:val="00C558D5"/>
    <w:pPr>
      <w:widowControl w:val="0"/>
      <w:suppressAutoHyphens/>
      <w:spacing w:before="240"/>
      <w:contextualSpacing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EvenFooterChar">
    <w:name w:val="Even Footer Char"/>
    <w:basedOn w:val="FooterChar"/>
    <w:link w:val="EvenFooter"/>
    <w:rsid w:val="00C558D5"/>
    <w:rPr>
      <w:rFonts w:ascii="Times New Roman" w:eastAsia="SimSun" w:hAnsi="Times New Roman" w:cs="Mangal"/>
      <w:kern w:val="1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7217EB"/>
    <w:rPr>
      <w:color w:val="0563C1" w:themeColor="hyperlink"/>
      <w:u w:val="single"/>
    </w:rPr>
  </w:style>
  <w:style w:type="paragraph" w:styleId="NoSpacing">
    <w:name w:val="No Spacing"/>
    <w:autoRedefine/>
    <w:uiPriority w:val="1"/>
    <w:qFormat/>
    <w:rsid w:val="004239A5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table" w:styleId="TableGrid">
    <w:name w:val="Table Grid"/>
    <w:basedOn w:val="TableNormal"/>
    <w:uiPriority w:val="39"/>
    <w:rsid w:val="000E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undation@ve-enterprises.com" TargetMode="External"/><Relationship Id="rId1" Type="http://schemas.openxmlformats.org/officeDocument/2006/relationships/hyperlink" Target="http://www.ve-enterprises.com/found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7</cp:revision>
  <cp:lastPrinted>2019-01-26T20:49:00Z</cp:lastPrinted>
  <dcterms:created xsi:type="dcterms:W3CDTF">2019-01-27T22:21:00Z</dcterms:created>
  <dcterms:modified xsi:type="dcterms:W3CDTF">2019-03-18T01:22:00Z</dcterms:modified>
</cp:coreProperties>
</file>