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6025" w14:textId="13F7B81B" w:rsidR="0025755E" w:rsidRPr="0025755E" w:rsidRDefault="0025755E">
      <w:pPr>
        <w:rPr>
          <w:b/>
          <w:bCs/>
        </w:rPr>
      </w:pPr>
      <w:r w:rsidRPr="0025755E">
        <w:rPr>
          <w:b/>
          <w:bCs/>
        </w:rPr>
        <w:t>Identifying Your Kingdom Assignment</w:t>
      </w:r>
    </w:p>
    <w:p w14:paraId="69E0C8BA" w14:textId="1533CAC3" w:rsidR="007F72FD" w:rsidRDefault="0025755E">
      <w:r w:rsidRPr="0025755E">
        <w:t>If you are wondering what your calling is, look at where the enemy</w:t>
      </w:r>
      <w:r w:rsidRPr="0025755E">
        <w:rPr>
          <w:rFonts w:ascii="Segoe UI Emoji" w:hAnsi="Segoe UI Emoji" w:cs="Segoe UI Emoji"/>
        </w:rPr>
        <w:t>😈</w:t>
      </w:r>
      <w:r w:rsidRPr="0025755E">
        <w:t xml:space="preserve"> has attacked you the most in your life. Whether it be drugs, alcohol, lust, finances, family, relationships, jobs, whatever it may be, this will be the main area(s) God is going to use you in. Nothing you have been through will be wasted. </w:t>
      </w:r>
      <w:r w:rsidRPr="0025755E">
        <w:t>Often,</w:t>
      </w:r>
      <w:r w:rsidRPr="0025755E">
        <w:t xml:space="preserve"> we are looking for our purpose and it's the very thing we keep asking God to deliver us from or take away from us. It's the very thing we try to keep hidden. Your wounds are healing for others. As a CHOSEN vessel</w:t>
      </w:r>
      <w:r w:rsidRPr="0025755E">
        <w:rPr>
          <w:rFonts w:ascii="Segoe UI Emoji" w:hAnsi="Segoe UI Emoji" w:cs="Segoe UI Emoji"/>
        </w:rPr>
        <w:t>👑</w:t>
      </w:r>
      <w:r w:rsidRPr="0025755E">
        <w:t xml:space="preserve"> of God we endure </w:t>
      </w:r>
      <w:proofErr w:type="spellStart"/>
      <w:r w:rsidRPr="0025755E">
        <w:t>alot</w:t>
      </w:r>
      <w:proofErr w:type="spellEnd"/>
      <w:r w:rsidRPr="0025755E">
        <w:t xml:space="preserve"> because our story will deliver many people. We use our testimony and bring others to deliverance. People watch us go through hell and come out still standing and this is what they need to see in order to know they can make it through also. That is our purpose on this earth to bring light out of darkness.</w:t>
      </w:r>
      <w:r w:rsidRPr="0025755E">
        <w:rPr>
          <w:rFonts w:ascii="Segoe UI Emoji" w:hAnsi="Segoe UI Emoji" w:cs="Segoe UI Emoji"/>
        </w:rPr>
        <w:t>✨</w:t>
      </w:r>
      <w:r w:rsidRPr="0025755E">
        <w:t>. Don't let the darkness take you out of here, let it evolve you into the leader and light worker that you are. Have a wonderful day ~ Glad Tidings</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5E"/>
    <w:rsid w:val="0025755E"/>
    <w:rsid w:val="007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8BB4"/>
  <w15:chartTrackingRefBased/>
  <w15:docId w15:val="{F7F5C630-0B99-49CB-9645-A9FDA053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2022-11-13T20:00:00Z</dcterms:created>
  <dcterms:modified xsi:type="dcterms:W3CDTF">2022-11-13T20:01:00Z</dcterms:modified>
</cp:coreProperties>
</file>