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C4A4" w14:textId="1F53744E" w:rsidR="00237D08" w:rsidRDefault="00237D08" w:rsidP="00237D08">
      <w:pPr>
        <w:jc w:val="right"/>
        <w:rPr>
          <w:rFonts w:ascii="Times New Roman" w:hAnsi="Times New Roman" w:cs="Times New Roman"/>
          <w:sz w:val="36"/>
          <w:szCs w:val="36"/>
        </w:rPr>
      </w:pPr>
      <w:r w:rsidRPr="00237D08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FF8558F" wp14:editId="43147E42">
            <wp:simplePos x="0" y="0"/>
            <wp:positionH relativeFrom="column">
              <wp:posOffset>-247650</wp:posOffset>
            </wp:positionH>
            <wp:positionV relativeFrom="paragraph">
              <wp:posOffset>9525</wp:posOffset>
            </wp:positionV>
            <wp:extent cx="1917133" cy="752475"/>
            <wp:effectExtent l="0" t="0" r="6985" b="0"/>
            <wp:wrapTight wrapText="bothSides">
              <wp:wrapPolygon edited="0">
                <wp:start x="0" y="0"/>
                <wp:lineTo x="0" y="20780"/>
                <wp:lineTo x="21464" y="20780"/>
                <wp:lineTo x="21464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33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D08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Pr="00237D08">
        <w:rPr>
          <w:rFonts w:ascii="Times New Roman" w:hAnsi="Times New Roman" w:cs="Times New Roman"/>
          <w:sz w:val="36"/>
          <w:szCs w:val="36"/>
        </w:rPr>
        <w:t xml:space="preserve"> McCullough, Vargas </w:t>
      </w:r>
    </w:p>
    <w:p w14:paraId="2F2EC301" w14:textId="5D599EB9" w:rsidR="00237D08" w:rsidRDefault="00237D08" w:rsidP="00237D08">
      <w:pPr>
        <w:jc w:val="right"/>
        <w:rPr>
          <w:rFonts w:ascii="Times New Roman" w:hAnsi="Times New Roman" w:cs="Times New Roman"/>
          <w:sz w:val="36"/>
          <w:szCs w:val="36"/>
        </w:rPr>
      </w:pPr>
      <w:r w:rsidRPr="00237D08">
        <w:rPr>
          <w:rFonts w:ascii="Times New Roman" w:hAnsi="Times New Roman" w:cs="Times New Roman"/>
          <w:sz w:val="36"/>
          <w:szCs w:val="36"/>
        </w:rPr>
        <w:t>and Associates</w:t>
      </w:r>
    </w:p>
    <w:p w14:paraId="558A1411" w14:textId="77777777" w:rsidR="0080357F" w:rsidRDefault="0080357F" w:rsidP="008035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7D08">
        <w:rPr>
          <w:rFonts w:ascii="Times New Roman" w:hAnsi="Times New Roman" w:cs="Times New Roman"/>
          <w:b/>
          <w:bCs/>
          <w:sz w:val="24"/>
          <w:szCs w:val="24"/>
        </w:rPr>
        <w:t>Employment Application</w:t>
      </w:r>
    </w:p>
    <w:p w14:paraId="560EA3C3" w14:textId="77777777" w:rsidR="00237D08" w:rsidRPr="00237D08" w:rsidRDefault="00237D08" w:rsidP="00237D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DFF0E" w14:textId="2D30A42C" w:rsidR="00237D08" w:rsidRDefault="0080357F" w:rsidP="008035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Applicant Information</w:t>
      </w:r>
    </w:p>
    <w:p w14:paraId="545819BE" w14:textId="35D50989" w:rsidR="00763161" w:rsidRDefault="00763161" w:rsidP="0080357F">
      <w:pPr>
        <w:rPr>
          <w:rFonts w:ascii="Times New Roman" w:hAnsi="Times New Roman" w:cs="Times New Roman"/>
          <w:sz w:val="24"/>
          <w:szCs w:val="24"/>
        </w:rPr>
        <w:sectPr w:rsidR="00763161" w:rsidSect="001C137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Date: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9185231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5327B">
            <w:rPr>
              <w:rStyle w:val="PlaceholderText"/>
            </w:rPr>
            <w:t>Click or tap to enter a date.</w:t>
          </w:r>
        </w:sdtContent>
      </w:sdt>
    </w:p>
    <w:p w14:paraId="01A32B9F" w14:textId="1A940CCA" w:rsidR="00763161" w:rsidRDefault="0080357F" w:rsidP="0080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</w:t>
      </w:r>
      <w:r w:rsidR="00763161">
        <w:rPr>
          <w:rFonts w:ascii="Times New Roman" w:hAnsi="Times New Roman" w:cs="Times New Roman"/>
          <w:sz w:val="24"/>
          <w:szCs w:val="24"/>
        </w:rPr>
        <w:t xml:space="preserve">Legal </w:t>
      </w:r>
      <w:r>
        <w:rPr>
          <w:rFonts w:ascii="Times New Roman" w:hAnsi="Times New Roman" w:cs="Times New Roman"/>
          <w:sz w:val="24"/>
          <w:szCs w:val="24"/>
        </w:rPr>
        <w:t>Name:</w:t>
      </w:r>
      <w:r w:rsidR="0076316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42188556"/>
          <w:placeholder>
            <w:docPart w:val="DefaultPlaceholder_-1854013440"/>
          </w:placeholder>
          <w:showingPlcHdr/>
          <w:text/>
        </w:sdtPr>
        <w:sdtEndPr/>
        <w:sdtContent>
          <w:r w:rsidR="00763161" w:rsidRPr="0065327B">
            <w:rPr>
              <w:rStyle w:val="PlaceholderText"/>
            </w:rPr>
            <w:t>Click or tap here to enter text.</w:t>
          </w:r>
        </w:sdtContent>
      </w:sdt>
    </w:p>
    <w:p w14:paraId="0E9F2ACE" w14:textId="4494C69B" w:rsidR="00763161" w:rsidRDefault="00763161" w:rsidP="0080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Preferred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656501179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52E067C9" w14:textId="77777777" w:rsidR="00763161" w:rsidRDefault="00763161" w:rsidP="0080357F">
      <w:pPr>
        <w:rPr>
          <w:rFonts w:ascii="Times New Roman" w:hAnsi="Times New Roman" w:cs="Times New Roman"/>
          <w:sz w:val="24"/>
          <w:szCs w:val="24"/>
        </w:rPr>
        <w:sectPr w:rsidR="00763161" w:rsidSect="007631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16F736" w14:textId="06FC6187" w:rsidR="0080357F" w:rsidRDefault="00763161" w:rsidP="0080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3889852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1B363304" w14:textId="2FE737E5" w:rsidR="00763161" w:rsidRPr="0080357F" w:rsidRDefault="00763161" w:rsidP="0080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1559903474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637EE9A0" w14:textId="77777777" w:rsidR="00763161" w:rsidRDefault="00763161" w:rsidP="0080357F">
      <w:pPr>
        <w:rPr>
          <w:rFonts w:ascii="Times New Roman" w:hAnsi="Times New Roman" w:cs="Times New Roman"/>
          <w:sz w:val="24"/>
          <w:szCs w:val="24"/>
        </w:rPr>
        <w:sectPr w:rsidR="00763161" w:rsidSect="007631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3DAF5A" w14:textId="768B6FE8" w:rsidR="0080357F" w:rsidRDefault="00763161" w:rsidP="0080357F">
      <w:pPr>
        <w:rPr>
          <w:rFonts w:ascii="Times New Roman" w:hAnsi="Times New Roman" w:cs="Times New Roman"/>
          <w:sz w:val="24"/>
          <w:szCs w:val="24"/>
        </w:rPr>
      </w:pPr>
      <w:r w:rsidRPr="00763161">
        <w:rPr>
          <w:rFonts w:ascii="Times New Roman" w:hAnsi="Times New Roman" w:cs="Times New Roman"/>
          <w:sz w:val="24"/>
          <w:szCs w:val="24"/>
        </w:rPr>
        <w:t xml:space="preserve">Social Security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708460280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57CA7711" w14:textId="77777777" w:rsidR="00763161" w:rsidRDefault="00763161" w:rsidP="0080357F">
      <w:pPr>
        <w:rPr>
          <w:rFonts w:ascii="Times New Roman" w:hAnsi="Times New Roman" w:cs="Times New Roman"/>
          <w:sz w:val="24"/>
          <w:szCs w:val="24"/>
        </w:rPr>
        <w:sectPr w:rsidR="00763161" w:rsidSect="007631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511D2D" w14:textId="796B5D56" w:rsidR="00763161" w:rsidRDefault="00763161" w:rsidP="0080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Applied For: </w:t>
      </w:r>
      <w:sdt>
        <w:sdtPr>
          <w:rPr>
            <w:rFonts w:ascii="Times New Roman" w:hAnsi="Times New Roman" w:cs="Times New Roman"/>
            <w:sz w:val="24"/>
            <w:szCs w:val="24"/>
          </w:rPr>
          <w:id w:val="709918854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3347CEF8" w14:textId="77777777" w:rsidR="00DA7AB4" w:rsidRDefault="00DA7AB4" w:rsidP="0080357F">
      <w:pPr>
        <w:rPr>
          <w:rFonts w:ascii="Times New Roman" w:hAnsi="Times New Roman" w:cs="Times New Roman"/>
          <w:sz w:val="24"/>
          <w:szCs w:val="24"/>
        </w:rPr>
        <w:sectPr w:rsidR="00DA7AB4" w:rsidSect="00DA7AB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879F42" w14:textId="4EEE9E9D" w:rsidR="00763161" w:rsidRDefault="00763161" w:rsidP="0080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Available: </w:t>
      </w:r>
      <w:sdt>
        <w:sdtPr>
          <w:rPr>
            <w:rFonts w:ascii="Times New Roman" w:hAnsi="Times New Roman" w:cs="Times New Roman"/>
            <w:sz w:val="24"/>
            <w:szCs w:val="24"/>
          </w:rPr>
          <w:id w:val="40743757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7AB4" w:rsidRPr="0065327B">
            <w:rPr>
              <w:rStyle w:val="PlaceholderText"/>
            </w:rPr>
            <w:t>Click or tap to enter a date.</w:t>
          </w:r>
        </w:sdtContent>
      </w:sdt>
    </w:p>
    <w:p w14:paraId="4771600F" w14:textId="2E838D4E" w:rsidR="00763161" w:rsidRDefault="00763161" w:rsidP="0080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Desired </w:t>
      </w:r>
      <w:r w:rsidR="00004A89">
        <w:rPr>
          <w:rFonts w:ascii="Times New Roman" w:hAnsi="Times New Roman" w:cs="Times New Roman"/>
          <w:sz w:val="24"/>
          <w:szCs w:val="24"/>
        </w:rPr>
        <w:t xml:space="preserve">Wage / </w:t>
      </w:r>
      <w:r>
        <w:rPr>
          <w:rFonts w:ascii="Times New Roman" w:hAnsi="Times New Roman" w:cs="Times New Roman"/>
          <w:sz w:val="24"/>
          <w:szCs w:val="24"/>
        </w:rPr>
        <w:t xml:space="preserve">Salary: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8927155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1A6083BC" w14:textId="77777777" w:rsidR="00DA7AB4" w:rsidRDefault="00DA7AB4" w:rsidP="0080357F">
      <w:pPr>
        <w:rPr>
          <w:rFonts w:ascii="Times New Roman" w:hAnsi="Times New Roman" w:cs="Times New Roman"/>
          <w:sz w:val="24"/>
          <w:szCs w:val="24"/>
        </w:rPr>
        <w:sectPr w:rsidR="00DA7AB4" w:rsidSect="00DA7AB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BCF7BDB" w14:textId="57432866" w:rsidR="00763161" w:rsidRDefault="00763161" w:rsidP="0080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 citizen of the United States? </w:t>
      </w:r>
      <w:r w:rsidR="0091088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70940833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910882" w:rsidRPr="0065327B">
            <w:rPr>
              <w:rStyle w:val="PlaceholderText"/>
            </w:rPr>
            <w:t>Choose an item.</w:t>
          </w:r>
        </w:sdtContent>
      </w:sdt>
    </w:p>
    <w:p w14:paraId="4671AF17" w14:textId="4FB45EC0" w:rsidR="00910882" w:rsidRDefault="00910882" w:rsidP="0080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no, are you authorized to work in the United States? </w:t>
      </w:r>
      <w:sdt>
        <w:sdtPr>
          <w:rPr>
            <w:rFonts w:ascii="Times New Roman" w:hAnsi="Times New Roman" w:cs="Times New Roman"/>
            <w:sz w:val="24"/>
            <w:szCs w:val="24"/>
          </w:rPr>
          <w:id w:val="1874343024"/>
          <w:placeholder>
            <w:docPart w:val="14623D155475495F894A512B5899639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65327B">
            <w:rPr>
              <w:rStyle w:val="PlaceholderText"/>
            </w:rPr>
            <w:t>Choose an item.</w:t>
          </w:r>
        </w:sdtContent>
      </w:sdt>
    </w:p>
    <w:p w14:paraId="04421851" w14:textId="77777777" w:rsidR="00CA37DD" w:rsidRDefault="00910882" w:rsidP="0080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ever worked for this company? </w:t>
      </w:r>
      <w:sdt>
        <w:sdtPr>
          <w:rPr>
            <w:rFonts w:ascii="Times New Roman" w:hAnsi="Times New Roman" w:cs="Times New Roman"/>
            <w:sz w:val="24"/>
            <w:szCs w:val="24"/>
          </w:rPr>
          <w:id w:val="180471264"/>
          <w:placeholder>
            <w:docPart w:val="F63E021020B64A87860D992E938413C7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65327B">
            <w:rPr>
              <w:rStyle w:val="PlaceholderText"/>
            </w:rPr>
            <w:t>Choose an item.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A3BEB2" w14:textId="72E98938" w:rsidR="00910882" w:rsidRDefault="00910882" w:rsidP="0080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when? </w:t>
      </w:r>
      <w:sdt>
        <w:sdtPr>
          <w:rPr>
            <w:rFonts w:ascii="Times New Roman" w:hAnsi="Times New Roman" w:cs="Times New Roman"/>
            <w:sz w:val="24"/>
            <w:szCs w:val="24"/>
          </w:rPr>
          <w:id w:val="-622455887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4F726E0E" w14:textId="26CE82C0" w:rsidR="00910882" w:rsidRDefault="00910882" w:rsidP="0080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ever been convicted of a felony? </w:t>
      </w:r>
      <w:sdt>
        <w:sdtPr>
          <w:rPr>
            <w:rFonts w:ascii="Times New Roman" w:hAnsi="Times New Roman" w:cs="Times New Roman"/>
            <w:sz w:val="24"/>
            <w:szCs w:val="24"/>
          </w:rPr>
          <w:id w:val="-560405243"/>
          <w:placeholder>
            <w:docPart w:val="19737A2D6257421EA92790690EF9A62B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65327B">
            <w:rPr>
              <w:rStyle w:val="PlaceholderText"/>
            </w:rPr>
            <w:t>Choose an item.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AC163" w14:textId="13ECBD9D" w:rsidR="00910882" w:rsidRDefault="00910882" w:rsidP="0080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please explain: </w:t>
      </w:r>
      <w:sdt>
        <w:sdtPr>
          <w:rPr>
            <w:rFonts w:ascii="Times New Roman" w:hAnsi="Times New Roman" w:cs="Times New Roman"/>
            <w:sz w:val="24"/>
            <w:szCs w:val="24"/>
          </w:rPr>
          <w:id w:val="1224411105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7C32F318" w14:textId="02AD471B" w:rsidR="00910882" w:rsidRDefault="00910882" w:rsidP="0080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other comments regarding items that may be on background, license, credential, or other checks? </w:t>
      </w:r>
      <w:sdt>
        <w:sdtPr>
          <w:rPr>
            <w:rFonts w:ascii="Times New Roman" w:hAnsi="Times New Roman" w:cs="Times New Roman"/>
            <w:sz w:val="24"/>
            <w:szCs w:val="24"/>
          </w:rPr>
          <w:id w:val="1299958927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4C8D84E4" w14:textId="6C2FF900" w:rsidR="00910882" w:rsidRDefault="00910882" w:rsidP="0080357F">
      <w:pPr>
        <w:rPr>
          <w:rFonts w:ascii="Times New Roman" w:hAnsi="Times New Roman" w:cs="Times New Roman"/>
          <w:sz w:val="24"/>
          <w:szCs w:val="24"/>
        </w:rPr>
      </w:pPr>
    </w:p>
    <w:p w14:paraId="07706240" w14:textId="1CC83B39" w:rsidR="00910882" w:rsidRDefault="00910882" w:rsidP="00910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4894C084" w14:textId="3DEC4158" w:rsidR="00910882" w:rsidRDefault="00910882" w:rsidP="0091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Highest Level of Education: </w:t>
      </w:r>
      <w:sdt>
        <w:sdtPr>
          <w:rPr>
            <w:rFonts w:ascii="Times New Roman" w:hAnsi="Times New Roman" w:cs="Times New Roman"/>
            <w:sz w:val="24"/>
            <w:szCs w:val="24"/>
          </w:rPr>
          <w:id w:val="1442570600"/>
          <w:placeholder>
            <w:docPart w:val="DefaultPlaceholder_-1854013438"/>
          </w:placeholder>
          <w:showingPlcHdr/>
          <w:dropDownList>
            <w:listItem w:value="Choose an item."/>
            <w:listItem w:displayText="High School Diploma / GED" w:value="High School Diploma / GED"/>
            <w:listItem w:displayText="Some College, No degree" w:value="Some College, No degree"/>
            <w:listItem w:displayText="Associate's Degree" w:value="Associate's Degree"/>
            <w:listItem w:displayText="Bachelor's Degree" w:value="Bachelor's Degree"/>
            <w:listItem w:displayText="Master's Degree" w:value="Master's Degree"/>
            <w:listItem w:displayText="Doctorate Degree" w:value="Doctorate Degree"/>
          </w:dropDownList>
        </w:sdtPr>
        <w:sdtEndPr/>
        <w:sdtContent>
          <w:r w:rsidRPr="0065327B">
            <w:rPr>
              <w:rStyle w:val="PlaceholderText"/>
            </w:rPr>
            <w:t>Choose an item.</w:t>
          </w:r>
        </w:sdtContent>
      </w:sdt>
    </w:p>
    <w:p w14:paraId="030A3BA4" w14:textId="77777777" w:rsidR="00CA37DD" w:rsidRDefault="00CA37DD" w:rsidP="00910882">
      <w:pPr>
        <w:rPr>
          <w:rFonts w:ascii="Times New Roman" w:hAnsi="Times New Roman" w:cs="Times New Roman"/>
          <w:sz w:val="24"/>
          <w:szCs w:val="24"/>
        </w:rPr>
        <w:sectPr w:rsidR="00CA37DD" w:rsidSect="007631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93B2B9" w14:textId="6272E4B2" w:rsidR="00910882" w:rsidRDefault="00910882" w:rsidP="0091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Attended: </w:t>
      </w:r>
      <w:sdt>
        <w:sdtPr>
          <w:rPr>
            <w:rFonts w:ascii="Times New Roman" w:hAnsi="Times New Roman" w:cs="Times New Roman"/>
            <w:sz w:val="24"/>
            <w:szCs w:val="24"/>
          </w:rPr>
          <w:id w:val="-600719495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6CBC6C1C" w14:textId="656B2D3C" w:rsidR="00CA37DD" w:rsidRDefault="00CA37DD" w:rsidP="0091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Dates of Attendance: </w:t>
      </w:r>
      <w:sdt>
        <w:sdtPr>
          <w:rPr>
            <w:rFonts w:ascii="Times New Roman" w:hAnsi="Times New Roman" w:cs="Times New Roman"/>
            <w:sz w:val="24"/>
            <w:szCs w:val="24"/>
          </w:rPr>
          <w:id w:val="1066843380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78A16683" w14:textId="52D2EDA8" w:rsidR="00CA37DD" w:rsidRDefault="00CA37DD" w:rsidP="0091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 Graduate? </w:t>
      </w:r>
      <w:sdt>
        <w:sdtPr>
          <w:rPr>
            <w:rFonts w:ascii="Times New Roman" w:hAnsi="Times New Roman" w:cs="Times New Roman"/>
            <w:sz w:val="24"/>
            <w:szCs w:val="24"/>
          </w:rPr>
          <w:id w:val="615952566"/>
          <w:placeholder>
            <w:docPart w:val="94F0CAC386B84BB0800241B6516CE7A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65327B">
            <w:rPr>
              <w:rStyle w:val="PlaceholderText"/>
            </w:rPr>
            <w:t>Choose an item.</w:t>
          </w:r>
        </w:sdtContent>
      </w:sdt>
    </w:p>
    <w:p w14:paraId="00F41E13" w14:textId="377A79DD" w:rsidR="00CA37DD" w:rsidRDefault="00CA37DD" w:rsidP="0091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Degree type: </w:t>
      </w:r>
      <w:sdt>
        <w:sdtPr>
          <w:rPr>
            <w:rFonts w:ascii="Times New Roman" w:hAnsi="Times New Roman" w:cs="Times New Roman"/>
            <w:sz w:val="24"/>
            <w:szCs w:val="24"/>
          </w:rPr>
          <w:id w:val="695283277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3A9EA33F" w14:textId="77777777" w:rsidR="00CA37DD" w:rsidRDefault="00CA37DD" w:rsidP="00CA37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A37DD" w:rsidSect="00CA37D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FDDBE4" w14:textId="77777777" w:rsidR="00863EAA" w:rsidRDefault="00863EAA" w:rsidP="00FC38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DE58C" w14:textId="498824F0" w:rsidR="00FC386B" w:rsidRPr="00FC386B" w:rsidRDefault="00CA37DD" w:rsidP="00FC38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Employment</w:t>
      </w:r>
      <w:r w:rsidR="00FC38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86B" w:rsidRPr="00FC386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C38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86B" w:rsidRPr="00FC386B">
        <w:rPr>
          <w:rFonts w:ascii="Times New Roman" w:hAnsi="Times New Roman" w:cs="Times New Roman"/>
          <w:b/>
          <w:bCs/>
          <w:sz w:val="24"/>
          <w:szCs w:val="24"/>
        </w:rPr>
        <w:t>Must include 5 years work history</w:t>
      </w:r>
    </w:p>
    <w:p w14:paraId="31A1DA2E" w14:textId="76AB8F59" w:rsidR="00CA37DD" w:rsidRDefault="00CA37DD" w:rsidP="00CA3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17375256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395344C9" w14:textId="77777777" w:rsidR="00CA37DD" w:rsidRPr="00CA37DD" w:rsidRDefault="00CA37DD" w:rsidP="00CA3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or Contact Person: </w:t>
      </w:r>
      <w:sdt>
        <w:sdtPr>
          <w:rPr>
            <w:rFonts w:ascii="Times New Roman" w:hAnsi="Times New Roman" w:cs="Times New Roman"/>
            <w:sz w:val="24"/>
            <w:szCs w:val="24"/>
          </w:rPr>
          <w:id w:val="1564907046"/>
          <w:placeholder>
            <w:docPart w:val="6F3C1A3ABCFF4C5EAC0B707BB1BCC383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0596B4D6" w14:textId="77777777" w:rsidR="00004A89" w:rsidRDefault="00004A89" w:rsidP="00CA37DD">
      <w:pPr>
        <w:rPr>
          <w:rFonts w:ascii="Times New Roman" w:hAnsi="Times New Roman" w:cs="Times New Roman"/>
          <w:sz w:val="24"/>
          <w:szCs w:val="24"/>
        </w:rPr>
        <w:sectPr w:rsidR="00004A89" w:rsidSect="007631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A744D1" w14:textId="3EA7817C" w:rsidR="00CA37DD" w:rsidRDefault="00CA37DD" w:rsidP="00CA3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2038702208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391AE7D4" w14:textId="1B4D69EE" w:rsidR="00CA37DD" w:rsidRDefault="00CA37DD" w:rsidP="00CA3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441574117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03E58BB5" w14:textId="1507ECFA" w:rsidR="00004A89" w:rsidRDefault="00004A89" w:rsidP="00CA3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Title: </w:t>
      </w:r>
      <w:sdt>
        <w:sdtPr>
          <w:rPr>
            <w:rFonts w:ascii="Times New Roman" w:hAnsi="Times New Roman" w:cs="Times New Roman"/>
            <w:sz w:val="24"/>
            <w:szCs w:val="24"/>
          </w:rPr>
          <w:id w:val="427005904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6C1AF7AD" w14:textId="07D0A5BB" w:rsidR="00004A89" w:rsidRDefault="00004A89" w:rsidP="00CA3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Ending Wage: </w:t>
      </w:r>
      <w:sdt>
        <w:sdtPr>
          <w:rPr>
            <w:rFonts w:ascii="Times New Roman" w:hAnsi="Times New Roman" w:cs="Times New Roman"/>
            <w:sz w:val="24"/>
            <w:szCs w:val="24"/>
          </w:rPr>
          <w:id w:val="1003862091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01A41AFC" w14:textId="77777777" w:rsidR="00004A89" w:rsidRDefault="00004A89" w:rsidP="00CA37DD">
      <w:pPr>
        <w:rPr>
          <w:rFonts w:ascii="Times New Roman" w:hAnsi="Times New Roman" w:cs="Times New Roman"/>
          <w:sz w:val="24"/>
          <w:szCs w:val="24"/>
        </w:rPr>
        <w:sectPr w:rsidR="00004A89" w:rsidSect="00004A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A72B9D8" w14:textId="0FABF397" w:rsidR="00004A89" w:rsidRDefault="00004A89" w:rsidP="00CA3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Responsibilities/ Duties: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467437632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52ACAA9E" w14:textId="72935448" w:rsidR="00004A89" w:rsidRDefault="00004A89" w:rsidP="00CA3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Dates of Employment: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915198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5327B">
            <w:rPr>
              <w:rStyle w:val="PlaceholderText"/>
            </w:rPr>
            <w:t>Click or tap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To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796605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5327B">
            <w:rPr>
              <w:rStyle w:val="PlaceholderText"/>
            </w:rPr>
            <w:t>Click or tap to enter a date.</w:t>
          </w:r>
        </w:sdtContent>
      </w:sdt>
    </w:p>
    <w:p w14:paraId="191552C9" w14:textId="5401BAC0" w:rsidR="00004A89" w:rsidRDefault="00004A89" w:rsidP="00CA3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we contact your previous supervisor for a reference? </w:t>
      </w:r>
      <w:sdt>
        <w:sdtPr>
          <w:rPr>
            <w:rFonts w:ascii="Times New Roman" w:hAnsi="Times New Roman" w:cs="Times New Roman"/>
            <w:sz w:val="24"/>
            <w:szCs w:val="24"/>
          </w:rPr>
          <w:id w:val="1791853344"/>
          <w:placeholder>
            <w:docPart w:val="0BCF45E443B1443F81ADA22C24A73DD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65327B">
            <w:rPr>
              <w:rStyle w:val="PlaceholderText"/>
            </w:rPr>
            <w:t>Choose an item.</w:t>
          </w:r>
        </w:sdtContent>
      </w:sdt>
    </w:p>
    <w:p w14:paraId="6166497D" w14:textId="2BA838E0" w:rsidR="00004A89" w:rsidRDefault="00DA7AB4" w:rsidP="00CA3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79A9223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49096396"/>
          <w:placeholder>
            <w:docPart w:val="3B8944E9E58B40FA9C4420A87CBE17C3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5FE520D4" w14:textId="77777777" w:rsidR="00004A89" w:rsidRPr="00CA37DD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or Contact Person: </w:t>
      </w:r>
      <w:sdt>
        <w:sdtPr>
          <w:rPr>
            <w:rFonts w:ascii="Times New Roman" w:hAnsi="Times New Roman" w:cs="Times New Roman"/>
            <w:sz w:val="24"/>
            <w:szCs w:val="24"/>
          </w:rPr>
          <w:id w:val="1297885717"/>
          <w:placeholder>
            <w:docPart w:val="FFFC639802E34D66950C0A17F9956325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7429563B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  <w:sectPr w:rsidR="00004A89" w:rsidSect="007631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DE00E1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78250140"/>
          <w:placeholder>
            <w:docPart w:val="3B8944E9E58B40FA9C4420A87CBE17C3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0FD4A3DD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334884587"/>
          <w:placeholder>
            <w:docPart w:val="3B8944E9E58B40FA9C4420A87CBE17C3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6B9F0CF4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Title: </w:t>
      </w:r>
      <w:sdt>
        <w:sdtPr>
          <w:rPr>
            <w:rFonts w:ascii="Times New Roman" w:hAnsi="Times New Roman" w:cs="Times New Roman"/>
            <w:sz w:val="24"/>
            <w:szCs w:val="24"/>
          </w:rPr>
          <w:id w:val="348459992"/>
          <w:placeholder>
            <w:docPart w:val="3B8944E9E58B40FA9C4420A87CBE17C3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4FC0EB45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Ending Wage: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55991249"/>
          <w:placeholder>
            <w:docPart w:val="3B8944E9E58B40FA9C4420A87CBE17C3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370E8F02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  <w:sectPr w:rsidR="00004A89" w:rsidSect="00004A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4910A81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Responsibilities/ Duties: </w:t>
      </w:r>
      <w:sdt>
        <w:sdtPr>
          <w:rPr>
            <w:rFonts w:ascii="Times New Roman" w:hAnsi="Times New Roman" w:cs="Times New Roman"/>
            <w:sz w:val="24"/>
            <w:szCs w:val="24"/>
          </w:rPr>
          <w:id w:val="903107650"/>
          <w:placeholder>
            <w:docPart w:val="3B8944E9E58B40FA9C4420A87CBE17C3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0B4CDB58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Dates of Employment: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79438003"/>
          <w:placeholder>
            <w:docPart w:val="48EE2B35FF2B4BD39A95822BD3F0381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5327B">
            <w:rPr>
              <w:rStyle w:val="PlaceholderText"/>
            </w:rPr>
            <w:t>Click or tap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To </w:t>
      </w:r>
      <w:sdt>
        <w:sdtPr>
          <w:rPr>
            <w:rFonts w:ascii="Times New Roman" w:hAnsi="Times New Roman" w:cs="Times New Roman"/>
            <w:sz w:val="24"/>
            <w:szCs w:val="24"/>
          </w:rPr>
          <w:id w:val="1794786143"/>
          <w:placeholder>
            <w:docPart w:val="48EE2B35FF2B4BD39A95822BD3F0381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5327B">
            <w:rPr>
              <w:rStyle w:val="PlaceholderText"/>
            </w:rPr>
            <w:t>Click or tap to enter a date.</w:t>
          </w:r>
        </w:sdtContent>
      </w:sdt>
    </w:p>
    <w:p w14:paraId="1E8788B3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we contact your previous supervisor for a reference? </w:t>
      </w:r>
      <w:sdt>
        <w:sdtPr>
          <w:rPr>
            <w:rFonts w:ascii="Times New Roman" w:hAnsi="Times New Roman" w:cs="Times New Roman"/>
            <w:sz w:val="24"/>
            <w:szCs w:val="24"/>
          </w:rPr>
          <w:id w:val="-489327301"/>
          <w:placeholder>
            <w:docPart w:val="B03A5DF0F7EE4251B7BC6C4E638724C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65327B">
            <w:rPr>
              <w:rStyle w:val="PlaceholderText"/>
            </w:rPr>
            <w:t>Choose an item.</w:t>
          </w:r>
        </w:sdtContent>
      </w:sdt>
    </w:p>
    <w:p w14:paraId="55F5F52C" w14:textId="35E55DEE" w:rsidR="00004A89" w:rsidRDefault="00DA7AB4" w:rsidP="00CA3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DD7135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Company: </w:t>
      </w:r>
      <w:sdt>
        <w:sdtPr>
          <w:rPr>
            <w:rFonts w:ascii="Times New Roman" w:hAnsi="Times New Roman" w:cs="Times New Roman"/>
            <w:sz w:val="24"/>
            <w:szCs w:val="24"/>
          </w:rPr>
          <w:id w:val="1889227754"/>
          <w:placeholder>
            <w:docPart w:val="A542A85FE2C640FE882290C558EA6784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4A4CA37E" w14:textId="77777777" w:rsidR="00004A89" w:rsidRPr="00CA37DD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or Contact Person: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2714186"/>
          <w:placeholder>
            <w:docPart w:val="EF3A56A6C174433D92F9435D636C514C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7928FD2D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  <w:sectPr w:rsidR="00004A89" w:rsidSect="007631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859BF0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850222472"/>
          <w:placeholder>
            <w:docPart w:val="A542A85FE2C640FE882290C558EA6784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04BC11F2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1893539053"/>
          <w:placeholder>
            <w:docPart w:val="A542A85FE2C640FE882290C558EA6784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3E091687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Title: </w:t>
      </w:r>
      <w:sdt>
        <w:sdtPr>
          <w:rPr>
            <w:rFonts w:ascii="Times New Roman" w:hAnsi="Times New Roman" w:cs="Times New Roman"/>
            <w:sz w:val="24"/>
            <w:szCs w:val="24"/>
          </w:rPr>
          <w:id w:val="-27950262"/>
          <w:placeholder>
            <w:docPart w:val="A542A85FE2C640FE882290C558EA6784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7DB219EC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Ending Wage: </w:t>
      </w:r>
      <w:sdt>
        <w:sdtPr>
          <w:rPr>
            <w:rFonts w:ascii="Times New Roman" w:hAnsi="Times New Roman" w:cs="Times New Roman"/>
            <w:sz w:val="24"/>
            <w:szCs w:val="24"/>
          </w:rPr>
          <w:id w:val="452515764"/>
          <w:placeholder>
            <w:docPart w:val="A542A85FE2C640FE882290C558EA6784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34996D9E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  <w:sectPr w:rsidR="00004A89" w:rsidSect="00004A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0F1C0A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Responsibilities/ Duties: </w:t>
      </w:r>
      <w:sdt>
        <w:sdtPr>
          <w:rPr>
            <w:rFonts w:ascii="Times New Roman" w:hAnsi="Times New Roman" w:cs="Times New Roman"/>
            <w:sz w:val="24"/>
            <w:szCs w:val="24"/>
          </w:rPr>
          <w:id w:val="1808210486"/>
          <w:placeholder>
            <w:docPart w:val="A542A85FE2C640FE882290C558EA6784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47B39D13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Dates of Employment: </w:t>
      </w:r>
      <w:sdt>
        <w:sdtPr>
          <w:rPr>
            <w:rFonts w:ascii="Times New Roman" w:hAnsi="Times New Roman" w:cs="Times New Roman"/>
            <w:sz w:val="24"/>
            <w:szCs w:val="24"/>
          </w:rPr>
          <w:id w:val="-927890185"/>
          <w:placeholder>
            <w:docPart w:val="5A6322F96BCB45779B8EFB4E507557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5327B">
            <w:rPr>
              <w:rStyle w:val="PlaceholderText"/>
            </w:rPr>
            <w:t>Click or tap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To </w:t>
      </w:r>
      <w:sdt>
        <w:sdtPr>
          <w:rPr>
            <w:rFonts w:ascii="Times New Roman" w:hAnsi="Times New Roman" w:cs="Times New Roman"/>
            <w:sz w:val="24"/>
            <w:szCs w:val="24"/>
          </w:rPr>
          <w:id w:val="1347756229"/>
          <w:placeholder>
            <w:docPart w:val="5A6322F96BCB45779B8EFB4E507557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5327B">
            <w:rPr>
              <w:rStyle w:val="PlaceholderText"/>
            </w:rPr>
            <w:t>Click or tap to enter a date.</w:t>
          </w:r>
        </w:sdtContent>
      </w:sdt>
    </w:p>
    <w:p w14:paraId="509DBC0A" w14:textId="77777777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we contact your previous supervisor for a reference? </w:t>
      </w:r>
      <w:sdt>
        <w:sdtPr>
          <w:rPr>
            <w:rFonts w:ascii="Times New Roman" w:hAnsi="Times New Roman" w:cs="Times New Roman"/>
            <w:sz w:val="24"/>
            <w:szCs w:val="24"/>
          </w:rPr>
          <w:id w:val="1631135111"/>
          <w:placeholder>
            <w:docPart w:val="9BC07381879743CA9ADACAC40BAD38F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65327B">
            <w:rPr>
              <w:rStyle w:val="PlaceholderText"/>
            </w:rPr>
            <w:t>Choose an item.</w:t>
          </w:r>
        </w:sdtContent>
      </w:sdt>
    </w:p>
    <w:p w14:paraId="3D3BCC35" w14:textId="77777777" w:rsidR="00FC386B" w:rsidRDefault="00FC386B" w:rsidP="00FC3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401E8D5" w14:textId="3AEE13B6" w:rsidR="00004A89" w:rsidRDefault="00FC386B" w:rsidP="00CA3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Explanation of </w:t>
      </w:r>
      <w:r w:rsidR="00863EA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mployment gaps in last 5 years, if applicable: </w:t>
      </w:r>
      <w:sdt>
        <w:sdtPr>
          <w:rPr>
            <w:rFonts w:ascii="Times New Roman" w:hAnsi="Times New Roman" w:cs="Times New Roman"/>
            <w:sz w:val="24"/>
            <w:szCs w:val="24"/>
          </w:rPr>
          <w:id w:val="-831516685"/>
          <w:placeholder>
            <w:docPart w:val="DD7321FB162843339265622BADAD2F7C"/>
          </w:placeholder>
          <w:showingPlcHdr/>
          <w:text/>
        </w:sdtPr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42126AC0" w14:textId="77777777" w:rsidR="00FC386B" w:rsidRDefault="00FC386B" w:rsidP="00FC3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D5C52D4" w14:textId="09E28FD2" w:rsidR="00FC386B" w:rsidRDefault="00FC386B" w:rsidP="00CA37DD">
      <w:pPr>
        <w:rPr>
          <w:rFonts w:ascii="Times New Roman" w:hAnsi="Times New Roman" w:cs="Times New Roman"/>
          <w:sz w:val="24"/>
          <w:szCs w:val="24"/>
        </w:rPr>
      </w:pPr>
    </w:p>
    <w:p w14:paraId="53B4280E" w14:textId="77777777" w:rsidR="00FC386B" w:rsidRDefault="00FC386B" w:rsidP="00CA37DD">
      <w:pPr>
        <w:rPr>
          <w:rFonts w:ascii="Times New Roman" w:hAnsi="Times New Roman" w:cs="Times New Roman"/>
          <w:sz w:val="24"/>
          <w:szCs w:val="24"/>
        </w:rPr>
      </w:pPr>
    </w:p>
    <w:p w14:paraId="1CAE444B" w14:textId="2BE2C437" w:rsidR="00004A89" w:rsidRDefault="00004A89" w:rsidP="00004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A89">
        <w:rPr>
          <w:rFonts w:ascii="Times New Roman" w:hAnsi="Times New Roman" w:cs="Times New Roman"/>
          <w:b/>
          <w:bCs/>
          <w:sz w:val="24"/>
          <w:szCs w:val="24"/>
        </w:rPr>
        <w:t>Military Service</w:t>
      </w:r>
    </w:p>
    <w:p w14:paraId="102114BE" w14:textId="77777777" w:rsidR="000434FA" w:rsidRDefault="000434FA" w:rsidP="00004A89">
      <w:pPr>
        <w:rPr>
          <w:rFonts w:ascii="Times New Roman" w:hAnsi="Times New Roman" w:cs="Times New Roman"/>
          <w:sz w:val="24"/>
          <w:szCs w:val="24"/>
        </w:rPr>
        <w:sectPr w:rsidR="000434FA" w:rsidSect="007631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8E3CE9" w14:textId="2A101801" w:rsidR="00004A89" w:rsidRDefault="00004A89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Branch: </w:t>
      </w:r>
      <w:sdt>
        <w:sdtPr>
          <w:rPr>
            <w:rFonts w:ascii="Times New Roman" w:hAnsi="Times New Roman" w:cs="Times New Roman"/>
            <w:sz w:val="24"/>
            <w:szCs w:val="24"/>
          </w:rPr>
          <w:id w:val="-977296225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4675AF23" w14:textId="07BA4621" w:rsidR="000434FA" w:rsidRDefault="000434FA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 at Discharge: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19215231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60256BB4" w14:textId="77777777" w:rsidR="000434FA" w:rsidRDefault="000434FA" w:rsidP="00004A89">
      <w:pPr>
        <w:rPr>
          <w:rFonts w:ascii="Times New Roman" w:hAnsi="Times New Roman" w:cs="Times New Roman"/>
          <w:sz w:val="24"/>
          <w:szCs w:val="24"/>
        </w:rPr>
        <w:sectPr w:rsidR="000434FA" w:rsidSect="000434F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8D0BA2" w14:textId="16A1B874" w:rsidR="000434FA" w:rsidRDefault="000434FA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Dates of Service: </w:t>
      </w:r>
      <w:sdt>
        <w:sdtPr>
          <w:rPr>
            <w:rFonts w:ascii="Times New Roman" w:hAnsi="Times New Roman" w:cs="Times New Roman"/>
            <w:sz w:val="24"/>
            <w:szCs w:val="24"/>
          </w:rPr>
          <w:id w:val="254641839"/>
          <w:placeholder>
            <w:docPart w:val="58ABBFDB8D0847CBBBDEF2ED78CB447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5327B">
            <w:rPr>
              <w:rStyle w:val="PlaceholderText"/>
            </w:rPr>
            <w:t>Click or tap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To </w:t>
      </w:r>
      <w:sdt>
        <w:sdtPr>
          <w:rPr>
            <w:rFonts w:ascii="Times New Roman" w:hAnsi="Times New Roman" w:cs="Times New Roman"/>
            <w:sz w:val="24"/>
            <w:szCs w:val="24"/>
          </w:rPr>
          <w:id w:val="1082411896"/>
          <w:placeholder>
            <w:docPart w:val="58ABBFDB8D0847CBBBDEF2ED78CB447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5327B">
            <w:rPr>
              <w:rStyle w:val="PlaceholderText"/>
            </w:rPr>
            <w:t>Click or tap to enter a date.</w:t>
          </w:r>
        </w:sdtContent>
      </w:sdt>
    </w:p>
    <w:p w14:paraId="552DE85F" w14:textId="7D33375D" w:rsidR="000434FA" w:rsidRDefault="000434FA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Discharge, if you choose to </w:t>
      </w:r>
      <w:r w:rsidR="00DA7AB4">
        <w:rPr>
          <w:rFonts w:ascii="Times New Roman" w:hAnsi="Times New Roman" w:cs="Times New Roman"/>
          <w:sz w:val="24"/>
          <w:szCs w:val="24"/>
        </w:rPr>
        <w:t>disclose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196823642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38780FB5" w14:textId="70FF75CE" w:rsidR="007534A2" w:rsidRDefault="007534A2" w:rsidP="00004A89">
      <w:pPr>
        <w:rPr>
          <w:rFonts w:ascii="Times New Roman" w:hAnsi="Times New Roman" w:cs="Times New Roman"/>
          <w:sz w:val="24"/>
          <w:szCs w:val="24"/>
        </w:rPr>
      </w:pPr>
    </w:p>
    <w:p w14:paraId="135764FD" w14:textId="2C057517" w:rsidR="007534A2" w:rsidRDefault="007534A2" w:rsidP="007534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6869C134" w14:textId="619F7431" w:rsidR="007534A2" w:rsidRDefault="007534A2" w:rsidP="00753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*Please list at least 2 professional references and 1 personal reference</w:t>
      </w:r>
    </w:p>
    <w:p w14:paraId="612A9EDC" w14:textId="77777777" w:rsidR="007534A2" w:rsidRDefault="007534A2" w:rsidP="007534A2">
      <w:pPr>
        <w:rPr>
          <w:rFonts w:ascii="Times New Roman" w:hAnsi="Times New Roman" w:cs="Times New Roman"/>
          <w:sz w:val="24"/>
          <w:szCs w:val="24"/>
        </w:rPr>
        <w:sectPr w:rsidR="007534A2" w:rsidSect="007631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EC0BBE" w14:textId="77777777" w:rsidR="007534A2" w:rsidRDefault="007534A2" w:rsidP="00753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203137738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3D395FD5" w14:textId="67E253D2" w:rsidR="007534A2" w:rsidRDefault="007534A2" w:rsidP="00753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01427192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3B1D440D" w14:textId="058B2249" w:rsidR="007534A2" w:rsidRDefault="007534A2" w:rsidP="007534A2">
      <w:pPr>
        <w:rPr>
          <w:rFonts w:ascii="Times New Roman" w:hAnsi="Times New Roman" w:cs="Times New Roman"/>
          <w:sz w:val="24"/>
          <w:szCs w:val="24"/>
        </w:rPr>
        <w:sectPr w:rsidR="007534A2" w:rsidSect="007534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E89CEAF" w14:textId="319C6DF2" w:rsidR="007534A2" w:rsidRPr="007534A2" w:rsidRDefault="007534A2" w:rsidP="00753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Relationship: </w:t>
      </w:r>
      <w:sdt>
        <w:sdtPr>
          <w:rPr>
            <w:rFonts w:ascii="Times New Roman" w:hAnsi="Times New Roman" w:cs="Times New Roman"/>
            <w:sz w:val="24"/>
            <w:szCs w:val="24"/>
          </w:rPr>
          <w:id w:val="1996837738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74CA567E" w14:textId="0F19BDA9" w:rsidR="000434FA" w:rsidRDefault="007534A2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Comments: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434896164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138C0551" w14:textId="5F686ACD" w:rsidR="007534A2" w:rsidRDefault="00DA7AB4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0D112BB" w14:textId="222C2B76" w:rsidR="00DA7AB4" w:rsidRDefault="00DA7AB4" w:rsidP="00004A89">
      <w:pPr>
        <w:rPr>
          <w:rFonts w:ascii="Times New Roman" w:hAnsi="Times New Roman" w:cs="Times New Roman"/>
          <w:sz w:val="24"/>
          <w:szCs w:val="24"/>
        </w:rPr>
        <w:sectPr w:rsidR="00DA7AB4" w:rsidSect="007631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DEB0CA" w14:textId="50865C08" w:rsidR="007534A2" w:rsidRDefault="007534A2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275899002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4D85803D" w14:textId="6EC0148D" w:rsidR="007534A2" w:rsidRDefault="007534A2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1434406610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4FC88678" w14:textId="77777777" w:rsidR="007534A2" w:rsidRDefault="007534A2" w:rsidP="00004A89">
      <w:pPr>
        <w:rPr>
          <w:rFonts w:ascii="Times New Roman" w:hAnsi="Times New Roman" w:cs="Times New Roman"/>
          <w:sz w:val="24"/>
          <w:szCs w:val="24"/>
        </w:rPr>
        <w:sectPr w:rsidR="007534A2" w:rsidSect="007534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E14B6C" w14:textId="74B471B1" w:rsidR="007534A2" w:rsidRDefault="007534A2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Relationship: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8858816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497A814C" w14:textId="631FBB9A" w:rsidR="007534A2" w:rsidRDefault="007534A2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Comments: </w:t>
      </w:r>
      <w:sdt>
        <w:sdtPr>
          <w:rPr>
            <w:rFonts w:ascii="Times New Roman" w:hAnsi="Times New Roman" w:cs="Times New Roman"/>
            <w:sz w:val="24"/>
            <w:szCs w:val="24"/>
          </w:rPr>
          <w:id w:val="-811095070"/>
          <w:placeholder>
            <w:docPart w:val="DefaultPlaceholder_-1854013440"/>
          </w:placeholder>
          <w:showingPlcHdr/>
          <w:text/>
        </w:sdtPr>
        <w:sdtEndPr/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09D2B056" w14:textId="6BDFD3F7" w:rsidR="00DA7AB4" w:rsidRDefault="00DA7AB4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AA0407F" w14:textId="43D6283E" w:rsidR="00DA7AB4" w:rsidRDefault="00DA7AB4" w:rsidP="00004A89">
      <w:pPr>
        <w:rPr>
          <w:rFonts w:ascii="Times New Roman" w:hAnsi="Times New Roman" w:cs="Times New Roman"/>
          <w:sz w:val="24"/>
          <w:szCs w:val="24"/>
        </w:rPr>
        <w:sectPr w:rsidR="00DA7AB4" w:rsidSect="007631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E6517E" w14:textId="360A4C57" w:rsidR="007534A2" w:rsidRDefault="007534A2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="00DA7AB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61359360"/>
          <w:placeholder>
            <w:docPart w:val="DefaultPlaceholder_-1854013440"/>
          </w:placeholder>
          <w:showingPlcHdr/>
          <w:text/>
        </w:sdtPr>
        <w:sdtEndPr/>
        <w:sdtContent>
          <w:r w:rsidR="00DA7AB4" w:rsidRPr="0065327B">
            <w:rPr>
              <w:rStyle w:val="PlaceholderText"/>
            </w:rPr>
            <w:t>Click or tap here to enter text.</w:t>
          </w:r>
        </w:sdtContent>
      </w:sdt>
    </w:p>
    <w:p w14:paraId="6BEA6449" w14:textId="38847B68" w:rsidR="007534A2" w:rsidRDefault="007534A2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  <w:r w:rsidR="00DA7AB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96099598"/>
          <w:placeholder>
            <w:docPart w:val="DefaultPlaceholder_-1854013440"/>
          </w:placeholder>
          <w:showingPlcHdr/>
          <w:text/>
        </w:sdtPr>
        <w:sdtEndPr/>
        <w:sdtContent>
          <w:r w:rsidR="00DA7AB4" w:rsidRPr="0065327B">
            <w:rPr>
              <w:rStyle w:val="PlaceholderText"/>
            </w:rPr>
            <w:t>Click or tap here to enter text.</w:t>
          </w:r>
        </w:sdtContent>
      </w:sdt>
    </w:p>
    <w:p w14:paraId="10D6F971" w14:textId="77777777" w:rsidR="00DA7AB4" w:rsidRDefault="00DA7AB4" w:rsidP="00004A89">
      <w:pPr>
        <w:rPr>
          <w:rFonts w:ascii="Times New Roman" w:hAnsi="Times New Roman" w:cs="Times New Roman"/>
          <w:sz w:val="24"/>
          <w:szCs w:val="24"/>
        </w:rPr>
        <w:sectPr w:rsidR="00DA7AB4" w:rsidSect="00DA7AB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4DD0AA" w14:textId="1D812381" w:rsidR="007534A2" w:rsidRDefault="007534A2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Relationship:</w:t>
      </w:r>
      <w:r w:rsidR="00DA7AB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18316373"/>
          <w:placeholder>
            <w:docPart w:val="DefaultPlaceholder_-1854013440"/>
          </w:placeholder>
          <w:showingPlcHdr/>
          <w:text/>
        </w:sdtPr>
        <w:sdtEndPr/>
        <w:sdtContent>
          <w:r w:rsidR="00DA7AB4" w:rsidRPr="0065327B">
            <w:rPr>
              <w:rStyle w:val="PlaceholderText"/>
            </w:rPr>
            <w:t>Click or tap here to enter text.</w:t>
          </w:r>
        </w:sdtContent>
      </w:sdt>
    </w:p>
    <w:p w14:paraId="54644437" w14:textId="26463D2C" w:rsidR="007534A2" w:rsidRDefault="007534A2" w:rsidP="000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Comments:</w:t>
      </w:r>
      <w:r w:rsidR="00DA7AB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91787055"/>
          <w:placeholder>
            <w:docPart w:val="DefaultPlaceholder_-1854013440"/>
          </w:placeholder>
          <w:showingPlcHdr/>
          <w:text/>
        </w:sdtPr>
        <w:sdtEndPr/>
        <w:sdtContent>
          <w:r w:rsidR="00DA7AB4" w:rsidRPr="0065327B">
            <w:rPr>
              <w:rStyle w:val="PlaceholderText"/>
            </w:rPr>
            <w:t>Click or tap here to enter text.</w:t>
          </w:r>
        </w:sdtContent>
      </w:sdt>
    </w:p>
    <w:p w14:paraId="6FA586E4" w14:textId="3C34C4BA" w:rsidR="00DA7AB4" w:rsidRDefault="00DA7AB4" w:rsidP="00004A89">
      <w:pPr>
        <w:rPr>
          <w:rFonts w:ascii="Times New Roman" w:hAnsi="Times New Roman" w:cs="Times New Roman"/>
          <w:sz w:val="24"/>
          <w:szCs w:val="24"/>
        </w:rPr>
      </w:pPr>
    </w:p>
    <w:p w14:paraId="0731FD6D" w14:textId="653DDF5A" w:rsidR="00512FC2" w:rsidRDefault="00512FC2" w:rsidP="00512F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Attestations</w:t>
      </w:r>
    </w:p>
    <w:p w14:paraId="68C4DB9B" w14:textId="1ECD0DA2" w:rsidR="00545386" w:rsidRPr="00545386" w:rsidRDefault="00512FC2" w:rsidP="00545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attest to all of the following</w:t>
      </w:r>
      <w:r w:rsidR="00545386">
        <w:rPr>
          <w:rFonts w:ascii="Times New Roman" w:hAnsi="Times New Roman" w:cs="Times New Roman"/>
          <w:sz w:val="24"/>
          <w:szCs w:val="24"/>
        </w:rPr>
        <w:t xml:space="preserve"> by writing by i</w:t>
      </w:r>
      <w:r w:rsidR="00545386" w:rsidRPr="00545386">
        <w:rPr>
          <w:rFonts w:ascii="Times New Roman" w:hAnsi="Times New Roman" w:cs="Times New Roman"/>
          <w:sz w:val="24"/>
          <w:szCs w:val="24"/>
        </w:rPr>
        <w:t>nitial</w:t>
      </w:r>
      <w:r w:rsidR="00545386">
        <w:rPr>
          <w:rFonts w:ascii="Times New Roman" w:hAnsi="Times New Roman" w:cs="Times New Roman"/>
          <w:sz w:val="24"/>
          <w:szCs w:val="24"/>
        </w:rPr>
        <w:t>s</w:t>
      </w:r>
    </w:p>
    <w:p w14:paraId="129B190C" w14:textId="77777777" w:rsidR="00545386" w:rsidRDefault="00545386" w:rsidP="00BD1A8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512FC2" w:rsidRPr="00545386">
        <w:rPr>
          <w:rFonts w:ascii="Times New Roman" w:hAnsi="Times New Roman" w:cs="Times New Roman"/>
          <w:sz w:val="24"/>
          <w:szCs w:val="24"/>
        </w:rPr>
        <w:t xml:space="preserve">I am not currently using </w:t>
      </w:r>
      <w:r w:rsidR="00773D02" w:rsidRPr="00545386">
        <w:rPr>
          <w:rFonts w:ascii="Times New Roman" w:hAnsi="Times New Roman" w:cs="Times New Roman"/>
          <w:sz w:val="24"/>
          <w:szCs w:val="24"/>
        </w:rPr>
        <w:t>illegal drugs</w:t>
      </w:r>
      <w:r w:rsidR="00D03A15" w:rsidRPr="00545386">
        <w:rPr>
          <w:rFonts w:ascii="Times New Roman" w:hAnsi="Times New Roman" w:cs="Times New Roman"/>
          <w:sz w:val="24"/>
          <w:szCs w:val="24"/>
        </w:rPr>
        <w:t>/ illicit substances.</w:t>
      </w:r>
    </w:p>
    <w:p w14:paraId="76F47F45" w14:textId="041661E5" w:rsidR="00545386" w:rsidRDefault="00545386" w:rsidP="00BD1A8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A87D74" w:rsidRPr="00545386">
        <w:rPr>
          <w:rFonts w:ascii="Times New Roman" w:hAnsi="Times New Roman" w:cs="Times New Roman"/>
          <w:sz w:val="24"/>
          <w:szCs w:val="24"/>
        </w:rPr>
        <w:t xml:space="preserve">I do not have a history of loss </w:t>
      </w:r>
      <w:r w:rsidR="00D03A15" w:rsidRPr="00545386">
        <w:rPr>
          <w:rFonts w:ascii="Times New Roman" w:hAnsi="Times New Roman" w:cs="Times New Roman"/>
          <w:sz w:val="24"/>
          <w:szCs w:val="24"/>
        </w:rPr>
        <w:t>or limitation of treatment privileges or other disciplinary action</w:t>
      </w:r>
      <w:r w:rsidR="00752C03" w:rsidRPr="00545386">
        <w:rPr>
          <w:rFonts w:ascii="Times New Roman" w:hAnsi="Times New Roman" w:cs="Times New Roman"/>
          <w:sz w:val="24"/>
          <w:szCs w:val="24"/>
        </w:rPr>
        <w:t>; including Medicare / Medicaid sanctions.</w:t>
      </w:r>
    </w:p>
    <w:p w14:paraId="0D222FE7" w14:textId="52A6CB89" w:rsidR="00BD1A8A" w:rsidRDefault="00BD1A8A" w:rsidP="00BD1A8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I agree to completion of a criminal background check and will review any findings with MVA hiring staff, providing explanation as necessary</w:t>
      </w:r>
      <w:r w:rsidR="002F15C2">
        <w:rPr>
          <w:rFonts w:ascii="Times New Roman" w:hAnsi="Times New Roman" w:cs="Times New Roman"/>
          <w:sz w:val="24"/>
          <w:szCs w:val="24"/>
        </w:rPr>
        <w:t>, to confirm I am not disqualified as an employee.</w:t>
      </w:r>
    </w:p>
    <w:p w14:paraId="69D7C2D3" w14:textId="77777777" w:rsidR="00360F2F" w:rsidRDefault="00360F2F" w:rsidP="00360F2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 </w:t>
      </w:r>
      <w:r w:rsidRPr="00545386">
        <w:rPr>
          <w:rFonts w:ascii="Times New Roman" w:hAnsi="Times New Roman" w:cs="Times New Roman"/>
          <w:sz w:val="24"/>
          <w:szCs w:val="24"/>
        </w:rPr>
        <w:t>I do not have felony conviction history that makes me ineligible for employment.</w:t>
      </w:r>
    </w:p>
    <w:p w14:paraId="3C9B291A" w14:textId="7394771F" w:rsidR="002F501A" w:rsidRDefault="00545386" w:rsidP="00BD1A8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2F501A" w:rsidRPr="00545386">
        <w:rPr>
          <w:rFonts w:ascii="Times New Roman" w:hAnsi="Times New Roman" w:cs="Times New Roman"/>
          <w:sz w:val="24"/>
          <w:szCs w:val="24"/>
        </w:rPr>
        <w:t>I certify my answers are true and complete to the best of my knowledge.</w:t>
      </w:r>
    </w:p>
    <w:p w14:paraId="30DDD91C" w14:textId="49DED147" w:rsidR="00545386" w:rsidRDefault="00545386" w:rsidP="00545386">
      <w:pPr>
        <w:rPr>
          <w:rFonts w:ascii="Times New Roman" w:hAnsi="Times New Roman" w:cs="Times New Roman"/>
          <w:sz w:val="24"/>
          <w:szCs w:val="24"/>
        </w:rPr>
      </w:pPr>
    </w:p>
    <w:p w14:paraId="15C18BA9" w14:textId="77777777" w:rsidR="00545386" w:rsidRDefault="00545386" w:rsidP="00545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985C080" w14:textId="77777777" w:rsidR="00545386" w:rsidRDefault="00545386" w:rsidP="00545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Clinical staff specific attestations</w:t>
      </w:r>
    </w:p>
    <w:p w14:paraId="753FB016" w14:textId="047FFE04" w:rsidR="00545386" w:rsidRDefault="00545386" w:rsidP="00187AD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45386">
        <w:rPr>
          <w:rFonts w:ascii="Times New Roman" w:hAnsi="Times New Roman" w:cs="Times New Roman"/>
          <w:sz w:val="24"/>
          <w:szCs w:val="24"/>
        </w:rPr>
        <w:t>I do not have a history of losing my professional license.</w:t>
      </w:r>
    </w:p>
    <w:p w14:paraId="6FBF183C" w14:textId="6BF82A2E" w:rsidR="00187AD8" w:rsidRDefault="00187AD8" w:rsidP="00187AD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My professional license with the state of Michigan is current.</w:t>
      </w:r>
    </w:p>
    <w:p w14:paraId="2A770D97" w14:textId="3AFF6776" w:rsidR="00187AD8" w:rsidRDefault="00187AD8" w:rsidP="00187AD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I have current certification credentials with MCBAP or have a development plan.</w:t>
      </w:r>
    </w:p>
    <w:p w14:paraId="069E22A1" w14:textId="0F60AE38" w:rsidR="00BD1A8A" w:rsidRDefault="00187AD8" w:rsidP="00BD1A8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BD1A8A">
        <w:rPr>
          <w:rFonts w:ascii="Times New Roman" w:hAnsi="Times New Roman" w:cs="Times New Roman"/>
          <w:sz w:val="24"/>
          <w:szCs w:val="24"/>
        </w:rPr>
        <w:t>I have graduated from an accredited school.</w:t>
      </w:r>
    </w:p>
    <w:p w14:paraId="0B0848E1" w14:textId="7F5B1DBA" w:rsidR="00BD1A8A" w:rsidRDefault="00BD1A8A" w:rsidP="00BD1A8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4538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do not have professional liability claims or judgments against me in the past 5 years OR have provided explanation to MVA.</w:t>
      </w:r>
    </w:p>
    <w:p w14:paraId="65905D02" w14:textId="59EA1437" w:rsidR="00BD1A8A" w:rsidRDefault="00BD1A8A" w:rsidP="00BD1A8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I have professional liability insurance either personal or provided by MVA.</w:t>
      </w:r>
    </w:p>
    <w:p w14:paraId="3D408870" w14:textId="77777777" w:rsidR="00187AD8" w:rsidRDefault="00187AD8" w:rsidP="0054538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D4A5DFD" w14:textId="27534304" w:rsidR="00545386" w:rsidRPr="00545386" w:rsidRDefault="00545386" w:rsidP="00545386">
      <w:pPr>
        <w:rPr>
          <w:rFonts w:ascii="Times New Roman" w:hAnsi="Times New Roman" w:cs="Times New Roman"/>
          <w:sz w:val="24"/>
          <w:szCs w:val="24"/>
        </w:rPr>
      </w:pPr>
    </w:p>
    <w:p w14:paraId="48E6BD2A" w14:textId="77777777" w:rsidR="002F15C2" w:rsidRDefault="002F15C2" w:rsidP="002F15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Disclaimer and Signature</w:t>
      </w:r>
    </w:p>
    <w:p w14:paraId="56F3BD76" w14:textId="77777777" w:rsidR="002F15C2" w:rsidRDefault="002F15C2" w:rsidP="002F1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this application leads to employment, I understand false or misleading information in my application or interview may result in my dismissal. </w:t>
      </w:r>
    </w:p>
    <w:p w14:paraId="5FB84376" w14:textId="77777777" w:rsidR="002F15C2" w:rsidRDefault="002F15C2" w:rsidP="002F15C2">
      <w:pPr>
        <w:rPr>
          <w:rFonts w:ascii="Times New Roman" w:hAnsi="Times New Roman" w:cs="Times New Roman"/>
          <w:sz w:val="24"/>
          <w:szCs w:val="24"/>
        </w:rPr>
      </w:pPr>
    </w:p>
    <w:p w14:paraId="3B00FFC7" w14:textId="77777777" w:rsidR="002F15C2" w:rsidRDefault="002F15C2" w:rsidP="002F1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 Printed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37533199"/>
          <w:placeholder>
            <w:docPart w:val="5F7AC6E24A554F93981CA76E12648F55"/>
          </w:placeholder>
          <w:showingPlcHdr/>
          <w:text/>
        </w:sdtPr>
        <w:sdtContent>
          <w:r w:rsidRPr="0065327B">
            <w:rPr>
              <w:rStyle w:val="PlaceholderText"/>
            </w:rPr>
            <w:t>Click or tap here to enter text.</w:t>
          </w:r>
        </w:sdtContent>
      </w:sdt>
    </w:p>
    <w:p w14:paraId="30613D13" w14:textId="77777777" w:rsidR="002F15C2" w:rsidRDefault="002F15C2" w:rsidP="002F1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Signature: _________________________________________</w:t>
      </w:r>
    </w:p>
    <w:p w14:paraId="1D70DC32" w14:textId="77777777" w:rsidR="002F15C2" w:rsidRDefault="002F15C2" w:rsidP="002F1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_________________ </w:t>
      </w:r>
    </w:p>
    <w:p w14:paraId="5C6B4EE8" w14:textId="53E8A6FA" w:rsidR="002F501A" w:rsidRDefault="002F501A" w:rsidP="002F501A">
      <w:pPr>
        <w:rPr>
          <w:rFonts w:ascii="Times New Roman" w:hAnsi="Times New Roman" w:cs="Times New Roman"/>
          <w:sz w:val="24"/>
          <w:szCs w:val="24"/>
        </w:rPr>
      </w:pPr>
    </w:p>
    <w:p w14:paraId="1F5A97D8" w14:textId="77777777" w:rsidR="002F501A" w:rsidRPr="002F501A" w:rsidRDefault="002F501A" w:rsidP="002F501A">
      <w:pPr>
        <w:rPr>
          <w:rFonts w:ascii="Times New Roman" w:hAnsi="Times New Roman" w:cs="Times New Roman"/>
          <w:sz w:val="24"/>
          <w:szCs w:val="24"/>
        </w:rPr>
      </w:pPr>
    </w:p>
    <w:sectPr w:rsidR="002F501A" w:rsidRPr="002F501A" w:rsidSect="007631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2A06" w14:textId="77777777" w:rsidR="001C1373" w:rsidRDefault="001C1373" w:rsidP="001C1373">
      <w:pPr>
        <w:spacing w:after="0" w:line="240" w:lineRule="auto"/>
      </w:pPr>
      <w:r>
        <w:separator/>
      </w:r>
    </w:p>
  </w:endnote>
  <w:endnote w:type="continuationSeparator" w:id="0">
    <w:p w14:paraId="44A371C1" w14:textId="77777777" w:rsidR="001C1373" w:rsidRDefault="001C1373" w:rsidP="001C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2830" w14:textId="7471B40D" w:rsidR="001C1373" w:rsidRDefault="005D77A6">
    <w:pPr>
      <w:pStyle w:val="Footer"/>
      <w:jc w:val="right"/>
    </w:pPr>
    <w:r>
      <w:t xml:space="preserve">Application page </w:t>
    </w:r>
    <w:sdt>
      <w:sdtPr>
        <w:id w:val="-6441197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C1373">
          <w:fldChar w:fldCharType="begin"/>
        </w:r>
        <w:r w:rsidR="001C1373">
          <w:instrText xml:space="preserve"> PAGE   \* MERGEFORMAT </w:instrText>
        </w:r>
        <w:r w:rsidR="001C1373">
          <w:fldChar w:fldCharType="separate"/>
        </w:r>
        <w:r w:rsidR="001C1373">
          <w:rPr>
            <w:noProof/>
          </w:rPr>
          <w:t>2</w:t>
        </w:r>
        <w:r w:rsidR="001C1373">
          <w:rPr>
            <w:noProof/>
          </w:rPr>
          <w:fldChar w:fldCharType="end"/>
        </w:r>
      </w:sdtContent>
    </w:sdt>
  </w:p>
  <w:p w14:paraId="6337877E" w14:textId="722A82F1" w:rsidR="001C1373" w:rsidRDefault="005D77A6">
    <w:pPr>
      <w:pStyle w:val="Footer"/>
    </w:pPr>
    <w:r>
      <w:t>Updated 9/2/22 (MV)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91CC" w14:textId="77777777" w:rsidR="001C1373" w:rsidRDefault="001C1373" w:rsidP="001C1373">
      <w:pPr>
        <w:spacing w:after="0" w:line="240" w:lineRule="auto"/>
      </w:pPr>
      <w:r>
        <w:separator/>
      </w:r>
    </w:p>
  </w:footnote>
  <w:footnote w:type="continuationSeparator" w:id="0">
    <w:p w14:paraId="043B11E6" w14:textId="77777777" w:rsidR="001C1373" w:rsidRDefault="001C1373" w:rsidP="001C1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16B"/>
    <w:multiLevelType w:val="hybridMultilevel"/>
    <w:tmpl w:val="D0AE5AEE"/>
    <w:lvl w:ilvl="0" w:tplc="951492D0">
      <w:start w:val="5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0AAE"/>
    <w:multiLevelType w:val="hybridMultilevel"/>
    <w:tmpl w:val="C85ACFE6"/>
    <w:lvl w:ilvl="0" w:tplc="E5407562">
      <w:start w:val="51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0D67DB"/>
    <w:multiLevelType w:val="hybridMultilevel"/>
    <w:tmpl w:val="921CAD6A"/>
    <w:lvl w:ilvl="0" w:tplc="F69C6B80">
      <w:start w:val="5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431411">
    <w:abstractNumId w:val="0"/>
  </w:num>
  <w:num w:numId="2" w16cid:durableId="59522618">
    <w:abstractNumId w:val="2"/>
  </w:num>
  <w:num w:numId="3" w16cid:durableId="36484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08"/>
    <w:rsid w:val="00004A89"/>
    <w:rsid w:val="000434FA"/>
    <w:rsid w:val="00187AD8"/>
    <w:rsid w:val="001C1373"/>
    <w:rsid w:val="00237D08"/>
    <w:rsid w:val="002F15C2"/>
    <w:rsid w:val="002F501A"/>
    <w:rsid w:val="00360F2F"/>
    <w:rsid w:val="00512FC2"/>
    <w:rsid w:val="00545386"/>
    <w:rsid w:val="005D77A6"/>
    <w:rsid w:val="00752C03"/>
    <w:rsid w:val="007534A2"/>
    <w:rsid w:val="00763161"/>
    <w:rsid w:val="00773D02"/>
    <w:rsid w:val="007B1FBF"/>
    <w:rsid w:val="0080357F"/>
    <w:rsid w:val="00863EAA"/>
    <w:rsid w:val="00910882"/>
    <w:rsid w:val="00A87D74"/>
    <w:rsid w:val="00BD1A8A"/>
    <w:rsid w:val="00CA37DD"/>
    <w:rsid w:val="00D03A15"/>
    <w:rsid w:val="00DA7AB4"/>
    <w:rsid w:val="00F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6DE1"/>
  <w15:chartTrackingRefBased/>
  <w15:docId w15:val="{D736BFA7-15B5-4BE1-8D00-50E21893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1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C1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373"/>
  </w:style>
  <w:style w:type="paragraph" w:styleId="Footer">
    <w:name w:val="footer"/>
    <w:basedOn w:val="Normal"/>
    <w:link w:val="FooterChar"/>
    <w:uiPriority w:val="99"/>
    <w:unhideWhenUsed/>
    <w:rsid w:val="001C1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373"/>
  </w:style>
  <w:style w:type="paragraph" w:styleId="ListParagraph">
    <w:name w:val="List Paragraph"/>
    <w:basedOn w:val="Normal"/>
    <w:uiPriority w:val="34"/>
    <w:qFormat/>
    <w:rsid w:val="00FC3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7A394-F21C-40D0-A002-9AC728783913}"/>
      </w:docPartPr>
      <w:docPartBody>
        <w:p w:rsidR="009E5112" w:rsidRDefault="00312B45">
          <w:r w:rsidRPr="006532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08F53-AF01-41BC-A50F-78B92B5E2DF9}"/>
      </w:docPartPr>
      <w:docPartBody>
        <w:p w:rsidR="009E5112" w:rsidRDefault="00312B45">
          <w:r w:rsidRPr="0065327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1CDDB-7CB3-4EA2-A17C-91F8ED7F1DE8}"/>
      </w:docPartPr>
      <w:docPartBody>
        <w:p w:rsidR="009E5112" w:rsidRDefault="00312B45">
          <w:r w:rsidRPr="0065327B">
            <w:rPr>
              <w:rStyle w:val="PlaceholderText"/>
            </w:rPr>
            <w:t>Choose an item.</w:t>
          </w:r>
        </w:p>
      </w:docPartBody>
    </w:docPart>
    <w:docPart>
      <w:docPartPr>
        <w:name w:val="14623D155475495F894A512B5899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D046-EBEB-490F-9A66-FF7EF83EAF70}"/>
      </w:docPartPr>
      <w:docPartBody>
        <w:p w:rsidR="009E5112" w:rsidRDefault="00312B45" w:rsidP="00312B45">
          <w:pPr>
            <w:pStyle w:val="14623D155475495F894A512B58996395"/>
          </w:pPr>
          <w:r w:rsidRPr="0065327B">
            <w:rPr>
              <w:rStyle w:val="PlaceholderText"/>
            </w:rPr>
            <w:t>Choose an item.</w:t>
          </w:r>
        </w:p>
      </w:docPartBody>
    </w:docPart>
    <w:docPart>
      <w:docPartPr>
        <w:name w:val="F63E021020B64A87860D992E93841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4717F-2AE5-466B-B7BA-42D6F4C2D30C}"/>
      </w:docPartPr>
      <w:docPartBody>
        <w:p w:rsidR="009E5112" w:rsidRDefault="00312B45" w:rsidP="00312B45">
          <w:pPr>
            <w:pStyle w:val="F63E021020B64A87860D992E938413C7"/>
          </w:pPr>
          <w:r w:rsidRPr="0065327B">
            <w:rPr>
              <w:rStyle w:val="PlaceholderText"/>
            </w:rPr>
            <w:t>Choose an item.</w:t>
          </w:r>
        </w:p>
      </w:docPartBody>
    </w:docPart>
    <w:docPart>
      <w:docPartPr>
        <w:name w:val="19737A2D6257421EA92790690EF9A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6F20C-1515-4EFF-BA60-4DCB78D9F509}"/>
      </w:docPartPr>
      <w:docPartBody>
        <w:p w:rsidR="009E5112" w:rsidRDefault="00312B45" w:rsidP="00312B45">
          <w:pPr>
            <w:pStyle w:val="19737A2D6257421EA92790690EF9A62B"/>
          </w:pPr>
          <w:r w:rsidRPr="0065327B">
            <w:rPr>
              <w:rStyle w:val="PlaceholderText"/>
            </w:rPr>
            <w:t>Choose an item.</w:t>
          </w:r>
        </w:p>
      </w:docPartBody>
    </w:docPart>
    <w:docPart>
      <w:docPartPr>
        <w:name w:val="94F0CAC386B84BB0800241B6516CE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F9D27-3AAD-453A-8677-5EBC3F70D0A4}"/>
      </w:docPartPr>
      <w:docPartBody>
        <w:p w:rsidR="009E5112" w:rsidRDefault="00312B45" w:rsidP="00312B45">
          <w:pPr>
            <w:pStyle w:val="94F0CAC386B84BB0800241B6516CE7A1"/>
          </w:pPr>
          <w:r w:rsidRPr="0065327B">
            <w:rPr>
              <w:rStyle w:val="PlaceholderText"/>
            </w:rPr>
            <w:t>Choose an item.</w:t>
          </w:r>
        </w:p>
      </w:docPartBody>
    </w:docPart>
    <w:docPart>
      <w:docPartPr>
        <w:name w:val="6F3C1A3ABCFF4C5EAC0B707BB1BC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A3237-D4BE-4134-8A5D-EBD40DD01B29}"/>
      </w:docPartPr>
      <w:docPartBody>
        <w:p w:rsidR="009E5112" w:rsidRDefault="00312B45" w:rsidP="00312B45">
          <w:pPr>
            <w:pStyle w:val="6F3C1A3ABCFF4C5EAC0B707BB1BCC383"/>
          </w:pPr>
          <w:r w:rsidRPr="006532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F45E443B1443F81ADA22C24A73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4D8B0-7A3B-4E40-9588-48FD897AF6B0}"/>
      </w:docPartPr>
      <w:docPartBody>
        <w:p w:rsidR="009E5112" w:rsidRDefault="00312B45" w:rsidP="00312B45">
          <w:pPr>
            <w:pStyle w:val="0BCF45E443B1443F81ADA22C24A73DD1"/>
          </w:pPr>
          <w:r w:rsidRPr="0065327B">
            <w:rPr>
              <w:rStyle w:val="PlaceholderText"/>
            </w:rPr>
            <w:t>Choose an item.</w:t>
          </w:r>
        </w:p>
      </w:docPartBody>
    </w:docPart>
    <w:docPart>
      <w:docPartPr>
        <w:name w:val="3B8944E9E58B40FA9C4420A87CBE1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16A5D-9F28-4801-81D6-9B82D6770646}"/>
      </w:docPartPr>
      <w:docPartBody>
        <w:p w:rsidR="009E5112" w:rsidRDefault="00312B45" w:rsidP="00312B45">
          <w:pPr>
            <w:pStyle w:val="3B8944E9E58B40FA9C4420A87CBE17C3"/>
          </w:pPr>
          <w:r w:rsidRPr="006532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C639802E34D66950C0A17F9956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01415-16E2-4ABE-A6EC-3EBF4FD3FB14}"/>
      </w:docPartPr>
      <w:docPartBody>
        <w:p w:rsidR="009E5112" w:rsidRDefault="00312B45" w:rsidP="00312B45">
          <w:pPr>
            <w:pStyle w:val="FFFC639802E34D66950C0A17F9956325"/>
          </w:pPr>
          <w:r w:rsidRPr="006532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E2B35FF2B4BD39A95822BD3F03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35D2B-7568-4BC2-AE71-C2D1262D1841}"/>
      </w:docPartPr>
      <w:docPartBody>
        <w:p w:rsidR="009E5112" w:rsidRDefault="00312B45" w:rsidP="00312B45">
          <w:pPr>
            <w:pStyle w:val="48EE2B35FF2B4BD39A95822BD3F03816"/>
          </w:pPr>
          <w:r w:rsidRPr="0065327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3A5DF0F7EE4251B7BC6C4E6387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613C-DED7-4C8D-9296-12601EE434E4}"/>
      </w:docPartPr>
      <w:docPartBody>
        <w:p w:rsidR="009E5112" w:rsidRDefault="00312B45" w:rsidP="00312B45">
          <w:pPr>
            <w:pStyle w:val="B03A5DF0F7EE4251B7BC6C4E638724CE"/>
          </w:pPr>
          <w:r w:rsidRPr="0065327B">
            <w:rPr>
              <w:rStyle w:val="PlaceholderText"/>
            </w:rPr>
            <w:t>Choose an item.</w:t>
          </w:r>
        </w:p>
      </w:docPartBody>
    </w:docPart>
    <w:docPart>
      <w:docPartPr>
        <w:name w:val="A542A85FE2C640FE882290C558EA6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A2BCE-8EF0-4CDD-88E6-A1F904A9FF68}"/>
      </w:docPartPr>
      <w:docPartBody>
        <w:p w:rsidR="009E5112" w:rsidRDefault="00312B45" w:rsidP="00312B45">
          <w:pPr>
            <w:pStyle w:val="A542A85FE2C640FE882290C558EA6784"/>
          </w:pPr>
          <w:r w:rsidRPr="006532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A56A6C174433D92F9435D636C5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A7F53-5450-4736-B8DE-E5F52F74C08B}"/>
      </w:docPartPr>
      <w:docPartBody>
        <w:p w:rsidR="009E5112" w:rsidRDefault="00312B45" w:rsidP="00312B45">
          <w:pPr>
            <w:pStyle w:val="EF3A56A6C174433D92F9435D636C514C"/>
          </w:pPr>
          <w:r w:rsidRPr="006532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322F96BCB45779B8EFB4E50755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CE2A5-8607-4E90-A6F2-960A14FCF544}"/>
      </w:docPartPr>
      <w:docPartBody>
        <w:p w:rsidR="009E5112" w:rsidRDefault="00312B45" w:rsidP="00312B45">
          <w:pPr>
            <w:pStyle w:val="5A6322F96BCB45779B8EFB4E5075578E"/>
          </w:pPr>
          <w:r w:rsidRPr="0065327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C07381879743CA9ADACAC40BAD3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45DDE-03E2-4D8B-A638-BB47C3EA4026}"/>
      </w:docPartPr>
      <w:docPartBody>
        <w:p w:rsidR="009E5112" w:rsidRDefault="00312B45" w:rsidP="00312B45">
          <w:pPr>
            <w:pStyle w:val="9BC07381879743CA9ADACAC40BAD38FA"/>
          </w:pPr>
          <w:r w:rsidRPr="0065327B">
            <w:rPr>
              <w:rStyle w:val="PlaceholderText"/>
            </w:rPr>
            <w:t>Choose an item.</w:t>
          </w:r>
        </w:p>
      </w:docPartBody>
    </w:docPart>
    <w:docPart>
      <w:docPartPr>
        <w:name w:val="58ABBFDB8D0847CBBBDEF2ED78CB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46843-FA02-4BF1-80AB-18135CFF11A3}"/>
      </w:docPartPr>
      <w:docPartBody>
        <w:p w:rsidR="009E5112" w:rsidRDefault="00312B45" w:rsidP="00312B45">
          <w:pPr>
            <w:pStyle w:val="58ABBFDB8D0847CBBBDEF2ED78CB4472"/>
          </w:pPr>
          <w:r w:rsidRPr="0065327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7321FB162843339265622BADAD2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E8D89-CFBB-4349-B6E0-93EAF7E3D1D1}"/>
      </w:docPartPr>
      <w:docPartBody>
        <w:p w:rsidR="00000000" w:rsidRDefault="009E5112" w:rsidP="009E5112">
          <w:pPr>
            <w:pStyle w:val="DD7321FB162843339265622BADAD2F7C"/>
          </w:pPr>
          <w:r w:rsidRPr="006532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AC6E24A554F93981CA76E1264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2AB62-E80A-4045-A7EF-E6D3E07E8544}"/>
      </w:docPartPr>
      <w:docPartBody>
        <w:p w:rsidR="00000000" w:rsidRDefault="009E5112" w:rsidP="009E5112">
          <w:pPr>
            <w:pStyle w:val="5F7AC6E24A554F93981CA76E12648F55"/>
          </w:pPr>
          <w:r w:rsidRPr="006532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45"/>
    <w:rsid w:val="00312B45"/>
    <w:rsid w:val="009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112"/>
    <w:rPr>
      <w:color w:val="808080"/>
    </w:rPr>
  </w:style>
  <w:style w:type="paragraph" w:customStyle="1" w:styleId="14623D155475495F894A512B58996395">
    <w:name w:val="14623D155475495F894A512B58996395"/>
    <w:rsid w:val="00312B45"/>
  </w:style>
  <w:style w:type="paragraph" w:customStyle="1" w:styleId="F63E021020B64A87860D992E938413C7">
    <w:name w:val="F63E021020B64A87860D992E938413C7"/>
    <w:rsid w:val="00312B45"/>
  </w:style>
  <w:style w:type="paragraph" w:customStyle="1" w:styleId="19737A2D6257421EA92790690EF9A62B">
    <w:name w:val="19737A2D6257421EA92790690EF9A62B"/>
    <w:rsid w:val="00312B45"/>
  </w:style>
  <w:style w:type="paragraph" w:customStyle="1" w:styleId="94F0CAC386B84BB0800241B6516CE7A1">
    <w:name w:val="94F0CAC386B84BB0800241B6516CE7A1"/>
    <w:rsid w:val="00312B45"/>
  </w:style>
  <w:style w:type="paragraph" w:customStyle="1" w:styleId="6F3C1A3ABCFF4C5EAC0B707BB1BCC383">
    <w:name w:val="6F3C1A3ABCFF4C5EAC0B707BB1BCC383"/>
    <w:rsid w:val="00312B45"/>
  </w:style>
  <w:style w:type="paragraph" w:customStyle="1" w:styleId="0BCF45E443B1443F81ADA22C24A73DD1">
    <w:name w:val="0BCF45E443B1443F81ADA22C24A73DD1"/>
    <w:rsid w:val="00312B45"/>
  </w:style>
  <w:style w:type="paragraph" w:customStyle="1" w:styleId="3B8944E9E58B40FA9C4420A87CBE17C3">
    <w:name w:val="3B8944E9E58B40FA9C4420A87CBE17C3"/>
    <w:rsid w:val="00312B45"/>
  </w:style>
  <w:style w:type="paragraph" w:customStyle="1" w:styleId="FFFC639802E34D66950C0A17F9956325">
    <w:name w:val="FFFC639802E34D66950C0A17F9956325"/>
    <w:rsid w:val="00312B45"/>
  </w:style>
  <w:style w:type="paragraph" w:customStyle="1" w:styleId="48EE2B35FF2B4BD39A95822BD3F03816">
    <w:name w:val="48EE2B35FF2B4BD39A95822BD3F03816"/>
    <w:rsid w:val="00312B45"/>
  </w:style>
  <w:style w:type="paragraph" w:customStyle="1" w:styleId="B03A5DF0F7EE4251B7BC6C4E638724CE">
    <w:name w:val="B03A5DF0F7EE4251B7BC6C4E638724CE"/>
    <w:rsid w:val="00312B45"/>
  </w:style>
  <w:style w:type="paragraph" w:customStyle="1" w:styleId="A542A85FE2C640FE882290C558EA6784">
    <w:name w:val="A542A85FE2C640FE882290C558EA6784"/>
    <w:rsid w:val="00312B45"/>
  </w:style>
  <w:style w:type="paragraph" w:customStyle="1" w:styleId="EF3A56A6C174433D92F9435D636C514C">
    <w:name w:val="EF3A56A6C174433D92F9435D636C514C"/>
    <w:rsid w:val="00312B45"/>
  </w:style>
  <w:style w:type="paragraph" w:customStyle="1" w:styleId="5A6322F96BCB45779B8EFB4E5075578E">
    <w:name w:val="5A6322F96BCB45779B8EFB4E5075578E"/>
    <w:rsid w:val="00312B45"/>
  </w:style>
  <w:style w:type="paragraph" w:customStyle="1" w:styleId="9BC07381879743CA9ADACAC40BAD38FA">
    <w:name w:val="9BC07381879743CA9ADACAC40BAD38FA"/>
    <w:rsid w:val="00312B45"/>
  </w:style>
  <w:style w:type="paragraph" w:customStyle="1" w:styleId="58ABBFDB8D0847CBBBDEF2ED78CB4472">
    <w:name w:val="58ABBFDB8D0847CBBBDEF2ED78CB4472"/>
    <w:rsid w:val="00312B45"/>
  </w:style>
  <w:style w:type="paragraph" w:customStyle="1" w:styleId="DD7321FB162843339265622BADAD2F7C">
    <w:name w:val="DD7321FB162843339265622BADAD2F7C"/>
    <w:rsid w:val="009E5112"/>
  </w:style>
  <w:style w:type="paragraph" w:customStyle="1" w:styleId="1A81661666954FBEBD897B26A6809C4F">
    <w:name w:val="1A81661666954FBEBD897B26A6809C4F"/>
    <w:rsid w:val="009E5112"/>
  </w:style>
  <w:style w:type="paragraph" w:customStyle="1" w:styleId="5F7AC6E24A554F93981CA76E12648F55">
    <w:name w:val="5F7AC6E24A554F93981CA76E12648F55"/>
    <w:rsid w:val="009E51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Vargas</dc:creator>
  <cp:keywords/>
  <dc:description/>
  <cp:lastModifiedBy>Melissa Vargas</cp:lastModifiedBy>
  <cp:revision>6</cp:revision>
  <dcterms:created xsi:type="dcterms:W3CDTF">2022-06-28T18:46:00Z</dcterms:created>
  <dcterms:modified xsi:type="dcterms:W3CDTF">2022-09-02T15:40:00Z</dcterms:modified>
</cp:coreProperties>
</file>