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AB4F" w14:textId="3CF72963"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  <w:r w:rsidR="00FD27F8">
        <w:rPr>
          <w:rFonts w:ascii="Times New Roman" w:hAnsi="Times New Roman"/>
          <w:b/>
          <w:sz w:val="22"/>
          <w:szCs w:val="22"/>
        </w:rPr>
        <w:t xml:space="preserve"> Minutes</w:t>
      </w:r>
    </w:p>
    <w:p w14:paraId="5DAFF946" w14:textId="77777777" w:rsidR="00C753C8" w:rsidRPr="00D921DA" w:rsidRDefault="00F87F2E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October 3</w:t>
      </w:r>
      <w:r w:rsidR="00660B76">
        <w:rPr>
          <w:rFonts w:ascii="Times New Roman" w:hAnsi="Times New Roman"/>
          <w:b/>
          <w:sz w:val="22"/>
          <w:szCs w:val="22"/>
        </w:rPr>
        <w:t>, 2018</w:t>
      </w:r>
    </w:p>
    <w:p w14:paraId="42FACAC5" w14:textId="77777777"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14:paraId="2A41C754" w14:textId="77777777"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14:paraId="38889A3D" w14:textId="61819B9B" w:rsidR="00766C38" w:rsidRDefault="000B26E3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Present: Ginny </w:t>
      </w:r>
      <w:proofErr w:type="spellStart"/>
      <w:r>
        <w:rPr>
          <w:rFonts w:ascii="Times New Roman" w:hAnsi="Times New Roman"/>
          <w:b/>
          <w:sz w:val="22"/>
          <w:szCs w:val="22"/>
        </w:rPr>
        <w:t>Adame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, Bart </w:t>
      </w:r>
      <w:proofErr w:type="spellStart"/>
      <w:r>
        <w:rPr>
          <w:rFonts w:ascii="Times New Roman" w:hAnsi="Times New Roman"/>
          <w:b/>
          <w:sz w:val="22"/>
          <w:szCs w:val="22"/>
        </w:rPr>
        <w:t>Regelbrugge</w:t>
      </w:r>
      <w:proofErr w:type="spellEnd"/>
      <w:r>
        <w:rPr>
          <w:rFonts w:ascii="Times New Roman" w:hAnsi="Times New Roman"/>
          <w:b/>
          <w:sz w:val="22"/>
          <w:szCs w:val="22"/>
        </w:rPr>
        <w:t>, Carol Claus, Robert Mundy, Diana Good</w:t>
      </w:r>
    </w:p>
    <w:p w14:paraId="55D402A6" w14:textId="77777777"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417682D4" w14:textId="390F06AC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  <w:r w:rsidR="000B26E3">
        <w:rPr>
          <w:rFonts w:ascii="Times New Roman" w:hAnsi="Times New Roman"/>
          <w:sz w:val="22"/>
          <w:szCs w:val="22"/>
        </w:rPr>
        <w:t xml:space="preserve"> at 1:03 pm</w:t>
      </w:r>
    </w:p>
    <w:p w14:paraId="7A85E7C3" w14:textId="0559EED8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  <w:r w:rsidR="000B26E3">
        <w:rPr>
          <w:rFonts w:ascii="Times New Roman" w:hAnsi="Times New Roman"/>
          <w:sz w:val="22"/>
          <w:szCs w:val="22"/>
        </w:rPr>
        <w:t xml:space="preserve">: Tom and </w:t>
      </w:r>
      <w:proofErr w:type="spellStart"/>
      <w:r w:rsidR="000B26E3">
        <w:rPr>
          <w:rFonts w:ascii="Times New Roman" w:hAnsi="Times New Roman"/>
          <w:sz w:val="22"/>
          <w:szCs w:val="22"/>
        </w:rPr>
        <w:t>Tereisa</w:t>
      </w:r>
      <w:proofErr w:type="spellEnd"/>
      <w:r w:rsidR="000B26E3">
        <w:rPr>
          <w:rFonts w:ascii="Times New Roman" w:hAnsi="Times New Roman"/>
          <w:sz w:val="22"/>
          <w:szCs w:val="22"/>
        </w:rPr>
        <w:t xml:space="preserve"> Mraz, Christina Ward, Caden Wallace, Leslie Mills, Laura Tomedi</w:t>
      </w:r>
    </w:p>
    <w:p w14:paraId="7E19217E" w14:textId="77777777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14:paraId="2526D024" w14:textId="77777777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14:paraId="5D0BC82C" w14:textId="77777777" w:rsidR="00C753C8" w:rsidRPr="00261975" w:rsidRDefault="00F87F2E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Sept. 5, 2018</w:t>
      </w:r>
    </w:p>
    <w:p w14:paraId="280B2AAF" w14:textId="77777777"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14:paraId="4F71483A" w14:textId="77777777"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14:paraId="47ECABF1" w14:textId="77777777"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14:paraId="459FACAE" w14:textId="23B39F91" w:rsidR="00CA3CB3" w:rsidRDefault="00C753C8" w:rsidP="00CA3CB3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  <w:r w:rsidR="00CA3CB3">
        <w:rPr>
          <w:rFonts w:ascii="Times New Roman" w:hAnsi="Times New Roman"/>
          <w:b/>
          <w:sz w:val="22"/>
          <w:szCs w:val="22"/>
        </w:rPr>
        <w:t xml:space="preserve"> </w:t>
      </w:r>
    </w:p>
    <w:p w14:paraId="3CFD404A" w14:textId="0D88DED7" w:rsidR="00CA3CB3" w:rsidRPr="00CA3CB3" w:rsidRDefault="00CA3CB3" w:rsidP="00CA3CB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Carol Claus motioned to move the Treasure’s Report to the consent exemptions. Diana </w:t>
      </w:r>
      <w:proofErr w:type="gramStart"/>
      <w:r>
        <w:rPr>
          <w:rFonts w:ascii="Times New Roman" w:hAnsi="Times New Roman"/>
          <w:sz w:val="22"/>
          <w:szCs w:val="22"/>
        </w:rPr>
        <w:t>seconded</w:t>
      </w:r>
      <w:proofErr w:type="gramEnd"/>
      <w:r>
        <w:rPr>
          <w:rFonts w:ascii="Times New Roman" w:hAnsi="Times New Roman"/>
          <w:sz w:val="22"/>
          <w:szCs w:val="22"/>
        </w:rPr>
        <w:t xml:space="preserve"> and the board approved the change.</w:t>
      </w:r>
    </w:p>
    <w:p w14:paraId="7B70114F" w14:textId="3AD8A15F" w:rsidR="00CA3CB3" w:rsidRPr="00CA3CB3" w:rsidRDefault="00CA3CB3" w:rsidP="00CA3CB3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Treasure’s Report: Carol Claus asked that the who, what, when, and where is sent to her whenever the credit card is used.</w:t>
      </w:r>
    </w:p>
    <w:p w14:paraId="080592FD" w14:textId="77777777"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14:paraId="58E49F4B" w14:textId="17FFB140" w:rsidR="00AA05E9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Coordinator’s Report (Noelle)</w:t>
      </w:r>
      <w:r w:rsidR="00CA3CB3">
        <w:rPr>
          <w:rFonts w:ascii="Times New Roman" w:hAnsi="Times New Roman"/>
        </w:rPr>
        <w:t>:</w:t>
      </w:r>
    </w:p>
    <w:p w14:paraId="473FA896" w14:textId="56B2BBE6" w:rsidR="00CA3CB3" w:rsidRDefault="00B15972" w:rsidP="00CA3CB3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Robert Mundy motioned </w:t>
      </w:r>
      <w:r w:rsidR="00937017">
        <w:rPr>
          <w:rFonts w:ascii="Times New Roman" w:hAnsi="Times New Roman"/>
        </w:rPr>
        <w:t>to pay $700.00 plus shipping to Kids at Hope for supplies for the 3 trainings. Diana Good seconded</w:t>
      </w:r>
      <w:r w:rsidR="007432EC">
        <w:rPr>
          <w:rFonts w:ascii="Times New Roman" w:hAnsi="Times New Roman"/>
        </w:rPr>
        <w:t xml:space="preserve"> and the board approved.</w:t>
      </w:r>
    </w:p>
    <w:p w14:paraId="0C7978B5" w14:textId="7B2DD89A" w:rsidR="00EA2C82" w:rsidRDefault="00EA2C82" w:rsidP="00EA2C8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 </w:t>
      </w:r>
      <w:proofErr w:type="spellStart"/>
      <w:r>
        <w:rPr>
          <w:rFonts w:ascii="Times New Roman" w:hAnsi="Times New Roman"/>
        </w:rPr>
        <w:t>Regelbrugge</w:t>
      </w:r>
      <w:proofErr w:type="spellEnd"/>
      <w:r>
        <w:rPr>
          <w:rFonts w:ascii="Times New Roman" w:hAnsi="Times New Roman"/>
        </w:rPr>
        <w:t xml:space="preserve"> would like Fixed and Growth Mindset included in the trainings. </w:t>
      </w:r>
      <w:r w:rsidRPr="00EA2C82">
        <w:rPr>
          <w:rFonts w:ascii="Times New Roman" w:hAnsi="Times New Roman"/>
        </w:rPr>
        <w:t>Diana Good would like to stick with the program.</w:t>
      </w:r>
      <w:r>
        <w:rPr>
          <w:rFonts w:ascii="Times New Roman" w:hAnsi="Times New Roman"/>
        </w:rPr>
        <w:t xml:space="preserve"> </w:t>
      </w:r>
      <w:r w:rsidRPr="00EA2C82">
        <w:rPr>
          <w:rFonts w:ascii="Times New Roman" w:hAnsi="Times New Roman"/>
        </w:rPr>
        <w:t>Noelle Chavez will do a sho</w:t>
      </w:r>
      <w:r>
        <w:rPr>
          <w:rFonts w:ascii="Times New Roman" w:hAnsi="Times New Roman"/>
        </w:rPr>
        <w:t>rt introduction that includes Fixed and Growth Mindset.</w:t>
      </w:r>
    </w:p>
    <w:p w14:paraId="28DB7466" w14:textId="77777777" w:rsidR="00EA2C82" w:rsidRPr="00EA2C82" w:rsidRDefault="00EA2C82" w:rsidP="00EA2C82">
      <w:pPr>
        <w:pStyle w:val="ListParagraph"/>
        <w:ind w:left="1440"/>
        <w:rPr>
          <w:rFonts w:ascii="Times New Roman" w:hAnsi="Times New Roman"/>
        </w:rPr>
      </w:pPr>
    </w:p>
    <w:p w14:paraId="55BFE09A" w14:textId="20F2C636" w:rsidR="005E29D1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EA2C82">
        <w:rPr>
          <w:rFonts w:ascii="Times New Roman" w:hAnsi="Times New Roman"/>
        </w:rPr>
        <w:t xml:space="preserve">): </w:t>
      </w:r>
    </w:p>
    <w:p w14:paraId="1CAAC442" w14:textId="466797B7" w:rsidR="00EA2C82" w:rsidRDefault="00EA2C82" w:rsidP="00EA2C8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DOH: Need one more training or collaborative meeting to complete the 3 meeting requirements.</w:t>
      </w:r>
    </w:p>
    <w:p w14:paraId="0F3421C6" w14:textId="64C22CB8" w:rsidR="00EA2C82" w:rsidRDefault="00EA2C82" w:rsidP="00EA2C8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PRES: Scary Stats are </w:t>
      </w:r>
      <w:proofErr w:type="gramStart"/>
      <w:r>
        <w:rPr>
          <w:rFonts w:ascii="Times New Roman" w:hAnsi="Times New Roman"/>
        </w:rPr>
        <w:t>done</w:t>
      </w:r>
      <w:proofErr w:type="gramEnd"/>
      <w:r>
        <w:rPr>
          <w:rFonts w:ascii="Times New Roman" w:hAnsi="Times New Roman"/>
        </w:rPr>
        <w:t xml:space="preserve"> and the Final Report for Pres is due November 15</w:t>
      </w:r>
      <w:r w:rsidRPr="00EA2C8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14:paraId="083A8D54" w14:textId="77777777" w:rsidR="00EA2C82" w:rsidRPr="00F42151" w:rsidRDefault="00EA2C82" w:rsidP="00EA2C82">
      <w:pPr>
        <w:pStyle w:val="ListParagraph"/>
        <w:ind w:left="1440"/>
        <w:rPr>
          <w:rFonts w:ascii="Times New Roman" w:hAnsi="Times New Roman"/>
        </w:rPr>
      </w:pPr>
    </w:p>
    <w:p w14:paraId="3D18646A" w14:textId="064A82FE" w:rsidR="00F42151" w:rsidRDefault="00F87F2E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LED Sign Update (Diana</w:t>
      </w:r>
      <w:r w:rsidR="00EA2C82">
        <w:rPr>
          <w:rFonts w:ascii="Times New Roman" w:hAnsi="Times New Roman"/>
        </w:rPr>
        <w:t xml:space="preserve">): </w:t>
      </w:r>
    </w:p>
    <w:p w14:paraId="738FF880" w14:textId="494C8B02" w:rsidR="00EA2C82" w:rsidRDefault="00EA2C82" w:rsidP="00EA2C8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Belen provided a full reimbursement for the LED sign. Bosque Farms is interested in the sign. Tom Mraz has volunteered to store the sign if Bosque Farms decides to decline it.</w:t>
      </w:r>
    </w:p>
    <w:p w14:paraId="187DAE1C" w14:textId="77777777" w:rsidR="00EA2C82" w:rsidRPr="00B707A8" w:rsidRDefault="00EA2C82" w:rsidP="00EA2C82">
      <w:pPr>
        <w:pStyle w:val="ListParagraph"/>
        <w:ind w:left="1440"/>
        <w:rPr>
          <w:rFonts w:ascii="Times New Roman" w:hAnsi="Times New Roman"/>
        </w:rPr>
      </w:pPr>
    </w:p>
    <w:p w14:paraId="6BD102A2" w14:textId="6ADAAB04" w:rsidR="00552809" w:rsidRPr="00E16C09" w:rsidRDefault="00F87F2E" w:rsidP="00F87F2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F87F2E">
        <w:rPr>
          <w:rFonts w:ascii="Times New Roman" w:hAnsi="Times New Roman"/>
        </w:rPr>
        <w:t xml:space="preserve">Middle Rio Grande Economic Development group </w:t>
      </w:r>
      <w:r w:rsidR="00660B76">
        <w:rPr>
          <w:rFonts w:ascii="Times New Roman" w:hAnsi="Times New Roman"/>
        </w:rPr>
        <w:t>(Diana)</w:t>
      </w:r>
      <w:r w:rsidR="00E16C09">
        <w:rPr>
          <w:rFonts w:ascii="Times New Roman" w:hAnsi="Times New Roman"/>
          <w:b/>
        </w:rPr>
        <w:t>:</w:t>
      </w:r>
    </w:p>
    <w:p w14:paraId="670FD706" w14:textId="3EE9025A" w:rsidR="00E16C09" w:rsidRDefault="00E16C09" w:rsidP="00E16C0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Diana Good and Noelle Chavez attended the meeting in Socorro and provided local information as well. It was an eye-opener since many counties have less services than Valencia. Next meeting is October 5</w:t>
      </w:r>
      <w:r w:rsidRPr="00E16C0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14:paraId="0C0BFD48" w14:textId="77777777" w:rsidR="00E16C09" w:rsidRPr="00E16C09" w:rsidRDefault="00E16C09" w:rsidP="00E16C09">
      <w:pPr>
        <w:pStyle w:val="ListParagraph"/>
        <w:ind w:left="1440"/>
        <w:rPr>
          <w:rFonts w:ascii="Times New Roman" w:hAnsi="Times New Roman"/>
        </w:rPr>
      </w:pPr>
    </w:p>
    <w:p w14:paraId="4C5EEFAC" w14:textId="56FCB7B7" w:rsidR="00552809" w:rsidRDefault="00660B76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Anna Age 8 Community Forum</w:t>
      </w:r>
      <w:r w:rsidR="00F87F2E">
        <w:rPr>
          <w:rFonts w:ascii="Times New Roman" w:hAnsi="Times New Roman"/>
        </w:rPr>
        <w:t xml:space="preserve"> Next Steps</w:t>
      </w:r>
      <w:r>
        <w:rPr>
          <w:rFonts w:ascii="Times New Roman" w:hAnsi="Times New Roman"/>
        </w:rPr>
        <w:t xml:space="preserve"> (All</w:t>
      </w:r>
      <w:r w:rsidR="00E16C09">
        <w:rPr>
          <w:rFonts w:ascii="Times New Roman" w:hAnsi="Times New Roman"/>
        </w:rPr>
        <w:t>):</w:t>
      </w:r>
    </w:p>
    <w:p w14:paraId="3820CBE3" w14:textId="77E6FFD0" w:rsidR="00E16C09" w:rsidRDefault="00E16C09" w:rsidP="00E16C0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November 5</w:t>
      </w:r>
      <w:r w:rsidRPr="00E16C0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from 1-3 pm is the follow up with a planning session on October 30</w:t>
      </w:r>
      <w:r w:rsidRPr="00E16C0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from 2-3 pm. Both will take place at the Wellness Center.</w:t>
      </w:r>
    </w:p>
    <w:p w14:paraId="73F0D0B6" w14:textId="1040FB8D" w:rsidR="00E16C09" w:rsidRDefault="00E16C09" w:rsidP="00E16C0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Noelle Chavez will create a separate Anna, Age 8 email list.</w:t>
      </w:r>
    </w:p>
    <w:p w14:paraId="27FF0A98" w14:textId="77777777" w:rsidR="00E16C09" w:rsidRPr="00BE63E6" w:rsidRDefault="00E16C09" w:rsidP="00E16C09">
      <w:pPr>
        <w:pStyle w:val="ListParagraph"/>
        <w:ind w:left="1440"/>
        <w:rPr>
          <w:rFonts w:ascii="Times New Roman" w:hAnsi="Times New Roman"/>
        </w:rPr>
      </w:pPr>
    </w:p>
    <w:p w14:paraId="711D65D5" w14:textId="7901F8D3" w:rsidR="00660B76" w:rsidRPr="00E16C09" w:rsidRDefault="00660B76" w:rsidP="00F87F2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Co-Community </w:t>
      </w:r>
      <w:proofErr w:type="gramStart"/>
      <w:r>
        <w:rPr>
          <w:rFonts w:ascii="Times New Roman" w:hAnsi="Times New Roman"/>
        </w:rPr>
        <w:t xml:space="preserve">Event </w:t>
      </w:r>
      <w:r w:rsidR="00D56BC8" w:rsidRPr="00D56BC8">
        <w:rPr>
          <w:rFonts w:ascii="Times New Roman" w:hAnsi="Times New Roman"/>
        </w:rPr>
        <w:t xml:space="preserve"> (</w:t>
      </w:r>
      <w:proofErr w:type="gramEnd"/>
      <w:r w:rsidR="00D56BC8" w:rsidRPr="00D56BC8">
        <w:rPr>
          <w:rFonts w:ascii="Times New Roman" w:hAnsi="Times New Roman"/>
        </w:rPr>
        <w:t>All)</w:t>
      </w:r>
      <w:r w:rsidR="00E16C09">
        <w:rPr>
          <w:rFonts w:ascii="Times New Roman" w:hAnsi="Times New Roman"/>
          <w:b/>
        </w:rPr>
        <w:t>:</w:t>
      </w:r>
    </w:p>
    <w:p w14:paraId="5BB39EA7" w14:textId="3093D7C1" w:rsidR="00E16C09" w:rsidRDefault="00E16C09" w:rsidP="00E16C0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Ginny 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provided a rundown on Kids at Hope for guests.</w:t>
      </w:r>
    </w:p>
    <w:p w14:paraId="32C8CB73" w14:textId="6DC5241E" w:rsidR="00F638E4" w:rsidRDefault="00F638E4" w:rsidP="00E16C0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CHILA participants were excited about the Kids at Hope event.</w:t>
      </w:r>
    </w:p>
    <w:p w14:paraId="3F0780F8" w14:textId="79836076" w:rsidR="00F638E4" w:rsidRDefault="00F638E4" w:rsidP="00E16C0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October 9</w:t>
      </w:r>
      <w:proofErr w:type="gramStart"/>
      <w:r w:rsidRPr="00F638E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at</w:t>
      </w:r>
      <w:proofErr w:type="gramEnd"/>
      <w:r>
        <w:rPr>
          <w:rFonts w:ascii="Times New Roman" w:hAnsi="Times New Roman"/>
        </w:rPr>
        <w:t xml:space="preserve"> 9 am is the next call in with Bernalillo DWI.</w:t>
      </w:r>
    </w:p>
    <w:p w14:paraId="40187A64" w14:textId="77777777" w:rsidR="00F638E4" w:rsidRPr="00F87F2E" w:rsidRDefault="00F638E4" w:rsidP="00E16C09">
      <w:pPr>
        <w:pStyle w:val="ListParagraph"/>
        <w:ind w:left="1440"/>
        <w:rPr>
          <w:rFonts w:ascii="Times New Roman" w:hAnsi="Times New Roman"/>
        </w:rPr>
      </w:pPr>
    </w:p>
    <w:p w14:paraId="0FD8A01B" w14:textId="4F1578D4" w:rsidR="00660B76" w:rsidRDefault="00660B76" w:rsidP="00660B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CWC Branding O</w:t>
      </w:r>
      <w:r w:rsidRPr="00660B76">
        <w:rPr>
          <w:rFonts w:ascii="Times New Roman" w:hAnsi="Times New Roman"/>
        </w:rPr>
        <w:t>ptions</w:t>
      </w:r>
      <w:r>
        <w:rPr>
          <w:rFonts w:ascii="Times New Roman" w:hAnsi="Times New Roman"/>
        </w:rPr>
        <w:t xml:space="preserve"> Check in (Diana</w:t>
      </w:r>
      <w:r w:rsidR="00F638E4">
        <w:rPr>
          <w:rFonts w:ascii="Times New Roman" w:hAnsi="Times New Roman"/>
        </w:rPr>
        <w:t>):</w:t>
      </w:r>
    </w:p>
    <w:p w14:paraId="05C935BC" w14:textId="380BC8D1" w:rsidR="00F638E4" w:rsidRDefault="00F638E4" w:rsidP="00F638E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Good changed the color of the font. </w:t>
      </w:r>
    </w:p>
    <w:p w14:paraId="3723C2FB" w14:textId="6460C7B4" w:rsidR="00F638E4" w:rsidRDefault="00F638E4" w:rsidP="00F638E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Diana Good moved to accept the logo with the change. Bart </w:t>
      </w:r>
      <w:proofErr w:type="spellStart"/>
      <w:r>
        <w:rPr>
          <w:rFonts w:ascii="Times New Roman" w:hAnsi="Times New Roman"/>
        </w:rPr>
        <w:t>Regelbrugge</w:t>
      </w:r>
      <w:proofErr w:type="spellEnd"/>
      <w:r>
        <w:rPr>
          <w:rFonts w:ascii="Times New Roman" w:hAnsi="Times New Roman"/>
        </w:rPr>
        <w:t xml:space="preserve"> seconded it and the board approved.</w:t>
      </w:r>
    </w:p>
    <w:p w14:paraId="6FDA3C20" w14:textId="22417B82" w:rsidR="00F638E4" w:rsidRDefault="00F638E4" w:rsidP="00F638E4">
      <w:pPr>
        <w:pStyle w:val="ListParagraph"/>
        <w:ind w:left="1440"/>
        <w:rPr>
          <w:rFonts w:ascii="Times New Roman" w:hAnsi="Times New Roman"/>
        </w:rPr>
      </w:pPr>
    </w:p>
    <w:p w14:paraId="452BE2A6" w14:textId="1A76B480" w:rsidR="00F638E4" w:rsidRDefault="00F638E4" w:rsidP="00F638E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Diana Good would like time at the next retreat to create a policy for use of the new logo.</w:t>
      </w:r>
    </w:p>
    <w:p w14:paraId="56F75ACE" w14:textId="77777777" w:rsidR="00F638E4" w:rsidRPr="00D56BC8" w:rsidRDefault="00F638E4" w:rsidP="00F638E4">
      <w:pPr>
        <w:pStyle w:val="ListParagraph"/>
        <w:ind w:left="1440"/>
        <w:rPr>
          <w:rFonts w:ascii="Times New Roman" w:hAnsi="Times New Roman"/>
        </w:rPr>
      </w:pPr>
    </w:p>
    <w:p w14:paraId="2D9FAF77" w14:textId="77777777"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14:paraId="621B3FD2" w14:textId="38625EA5"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  <w:r w:rsidR="00F638E4">
        <w:rPr>
          <w:rFonts w:ascii="Times New Roman" w:hAnsi="Times New Roman"/>
          <w:sz w:val="22"/>
          <w:szCs w:val="22"/>
        </w:rPr>
        <w:t>ed at 2:38 pm</w:t>
      </w:r>
      <w:bookmarkStart w:id="0" w:name="_GoBack"/>
      <w:bookmarkEnd w:id="0"/>
    </w:p>
    <w:p w14:paraId="4A6C4217" w14:textId="77777777" w:rsidR="00C753C8" w:rsidRPr="00C753C8" w:rsidRDefault="00C753C8" w:rsidP="00C753C8"/>
    <w:p w14:paraId="36304E4A" w14:textId="77777777"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7A54" w14:textId="77777777" w:rsidR="00E460D1" w:rsidRDefault="00E460D1">
      <w:pPr>
        <w:spacing w:after="0"/>
      </w:pPr>
      <w:r>
        <w:separator/>
      </w:r>
    </w:p>
  </w:endnote>
  <w:endnote w:type="continuationSeparator" w:id="0">
    <w:p w14:paraId="04559C0A" w14:textId="77777777" w:rsidR="00E460D1" w:rsidRDefault="00E46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2095F" w14:textId="77777777"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05DF5B" wp14:editId="1A566B98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A4BE" w14:textId="77777777" w:rsidR="00E460D1" w:rsidRDefault="00E460D1">
      <w:pPr>
        <w:spacing w:after="0"/>
      </w:pPr>
      <w:r>
        <w:separator/>
      </w:r>
    </w:p>
  </w:footnote>
  <w:footnote w:type="continuationSeparator" w:id="0">
    <w:p w14:paraId="56967A01" w14:textId="77777777" w:rsidR="00E460D1" w:rsidRDefault="00E460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0EB2" w14:textId="77777777"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BB468F" wp14:editId="2E8EC41A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5"/>
    <w:rsid w:val="00035148"/>
    <w:rsid w:val="000440E3"/>
    <w:rsid w:val="00044D6C"/>
    <w:rsid w:val="000464A9"/>
    <w:rsid w:val="00051E5E"/>
    <w:rsid w:val="000927DA"/>
    <w:rsid w:val="000B26E3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5E49EA"/>
    <w:rsid w:val="00620794"/>
    <w:rsid w:val="00621146"/>
    <w:rsid w:val="00660B7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32EC"/>
    <w:rsid w:val="00744AAD"/>
    <w:rsid w:val="00765F47"/>
    <w:rsid w:val="00766C38"/>
    <w:rsid w:val="007729B2"/>
    <w:rsid w:val="007762DD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37017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5972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90070"/>
    <w:rsid w:val="00CA3525"/>
    <w:rsid w:val="00CA3CB3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6C09"/>
    <w:rsid w:val="00E17454"/>
    <w:rsid w:val="00E24C9F"/>
    <w:rsid w:val="00E24F6F"/>
    <w:rsid w:val="00E3177C"/>
    <w:rsid w:val="00E45674"/>
    <w:rsid w:val="00E460D1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A2C82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38E4"/>
    <w:rsid w:val="00F661CE"/>
    <w:rsid w:val="00F70F8F"/>
    <w:rsid w:val="00F72D73"/>
    <w:rsid w:val="00F85622"/>
    <w:rsid w:val="00F87F2E"/>
    <w:rsid w:val="00F9276D"/>
    <w:rsid w:val="00F97B6D"/>
    <w:rsid w:val="00FC2CAD"/>
    <w:rsid w:val="00FC3083"/>
    <w:rsid w:val="00FD27F8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BAE18"/>
  <w15:docId w15:val="{A8681563-80B1-4136-B093-08D9688A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noelle chavez</cp:lastModifiedBy>
  <cp:revision>3</cp:revision>
  <cp:lastPrinted>2012-03-01T19:24:00Z</cp:lastPrinted>
  <dcterms:created xsi:type="dcterms:W3CDTF">2018-10-23T03:25:00Z</dcterms:created>
  <dcterms:modified xsi:type="dcterms:W3CDTF">2018-10-26T18:41:00Z</dcterms:modified>
</cp:coreProperties>
</file>