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06656ECA" w:rsidR="00F36AFB" w:rsidRDefault="00B41813">
      <w:r w:rsidRPr="00F36AFB">
        <w:rPr>
          <w:sz w:val="40"/>
          <w:szCs w:val="40"/>
        </w:rPr>
        <w:t>200</w:t>
      </w:r>
      <w:r w:rsidR="000A746F">
        <w:rPr>
          <w:sz w:val="40"/>
          <w:szCs w:val="40"/>
        </w:rPr>
        <w:t>2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  <w:t>FIRST TEAM: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1352"/>
        <w:gridCol w:w="3904"/>
      </w:tblGrid>
      <w:tr w:rsidR="000A746F" w:rsidRPr="000A746F" w14:paraId="4B8797F2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8EF532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Amanda Clement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614440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8410DC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0A746F" w:rsidRPr="000A746F" w14:paraId="59B69E8F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DCF874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Betsy Hurley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34564D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DFB1DA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Sacred Heart High School</w:t>
            </w:r>
          </w:p>
        </w:tc>
      </w:tr>
      <w:tr w:rsidR="000A746F" w:rsidRPr="000A746F" w14:paraId="4115708C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EDADCA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Erica Marcus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30F00E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76227A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Medway High School</w:t>
            </w:r>
          </w:p>
        </w:tc>
      </w:tr>
      <w:tr w:rsidR="000A746F" w:rsidRPr="000A746F" w14:paraId="561684CB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8B769C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Kassie Moore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523102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2F2120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Bourne</w:t>
            </w:r>
            <w:proofErr w:type="spellEnd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High School</w:t>
            </w:r>
          </w:p>
        </w:tc>
      </w:tr>
      <w:tr w:rsidR="000A746F" w:rsidRPr="000A746F" w14:paraId="75BFACBA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F1341E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Kathleen McCarthy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692A9C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944FA2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Quincy High School</w:t>
            </w:r>
          </w:p>
        </w:tc>
      </w:tr>
      <w:tr w:rsidR="000A746F" w:rsidRPr="000A746F" w14:paraId="3C93B51B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52423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Kim Price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C358DA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347C5D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Billerica High School</w:t>
            </w:r>
          </w:p>
        </w:tc>
      </w:tr>
      <w:tr w:rsidR="000A746F" w:rsidRPr="000A746F" w14:paraId="574BF82D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97A4EE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Krista </w:t>
            </w:r>
            <w:proofErr w:type="spellStart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Sudjanen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9EE2F4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756FB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High School</w:t>
            </w:r>
          </w:p>
        </w:tc>
      </w:tr>
      <w:tr w:rsidR="000A746F" w:rsidRPr="000A746F" w14:paraId="1DB1D9FF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7CCCD0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Kristen Kelly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CA01B6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B054CC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Medway High School</w:t>
            </w:r>
          </w:p>
        </w:tc>
      </w:tr>
      <w:tr w:rsidR="000A746F" w:rsidRPr="000A746F" w14:paraId="1FED79F9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04D4D7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Liz Curley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6627B5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0DF7EF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0A746F" w:rsidRPr="000A746F" w14:paraId="338FB17C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6CF961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Makini</w:t>
            </w:r>
            <w:proofErr w:type="spellEnd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Thompson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A7F9B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23EEDF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Quincy High School</w:t>
            </w:r>
          </w:p>
        </w:tc>
      </w:tr>
      <w:tr w:rsidR="000A746F" w:rsidRPr="000A746F" w14:paraId="0890678E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98BF0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Rachel Smith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E57FB5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610883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Somerset High School</w:t>
            </w:r>
          </w:p>
        </w:tc>
      </w:tr>
      <w:tr w:rsidR="000A746F" w:rsidRPr="000A746F" w14:paraId="178502CD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E15D86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Sara Rabinovitch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CD943B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BC57E7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Newton North High School</w:t>
            </w:r>
          </w:p>
        </w:tc>
      </w:tr>
    </w:tbl>
    <w:p w14:paraId="636A10AD" w14:textId="2A4D9F1A" w:rsidR="00F36AFB" w:rsidRDefault="00275DA3">
      <w:r>
        <w:br/>
      </w:r>
      <w:r w:rsidR="00482055">
        <w:br/>
        <w:t>SECOND TEAM: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1231"/>
        <w:gridCol w:w="4499"/>
      </w:tblGrid>
      <w:tr w:rsidR="000A746F" w:rsidRPr="000A746F" w14:paraId="0B94D310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BAE6A7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Caitlin Ostrowski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2F7807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1C527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Hudson High School</w:t>
            </w:r>
          </w:p>
        </w:tc>
      </w:tr>
      <w:tr w:rsidR="000A746F" w:rsidRPr="000A746F" w14:paraId="4513C68F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71BDE3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Casey Buss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8EACB2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83EC7A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0A746F" w:rsidRPr="000A746F" w14:paraId="0DA62BF1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B5254E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Diane </w:t>
            </w:r>
            <w:proofErr w:type="spellStart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Gilbody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64F482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04EA88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Quincy High School</w:t>
            </w:r>
          </w:p>
        </w:tc>
      </w:tr>
      <w:tr w:rsidR="000A746F" w:rsidRPr="000A746F" w14:paraId="5BEE51E4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F0696F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Elin Dahlstrom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09999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5646FD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Dennis-Yarmouth Reg. High School</w:t>
            </w:r>
          </w:p>
        </w:tc>
      </w:tr>
      <w:tr w:rsidR="000A746F" w:rsidRPr="000A746F" w14:paraId="375815BF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C88CF0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Emily </w:t>
            </w:r>
            <w:proofErr w:type="spellStart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Groth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D3CFB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D49B56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Franklin High School</w:t>
            </w:r>
          </w:p>
        </w:tc>
      </w:tr>
      <w:tr w:rsidR="000A746F" w:rsidRPr="000A746F" w14:paraId="183F2572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47229E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Erin Mosley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07E642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194A2B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Billerica High School</w:t>
            </w:r>
          </w:p>
        </w:tc>
      </w:tr>
      <w:tr w:rsidR="000A746F" w:rsidRPr="000A746F" w14:paraId="0BB8E18E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8C4760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Jamie Pardee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9B1A3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49C935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Milford High School</w:t>
            </w:r>
          </w:p>
        </w:tc>
      </w:tr>
      <w:tr w:rsidR="000A746F" w:rsidRPr="000A746F" w14:paraId="6553DF44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B1BC42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Julie Brodie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90083F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990B51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Chelmsford High School</w:t>
            </w:r>
          </w:p>
        </w:tc>
      </w:tr>
      <w:tr w:rsidR="000A746F" w:rsidRPr="000A746F" w14:paraId="29BF0A6A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A9206C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lastRenderedPageBreak/>
              <w:t>Kristin Goede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4DBE94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950A76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Westborough High School</w:t>
            </w:r>
          </w:p>
        </w:tc>
      </w:tr>
      <w:tr w:rsidR="000A746F" w:rsidRPr="000A746F" w14:paraId="1FEA6782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FF4B2B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Raechel</w:t>
            </w:r>
            <w:proofErr w:type="spellEnd"/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Jackson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F36F1C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FA71BF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Milton High School</w:t>
            </w:r>
          </w:p>
        </w:tc>
      </w:tr>
      <w:tr w:rsidR="000A746F" w:rsidRPr="000A746F" w14:paraId="41772CA2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91A5C3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Rebecca Smith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912B3E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34B7AD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Somerset High School</w:t>
            </w:r>
          </w:p>
        </w:tc>
      </w:tr>
      <w:tr w:rsidR="000A746F" w:rsidRPr="000A746F" w14:paraId="559258B2" w14:textId="77777777" w:rsidTr="000A746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F812F4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Sarah Choi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FBD4C9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1EFB10" w14:textId="77777777" w:rsidR="000A746F" w:rsidRPr="000A746F" w:rsidRDefault="000A746F" w:rsidP="000A746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0A746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Boston Latin School</w:t>
            </w:r>
          </w:p>
        </w:tc>
      </w:tr>
    </w:tbl>
    <w:p w14:paraId="02D19034" w14:textId="1ABD18B8" w:rsidR="007F0F70" w:rsidRDefault="007F0F70"/>
    <w:sectPr w:rsidR="007F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275DA3"/>
    <w:rsid w:val="00482055"/>
    <w:rsid w:val="005F2559"/>
    <w:rsid w:val="007F0F70"/>
    <w:rsid w:val="00B41813"/>
    <w:rsid w:val="00CF5D4C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2</cp:revision>
  <dcterms:created xsi:type="dcterms:W3CDTF">2021-07-10T21:03:00Z</dcterms:created>
  <dcterms:modified xsi:type="dcterms:W3CDTF">2021-07-10T21:03:00Z</dcterms:modified>
</cp:coreProperties>
</file>