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071F" w14:textId="5CF6A998" w:rsidR="00C9344F" w:rsidRDefault="00311407" w:rsidP="00C9344F">
      <w:pPr>
        <w:jc w:val="center"/>
        <w:rPr>
          <w:rFonts w:ascii="Fairwater Script" w:hAnsi="Fairwater Script"/>
          <w:b/>
          <w:bCs/>
          <w:sz w:val="36"/>
          <w:szCs w:val="36"/>
          <w:u w:val="single"/>
          <w:lang w:val="en-US"/>
        </w:rPr>
      </w:pPr>
      <w:r>
        <w:rPr>
          <w:rFonts w:ascii="Fairwater Script" w:hAnsi="Fairwater Script"/>
          <w:b/>
          <w:bCs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76238" wp14:editId="7DD50D8C">
                <wp:simplePos x="0" y="0"/>
                <wp:positionH relativeFrom="margin">
                  <wp:align>center</wp:align>
                </wp:positionH>
                <wp:positionV relativeFrom="paragraph">
                  <wp:posOffset>-1298575</wp:posOffset>
                </wp:positionV>
                <wp:extent cx="3667125" cy="1200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E7589" w14:textId="77777777" w:rsidR="00311407" w:rsidRPr="00FF2091" w:rsidRDefault="00311407" w:rsidP="00311407">
                            <w:pPr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0762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102.25pt;width:288.75pt;height:94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" filled="f" strokeweight=".5pt">
                <v:textbox>
                  <w:txbxContent>
                    <w:p w14:paraId="7C5E7589" w14:textId="77777777" w:rsidR="00311407" w:rsidRPr="00FF2091" w:rsidRDefault="00311407" w:rsidP="00311407">
                      <w:pPr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17C">
        <w:rPr>
          <w:rFonts w:ascii="Fairwater Script" w:hAnsi="Fairwater Script"/>
          <w:b/>
          <w:bCs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5D703" wp14:editId="07849D7F">
                <wp:simplePos x="0" y="0"/>
                <wp:positionH relativeFrom="column">
                  <wp:posOffset>-114300</wp:posOffset>
                </wp:positionH>
                <wp:positionV relativeFrom="paragraph">
                  <wp:posOffset>-1514475</wp:posOffset>
                </wp:positionV>
                <wp:extent cx="7029450" cy="100584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0058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F254C" id="Rectangle 2" o:spid="_x0000_s1026" style="position:absolute;margin-left:-9pt;margin-top:-119.25pt;width:553.5pt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" filled="f" strokecolor="black [3213]" strokeweight="2.25pt"/>
            </w:pict>
          </mc:Fallback>
        </mc:AlternateContent>
      </w:r>
    </w:p>
    <w:p w14:paraId="4F894185" w14:textId="4DFC23CF" w:rsidR="00C9344F" w:rsidRPr="00C9344F" w:rsidRDefault="000F2E1F" w:rsidP="00C9344F">
      <w:pPr>
        <w:jc w:val="center"/>
        <w:rPr>
          <w:rFonts w:ascii="Fairwater Script" w:hAnsi="Fairwater Script"/>
          <w:b/>
          <w:bCs/>
          <w:sz w:val="36"/>
          <w:szCs w:val="36"/>
          <w:u w:val="single"/>
          <w:lang w:val="en-US"/>
        </w:rPr>
      </w:pPr>
      <w:r w:rsidRPr="00C9344F">
        <w:rPr>
          <w:rFonts w:ascii="Fairwater Script" w:hAnsi="Fairwater Script"/>
          <w:b/>
          <w:bCs/>
          <w:sz w:val="36"/>
          <w:szCs w:val="36"/>
          <w:u w:val="single"/>
          <w:lang w:val="en-US"/>
        </w:rPr>
        <w:t>Appetizer</w:t>
      </w:r>
    </w:p>
    <w:p w14:paraId="24E0D6B2" w14:textId="6819F4AB" w:rsidR="00150A3C" w:rsidRPr="00C9344F" w:rsidRDefault="000F2E1F" w:rsidP="00C9344F">
      <w:pPr>
        <w:jc w:val="center"/>
        <w:rPr>
          <w:rFonts w:ascii="Bierstadt" w:hAnsi="Bierstadt"/>
          <w:i/>
          <w:iCs/>
          <w:sz w:val="24"/>
          <w:szCs w:val="24"/>
          <w:lang w:val="en-US"/>
        </w:rPr>
      </w:pPr>
      <w:r w:rsidRPr="00C9344F">
        <w:rPr>
          <w:rFonts w:ascii="Bierstadt" w:hAnsi="Bierstadt"/>
          <w:i/>
          <w:iCs/>
          <w:sz w:val="24"/>
          <w:szCs w:val="24"/>
          <w:lang w:val="en-US"/>
        </w:rPr>
        <w:t xml:space="preserve">Why not start with some Breads and oils while you decide on your dining </w:t>
      </w:r>
      <w:proofErr w:type="gramStart"/>
      <w:r w:rsidRPr="00C9344F">
        <w:rPr>
          <w:rFonts w:ascii="Bierstadt" w:hAnsi="Bierstadt"/>
          <w:i/>
          <w:iCs/>
          <w:sz w:val="24"/>
          <w:szCs w:val="24"/>
          <w:lang w:val="en-US"/>
        </w:rPr>
        <w:t>experience</w:t>
      </w:r>
      <w:proofErr w:type="gramEnd"/>
    </w:p>
    <w:p w14:paraId="41BC190E" w14:textId="46CC2202" w:rsidR="00C9344F" w:rsidRPr="00C9344F" w:rsidRDefault="000F2E1F" w:rsidP="00C9344F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 xml:space="preserve">Criccieth Idris Bakery </w:t>
      </w:r>
      <w:proofErr w:type="spellStart"/>
      <w:r w:rsidRPr="00C9344F">
        <w:rPr>
          <w:rFonts w:ascii="Bierstadt" w:hAnsi="Bierstadt"/>
          <w:sz w:val="24"/>
          <w:szCs w:val="24"/>
          <w:lang w:val="en-US"/>
        </w:rPr>
        <w:t>Speciality</w:t>
      </w:r>
      <w:proofErr w:type="spellEnd"/>
      <w:r w:rsidRPr="00C9344F">
        <w:rPr>
          <w:rFonts w:ascii="Bierstadt" w:hAnsi="Bierstadt"/>
          <w:sz w:val="24"/>
          <w:szCs w:val="24"/>
          <w:lang w:val="en-US"/>
        </w:rPr>
        <w:t xml:space="preserve"> Breads with homemade dips and oils</w:t>
      </w:r>
    </w:p>
    <w:p w14:paraId="3F485BCD" w14:textId="5F61B07A" w:rsidR="000F2E1F" w:rsidRPr="00C9344F" w:rsidRDefault="000F2E1F" w:rsidP="00C9344F">
      <w:pPr>
        <w:jc w:val="center"/>
        <w:rPr>
          <w:rFonts w:ascii="Bierstadt" w:hAnsi="Bierstadt"/>
          <w:sz w:val="24"/>
          <w:szCs w:val="24"/>
          <w:u w:val="single"/>
          <w:lang w:val="en-US"/>
        </w:rPr>
      </w:pPr>
      <w:r w:rsidRPr="00C9344F">
        <w:rPr>
          <w:rFonts w:ascii="Bierstadt" w:hAnsi="Bierstadt"/>
          <w:sz w:val="24"/>
          <w:szCs w:val="24"/>
          <w:u w:val="single"/>
          <w:lang w:val="en-US"/>
        </w:rPr>
        <w:t>£5.95</w:t>
      </w:r>
    </w:p>
    <w:p w14:paraId="703E1B92" w14:textId="77777777" w:rsidR="00F505E8" w:rsidRPr="00C9344F" w:rsidRDefault="00F505E8" w:rsidP="000F2E1F">
      <w:pPr>
        <w:jc w:val="center"/>
        <w:rPr>
          <w:rFonts w:ascii="Fairwater Script" w:hAnsi="Fairwater Script"/>
          <w:b/>
          <w:bCs/>
          <w:sz w:val="24"/>
          <w:szCs w:val="24"/>
          <w:u w:val="single"/>
          <w:lang w:val="en-US"/>
        </w:rPr>
      </w:pPr>
    </w:p>
    <w:p w14:paraId="01D39C23" w14:textId="19B49498" w:rsidR="000F2E1F" w:rsidRPr="00C9344F" w:rsidRDefault="000F2E1F" w:rsidP="000F2E1F">
      <w:pPr>
        <w:jc w:val="center"/>
        <w:rPr>
          <w:rFonts w:ascii="Fairwater Script" w:hAnsi="Fairwater Script"/>
          <w:b/>
          <w:bCs/>
          <w:sz w:val="40"/>
          <w:szCs w:val="40"/>
          <w:u w:val="single"/>
          <w:lang w:val="en-US"/>
        </w:rPr>
      </w:pPr>
      <w:r w:rsidRPr="00C9344F">
        <w:rPr>
          <w:rFonts w:ascii="Fairwater Script" w:hAnsi="Fairwater Script"/>
          <w:b/>
          <w:bCs/>
          <w:sz w:val="40"/>
          <w:szCs w:val="40"/>
          <w:u w:val="single"/>
          <w:lang w:val="en-US"/>
        </w:rPr>
        <w:t>Starters</w:t>
      </w:r>
    </w:p>
    <w:p w14:paraId="148ECDA6" w14:textId="77777777" w:rsidR="00B76AD5" w:rsidRPr="00C9344F" w:rsidRDefault="000F2E1F" w:rsidP="000F2E1F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b/>
          <w:bCs/>
          <w:sz w:val="24"/>
          <w:szCs w:val="24"/>
          <w:lang w:val="en-US"/>
        </w:rPr>
        <w:t xml:space="preserve">Szechuan pepper squid </w:t>
      </w:r>
      <w:r w:rsidRPr="00C9344F">
        <w:rPr>
          <w:rFonts w:ascii="Bierstadt" w:hAnsi="Bierstadt"/>
          <w:sz w:val="24"/>
          <w:szCs w:val="24"/>
          <w:lang w:val="en-US"/>
        </w:rPr>
        <w:t>served on a bed of mixed leave</w:t>
      </w:r>
      <w:r w:rsidR="00B76AD5" w:rsidRPr="00C9344F">
        <w:rPr>
          <w:rFonts w:ascii="Bierstadt" w:hAnsi="Bierstadt"/>
          <w:sz w:val="24"/>
          <w:szCs w:val="24"/>
          <w:lang w:val="en-US"/>
        </w:rPr>
        <w:t xml:space="preserve">s and homemade Chilly Jam </w:t>
      </w:r>
    </w:p>
    <w:p w14:paraId="5AC305EB" w14:textId="457419E5" w:rsidR="000F2E1F" w:rsidRPr="00C9344F" w:rsidRDefault="00B76AD5" w:rsidP="000F2E1F">
      <w:pPr>
        <w:jc w:val="center"/>
        <w:rPr>
          <w:rFonts w:ascii="Bierstadt" w:hAnsi="Bierstadt"/>
          <w:b/>
          <w:bCs/>
          <w:sz w:val="24"/>
          <w:szCs w:val="24"/>
          <w:u w:val="single"/>
          <w:lang w:val="en-US"/>
        </w:rPr>
      </w:pPr>
      <w:r w:rsidRPr="00C9344F">
        <w:rPr>
          <w:rFonts w:ascii="Bierstadt" w:hAnsi="Bierstadt"/>
          <w:sz w:val="24"/>
          <w:szCs w:val="24"/>
          <w:u w:val="single"/>
          <w:lang w:val="en-US"/>
        </w:rPr>
        <w:t>£5.95</w:t>
      </w:r>
    </w:p>
    <w:p w14:paraId="709271B8" w14:textId="150FE4AB" w:rsidR="000F2E1F" w:rsidRPr="00C9344F" w:rsidRDefault="00B76AD5" w:rsidP="00B76AD5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 xml:space="preserve">Pan Fried Chicken Livers on a Sourdough Bruschetta </w:t>
      </w:r>
      <w:r w:rsidR="00F505E8" w:rsidRPr="00C9344F">
        <w:rPr>
          <w:rFonts w:ascii="Bierstadt" w:hAnsi="Bierstadt"/>
          <w:sz w:val="24"/>
          <w:szCs w:val="24"/>
          <w:lang w:val="en-US"/>
        </w:rPr>
        <w:t>with</w:t>
      </w:r>
      <w:r w:rsidRPr="00C9344F">
        <w:rPr>
          <w:rFonts w:ascii="Bierstadt" w:hAnsi="Bierstadt"/>
          <w:sz w:val="24"/>
          <w:szCs w:val="24"/>
          <w:lang w:val="en-US"/>
        </w:rPr>
        <w:t xml:space="preserve"> a Puy Lentil, </w:t>
      </w:r>
      <w:proofErr w:type="spellStart"/>
      <w:r w:rsidRPr="00C9344F">
        <w:rPr>
          <w:rFonts w:ascii="Bierstadt" w:hAnsi="Bierstadt"/>
          <w:sz w:val="24"/>
          <w:szCs w:val="24"/>
          <w:lang w:val="en-US"/>
        </w:rPr>
        <w:t>Xerez</w:t>
      </w:r>
      <w:proofErr w:type="spellEnd"/>
      <w:r w:rsidRPr="00C9344F">
        <w:rPr>
          <w:rFonts w:ascii="Bierstadt" w:hAnsi="Bierstadt"/>
          <w:sz w:val="24"/>
          <w:szCs w:val="24"/>
          <w:lang w:val="en-US"/>
        </w:rPr>
        <w:t xml:space="preserve"> Vinegar &amp; Balsamic Jus</w:t>
      </w:r>
    </w:p>
    <w:p w14:paraId="773B42F1" w14:textId="48DE3277" w:rsidR="00B76AD5" w:rsidRPr="00C9344F" w:rsidRDefault="00B76AD5" w:rsidP="00B76AD5">
      <w:pPr>
        <w:jc w:val="center"/>
        <w:rPr>
          <w:rFonts w:ascii="Bierstadt" w:hAnsi="Bierstadt"/>
          <w:sz w:val="24"/>
          <w:szCs w:val="24"/>
          <w:u w:val="single"/>
          <w:lang w:val="en-US"/>
        </w:rPr>
      </w:pPr>
      <w:r w:rsidRPr="00C9344F">
        <w:rPr>
          <w:rFonts w:ascii="Bierstadt" w:hAnsi="Bierstadt"/>
          <w:sz w:val="24"/>
          <w:szCs w:val="24"/>
          <w:u w:val="single"/>
          <w:lang w:val="en-US"/>
        </w:rPr>
        <w:t>£6.95</w:t>
      </w:r>
    </w:p>
    <w:p w14:paraId="0F42C837" w14:textId="0BF78ED4" w:rsidR="00B76AD5" w:rsidRPr="00C9344F" w:rsidRDefault="00B76AD5" w:rsidP="00B76AD5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 xml:space="preserve">Goats Cheese Eclair with Roasted Heritage Beetroot </w:t>
      </w:r>
    </w:p>
    <w:p w14:paraId="31C1641E" w14:textId="49F0815B" w:rsidR="00B76AD5" w:rsidRPr="00C9344F" w:rsidRDefault="00B76AD5" w:rsidP="00B76AD5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>£8.95</w:t>
      </w:r>
    </w:p>
    <w:p w14:paraId="2A9F55EE" w14:textId="592FF89A" w:rsidR="00B76AD5" w:rsidRPr="00C9344F" w:rsidRDefault="00B76AD5" w:rsidP="00B76AD5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 xml:space="preserve">Pan Seared Red Mullet </w:t>
      </w:r>
      <w:r w:rsidR="00F505E8" w:rsidRPr="00C9344F">
        <w:rPr>
          <w:rFonts w:ascii="Bierstadt" w:hAnsi="Bierstadt"/>
          <w:sz w:val="24"/>
          <w:szCs w:val="24"/>
          <w:lang w:val="en-US"/>
        </w:rPr>
        <w:t>on a bed of Salsa Verde</w:t>
      </w:r>
    </w:p>
    <w:p w14:paraId="20611333" w14:textId="66EF4485" w:rsidR="00F505E8" w:rsidRPr="00C9344F" w:rsidRDefault="00F505E8" w:rsidP="00B76AD5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>£7.95</w:t>
      </w:r>
    </w:p>
    <w:p w14:paraId="04249722" w14:textId="1F3D0AE2" w:rsidR="00F505E8" w:rsidRPr="00C9344F" w:rsidRDefault="00F505E8" w:rsidP="00B76AD5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>Crispy Hens Egg with Truffle &amp; Parmesan Soldiers and Duxelles</w:t>
      </w:r>
    </w:p>
    <w:p w14:paraId="03D7415E" w14:textId="1BD9BE53" w:rsidR="00F505E8" w:rsidRPr="00C9344F" w:rsidRDefault="00F505E8" w:rsidP="00B76AD5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>£9.95</w:t>
      </w:r>
    </w:p>
    <w:p w14:paraId="0B6735C5" w14:textId="7931C043" w:rsidR="00F505E8" w:rsidRPr="00C9344F" w:rsidRDefault="00F505E8" w:rsidP="00B76AD5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 xml:space="preserve">Pork, Black Pudding &amp; Apple Bon </w:t>
      </w:r>
      <w:proofErr w:type="spellStart"/>
      <w:r w:rsidRPr="00C9344F">
        <w:rPr>
          <w:rFonts w:ascii="Bierstadt" w:hAnsi="Bierstadt"/>
          <w:sz w:val="24"/>
          <w:szCs w:val="24"/>
          <w:lang w:val="en-US"/>
        </w:rPr>
        <w:t>Bon</w:t>
      </w:r>
      <w:proofErr w:type="spellEnd"/>
      <w:r w:rsidRPr="00C9344F">
        <w:rPr>
          <w:rFonts w:ascii="Bierstadt" w:hAnsi="Bierstadt"/>
          <w:sz w:val="24"/>
          <w:szCs w:val="24"/>
          <w:lang w:val="en-US"/>
        </w:rPr>
        <w:t xml:space="preserve"> with Spiced Apple Puree</w:t>
      </w:r>
    </w:p>
    <w:p w14:paraId="04A9C227" w14:textId="7760FBDF" w:rsidR="00F505E8" w:rsidRPr="00C9344F" w:rsidRDefault="00F505E8" w:rsidP="00B76AD5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>£8.95</w:t>
      </w:r>
    </w:p>
    <w:p w14:paraId="5EAB8741" w14:textId="228B92C2" w:rsidR="00F505E8" w:rsidRPr="00C9344F" w:rsidRDefault="00F505E8" w:rsidP="00B76AD5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 xml:space="preserve">Surf &amp; Turf Platter </w:t>
      </w:r>
      <w:proofErr w:type="gramStart"/>
      <w:r w:rsidRPr="00C9344F">
        <w:rPr>
          <w:rFonts w:ascii="Bierstadt" w:hAnsi="Bierstadt"/>
          <w:sz w:val="24"/>
          <w:szCs w:val="24"/>
          <w:lang w:val="en-US"/>
        </w:rPr>
        <w:t>( Serves</w:t>
      </w:r>
      <w:proofErr w:type="gramEnd"/>
      <w:r w:rsidRPr="00C9344F">
        <w:rPr>
          <w:rFonts w:ascii="Bierstadt" w:hAnsi="Bierstadt"/>
          <w:sz w:val="24"/>
          <w:szCs w:val="24"/>
          <w:lang w:val="en-US"/>
        </w:rPr>
        <w:t xml:space="preserve"> Two)</w:t>
      </w:r>
    </w:p>
    <w:p w14:paraId="27A783B6" w14:textId="38DB18C4" w:rsidR="00F505E8" w:rsidRPr="00C9344F" w:rsidRDefault="00F505E8" w:rsidP="00B76AD5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>Cured Meats, Szechuan pepper squid, blanch bait,</w:t>
      </w:r>
      <w:r w:rsidR="00FF2FEF" w:rsidRPr="00C9344F">
        <w:rPr>
          <w:rFonts w:ascii="Bierstadt" w:hAnsi="Bierstadt"/>
          <w:sz w:val="24"/>
          <w:szCs w:val="24"/>
          <w:lang w:val="en-US"/>
        </w:rPr>
        <w:t xml:space="preserve"> </w:t>
      </w:r>
      <w:r w:rsidRPr="00C9344F">
        <w:rPr>
          <w:rFonts w:ascii="Bierstadt" w:hAnsi="Bierstadt"/>
          <w:sz w:val="24"/>
          <w:szCs w:val="24"/>
          <w:lang w:val="en-US"/>
        </w:rPr>
        <w:t>P</w:t>
      </w:r>
      <w:r w:rsidR="00FF2FEF" w:rsidRPr="00C9344F">
        <w:rPr>
          <w:rFonts w:ascii="Bierstadt" w:hAnsi="Bierstadt"/>
          <w:sz w:val="24"/>
          <w:szCs w:val="24"/>
          <w:lang w:val="en-US"/>
        </w:rPr>
        <w:t>an</w:t>
      </w:r>
      <w:r w:rsidRPr="00C9344F">
        <w:rPr>
          <w:rFonts w:ascii="Bierstadt" w:hAnsi="Bierstadt"/>
          <w:sz w:val="24"/>
          <w:szCs w:val="24"/>
          <w:lang w:val="en-US"/>
        </w:rPr>
        <w:t xml:space="preserve"> Seared </w:t>
      </w:r>
      <w:r w:rsidR="00FF2FEF" w:rsidRPr="00C9344F">
        <w:rPr>
          <w:rFonts w:ascii="Bierstadt" w:hAnsi="Bierstadt"/>
          <w:sz w:val="24"/>
          <w:szCs w:val="24"/>
          <w:lang w:val="en-US"/>
        </w:rPr>
        <w:t xml:space="preserve">Red Mullet, Local Idris Bakery Specialty Breads, homemade dips &amp; </w:t>
      </w:r>
      <w:proofErr w:type="gramStart"/>
      <w:r w:rsidR="00FF2FEF" w:rsidRPr="00C9344F">
        <w:rPr>
          <w:rFonts w:ascii="Bierstadt" w:hAnsi="Bierstadt"/>
          <w:sz w:val="24"/>
          <w:szCs w:val="24"/>
          <w:lang w:val="en-US"/>
        </w:rPr>
        <w:t>oils</w:t>
      </w:r>
      <w:proofErr w:type="gramEnd"/>
      <w:r w:rsidR="00FF2FEF" w:rsidRPr="00C9344F">
        <w:rPr>
          <w:rFonts w:ascii="Bierstadt" w:hAnsi="Bierstadt"/>
          <w:sz w:val="24"/>
          <w:szCs w:val="24"/>
          <w:lang w:val="en-US"/>
        </w:rPr>
        <w:t xml:space="preserve"> and a selection of Welsh Cheeses</w:t>
      </w:r>
    </w:p>
    <w:p w14:paraId="4851DBD6" w14:textId="1B49D4B6" w:rsidR="00FF2FEF" w:rsidRPr="00C9344F" w:rsidRDefault="00FF2FEF" w:rsidP="00B76AD5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>£26.95</w:t>
      </w:r>
    </w:p>
    <w:p w14:paraId="7A720BFA" w14:textId="04426910" w:rsidR="00FF2FEF" w:rsidRPr="00C9344F" w:rsidRDefault="00FF2FEF" w:rsidP="00B76AD5">
      <w:pPr>
        <w:jc w:val="center"/>
        <w:rPr>
          <w:rFonts w:ascii="Bierstadt" w:hAnsi="Bierstadt"/>
          <w:sz w:val="28"/>
          <w:szCs w:val="28"/>
          <w:lang w:val="en-US"/>
        </w:rPr>
      </w:pPr>
    </w:p>
    <w:p w14:paraId="02C54C61" w14:textId="2CD1ECE0" w:rsidR="00FF2FEF" w:rsidRDefault="00FF2FEF" w:rsidP="00B76AD5">
      <w:pPr>
        <w:jc w:val="center"/>
        <w:rPr>
          <w:rFonts w:ascii="Fairwater Script" w:hAnsi="Fairwater Script"/>
          <w:sz w:val="28"/>
          <w:szCs w:val="28"/>
          <w:lang w:val="en-US"/>
        </w:rPr>
      </w:pPr>
    </w:p>
    <w:p w14:paraId="0C790DBE" w14:textId="59059929" w:rsidR="00C9344F" w:rsidRDefault="00C9344F" w:rsidP="00B76AD5">
      <w:pPr>
        <w:jc w:val="center"/>
        <w:rPr>
          <w:rFonts w:ascii="Fairwater Script" w:hAnsi="Fairwater Script"/>
          <w:sz w:val="28"/>
          <w:szCs w:val="28"/>
          <w:lang w:val="en-US"/>
        </w:rPr>
      </w:pPr>
    </w:p>
    <w:p w14:paraId="089ADA6D" w14:textId="59F24769" w:rsidR="00FF2FEF" w:rsidRDefault="00FF2FEF" w:rsidP="00B76AD5">
      <w:pPr>
        <w:jc w:val="center"/>
        <w:rPr>
          <w:rFonts w:ascii="Fairwater Script" w:hAnsi="Fairwater Script"/>
          <w:sz w:val="28"/>
          <w:szCs w:val="28"/>
          <w:lang w:val="en-US"/>
        </w:rPr>
      </w:pPr>
    </w:p>
    <w:p w14:paraId="3CB42C76" w14:textId="339D857E" w:rsidR="00C9344F" w:rsidRDefault="00311407" w:rsidP="00B76AD5">
      <w:pPr>
        <w:jc w:val="center"/>
        <w:rPr>
          <w:rFonts w:ascii="Fairwater Script" w:hAnsi="Fairwater Script"/>
          <w:b/>
          <w:bCs/>
          <w:sz w:val="40"/>
          <w:szCs w:val="40"/>
          <w:u w:val="single"/>
          <w:lang w:val="en-US"/>
        </w:rPr>
      </w:pPr>
      <w:r>
        <w:rPr>
          <w:rFonts w:ascii="Fairwater Script" w:hAnsi="Fairwater Script"/>
          <w:b/>
          <w:bCs/>
          <w:noProof/>
          <w:sz w:val="36"/>
          <w:szCs w:val="36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ACF88" wp14:editId="3D17068B">
                <wp:simplePos x="0" y="0"/>
                <wp:positionH relativeFrom="margin">
                  <wp:align>center</wp:align>
                </wp:positionH>
                <wp:positionV relativeFrom="paragraph">
                  <wp:posOffset>-1228725</wp:posOffset>
                </wp:positionV>
                <wp:extent cx="3667125" cy="1200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10B66" w14:textId="77777777" w:rsidR="00FF2091" w:rsidRPr="00FF2091" w:rsidRDefault="00FF2091">
                            <w:pPr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ACF88" id="Text Box 4" o:spid="_x0000_s1027" type="#_x0000_t202" style="position:absolute;left:0;text-align:left;margin-left:0;margin-top:-96.75pt;width:288.75pt;height:94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" filled="f" strokeweight=".5pt">
                <v:textbox>
                  <w:txbxContent>
                    <w:p w14:paraId="64B10B66" w14:textId="77777777" w:rsidR="00FF2091" w:rsidRPr="00FF2091" w:rsidRDefault="00FF2091">
                      <w:pPr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17C">
        <w:rPr>
          <w:rFonts w:ascii="Fairwater Script" w:hAnsi="Fairwater Script"/>
          <w:b/>
          <w:bCs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FE34C" wp14:editId="70E7EC37">
                <wp:simplePos x="0" y="0"/>
                <wp:positionH relativeFrom="column">
                  <wp:posOffset>-152400</wp:posOffset>
                </wp:positionH>
                <wp:positionV relativeFrom="paragraph">
                  <wp:posOffset>-1471930</wp:posOffset>
                </wp:positionV>
                <wp:extent cx="7029450" cy="100584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0058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26E75" id="Rectangle 3" o:spid="_x0000_s1026" style="position:absolute;margin-left:-12pt;margin-top:-115.9pt;width:553.5pt;height:1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" filled="f" strokecolor="windowText" strokeweight="2.25pt"/>
            </w:pict>
          </mc:Fallback>
        </mc:AlternateContent>
      </w:r>
    </w:p>
    <w:p w14:paraId="7F3C90C7" w14:textId="3A884D53" w:rsidR="00FF2FEF" w:rsidRPr="00C9344F" w:rsidRDefault="00FF2FEF" w:rsidP="00B76AD5">
      <w:pPr>
        <w:jc w:val="center"/>
        <w:rPr>
          <w:rFonts w:ascii="Fairwater Script" w:hAnsi="Fairwater Script"/>
          <w:b/>
          <w:bCs/>
          <w:sz w:val="40"/>
          <w:szCs w:val="40"/>
          <w:u w:val="single"/>
          <w:lang w:val="en-US"/>
        </w:rPr>
      </w:pPr>
      <w:r w:rsidRPr="00C9344F">
        <w:rPr>
          <w:rFonts w:ascii="Fairwater Script" w:hAnsi="Fairwater Script"/>
          <w:b/>
          <w:bCs/>
          <w:sz w:val="40"/>
          <w:szCs w:val="40"/>
          <w:u w:val="single"/>
          <w:lang w:val="en-US"/>
        </w:rPr>
        <w:t>Main Courses</w:t>
      </w:r>
    </w:p>
    <w:p w14:paraId="7D485D9B" w14:textId="3AD4039A" w:rsidR="00C9344F" w:rsidRDefault="00C9344F" w:rsidP="00B76AD5">
      <w:pPr>
        <w:jc w:val="center"/>
        <w:rPr>
          <w:rFonts w:ascii="Fairwater Script" w:hAnsi="Fairwater Script"/>
          <w:b/>
          <w:bCs/>
          <w:sz w:val="32"/>
          <w:szCs w:val="32"/>
          <w:u w:val="single"/>
          <w:lang w:val="en-US"/>
        </w:rPr>
      </w:pPr>
    </w:p>
    <w:p w14:paraId="5A44194B" w14:textId="671A76B1" w:rsidR="00FF2FEF" w:rsidRPr="00C9344F" w:rsidRDefault="00FF2FEF" w:rsidP="00B76AD5">
      <w:pPr>
        <w:jc w:val="center"/>
        <w:rPr>
          <w:rFonts w:ascii="Fairwater Script" w:hAnsi="Fairwater Script"/>
          <w:b/>
          <w:bCs/>
          <w:sz w:val="32"/>
          <w:szCs w:val="32"/>
          <w:u w:val="single"/>
          <w:lang w:val="en-US"/>
        </w:rPr>
      </w:pPr>
      <w:r w:rsidRPr="00C9344F">
        <w:rPr>
          <w:rFonts w:ascii="Fairwater Script" w:hAnsi="Fairwater Script"/>
          <w:b/>
          <w:bCs/>
          <w:sz w:val="32"/>
          <w:szCs w:val="32"/>
          <w:u w:val="single"/>
          <w:lang w:val="en-US"/>
        </w:rPr>
        <w:t>From the Grill</w:t>
      </w:r>
    </w:p>
    <w:p w14:paraId="128C0D0C" w14:textId="3A2784CB" w:rsidR="00FF2FEF" w:rsidRPr="00C9344F" w:rsidRDefault="00820D90" w:rsidP="00B76AD5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 xml:space="preserve">Rump of Welsh Lamb on a bed Creamed Leeks, Pommes dauphine &amp; a Sweet Balsamic Jus </w:t>
      </w:r>
      <w:proofErr w:type="gramStart"/>
      <w:r w:rsidRPr="00C9344F">
        <w:rPr>
          <w:rFonts w:ascii="Bierstadt" w:hAnsi="Bierstadt"/>
          <w:sz w:val="24"/>
          <w:szCs w:val="24"/>
          <w:lang w:val="en-US"/>
        </w:rPr>
        <w:t>( Toms</w:t>
      </w:r>
      <w:proofErr w:type="gramEnd"/>
      <w:r w:rsidRPr="00C9344F">
        <w:rPr>
          <w:rFonts w:ascii="Bierstadt" w:hAnsi="Bierstadt"/>
          <w:sz w:val="24"/>
          <w:szCs w:val="24"/>
          <w:lang w:val="en-US"/>
        </w:rPr>
        <w:t xml:space="preserve"> Specialty Dish for over 20 years)</w:t>
      </w:r>
    </w:p>
    <w:p w14:paraId="3C2A0C30" w14:textId="5E72AED1" w:rsidR="00820D90" w:rsidRPr="00C9344F" w:rsidRDefault="00820D90" w:rsidP="00B76AD5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>£24.95</w:t>
      </w:r>
    </w:p>
    <w:p w14:paraId="3ADBD7C6" w14:textId="77777777" w:rsidR="0088789D" w:rsidRPr="00C9344F" w:rsidRDefault="0088789D" w:rsidP="00B76AD5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 xml:space="preserve">7oz </w:t>
      </w:r>
      <w:r w:rsidR="00820D90" w:rsidRPr="00C9344F">
        <w:rPr>
          <w:rFonts w:ascii="Bierstadt" w:hAnsi="Bierstadt"/>
          <w:sz w:val="24"/>
          <w:szCs w:val="24"/>
          <w:lang w:val="en-US"/>
        </w:rPr>
        <w:t>Fillet of Welsh Beef</w:t>
      </w:r>
      <w:r w:rsidRPr="00C9344F">
        <w:rPr>
          <w:rFonts w:ascii="Bierstadt" w:hAnsi="Bierstadt"/>
          <w:sz w:val="24"/>
          <w:szCs w:val="24"/>
          <w:lang w:val="en-US"/>
        </w:rPr>
        <w:t xml:space="preserve"> on a Fondant Potato with Pancetta Lardons &amp; a Rich Red Wine Jus</w:t>
      </w:r>
    </w:p>
    <w:p w14:paraId="69794CBD" w14:textId="77777777" w:rsidR="0088789D" w:rsidRPr="00C9344F" w:rsidRDefault="0088789D" w:rsidP="00B76AD5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>£36.95</w:t>
      </w:r>
    </w:p>
    <w:p w14:paraId="70A982BB" w14:textId="79B6F65C" w:rsidR="00820D90" w:rsidRPr="00C9344F" w:rsidRDefault="0088789D" w:rsidP="00B76AD5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 xml:space="preserve">8oz Welsh Rib Eye </w:t>
      </w:r>
      <w:proofErr w:type="gramStart"/>
      <w:r w:rsidRPr="00C9344F">
        <w:rPr>
          <w:rFonts w:ascii="Bierstadt" w:hAnsi="Bierstadt"/>
          <w:sz w:val="24"/>
          <w:szCs w:val="24"/>
          <w:lang w:val="en-US"/>
        </w:rPr>
        <w:t>Steak  with</w:t>
      </w:r>
      <w:proofErr w:type="gramEnd"/>
      <w:r w:rsidRPr="00C9344F">
        <w:rPr>
          <w:rFonts w:ascii="Bierstadt" w:hAnsi="Bierstadt"/>
          <w:sz w:val="24"/>
          <w:szCs w:val="24"/>
          <w:lang w:val="en-US"/>
        </w:rPr>
        <w:t xml:space="preserve"> Oven Roasted Garlic Flat Mushroom, Whole Tomato, Red Onion Marmalade &amp; Skin on Fries</w:t>
      </w:r>
    </w:p>
    <w:p w14:paraId="66745C57" w14:textId="190759F0" w:rsidR="0088789D" w:rsidRPr="00C9344F" w:rsidRDefault="0088789D" w:rsidP="0088789D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>£29.95</w:t>
      </w:r>
    </w:p>
    <w:p w14:paraId="09537B72" w14:textId="34871804" w:rsidR="0088789D" w:rsidRPr="00C9344F" w:rsidRDefault="0088789D" w:rsidP="0088789D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 xml:space="preserve">8 Hour Slow Roasted Belly Pork on a bed of caramelized red cabbage, Spiced apple puree &amp; a whole grain mustard Cider </w:t>
      </w:r>
      <w:proofErr w:type="gramStart"/>
      <w:r w:rsidRPr="00C9344F">
        <w:rPr>
          <w:rFonts w:ascii="Bierstadt" w:hAnsi="Bierstadt"/>
          <w:sz w:val="24"/>
          <w:szCs w:val="24"/>
          <w:lang w:val="en-US"/>
        </w:rPr>
        <w:t>sauce</w:t>
      </w:r>
      <w:proofErr w:type="gramEnd"/>
    </w:p>
    <w:p w14:paraId="3DB12E11" w14:textId="1798DDB7" w:rsidR="0088789D" w:rsidRPr="00C9344F" w:rsidRDefault="0088789D" w:rsidP="0088789D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>£19.95</w:t>
      </w:r>
    </w:p>
    <w:p w14:paraId="5E7E7D1C" w14:textId="4FE8EF76" w:rsidR="0088789D" w:rsidRPr="00C9344F" w:rsidRDefault="0088789D" w:rsidP="0088789D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 xml:space="preserve">Goats Cheese&amp; caramelized </w:t>
      </w:r>
      <w:proofErr w:type="gramStart"/>
      <w:r w:rsidRPr="00C9344F">
        <w:rPr>
          <w:rFonts w:ascii="Bierstadt" w:hAnsi="Bierstadt"/>
          <w:sz w:val="24"/>
          <w:szCs w:val="24"/>
          <w:lang w:val="en-US"/>
        </w:rPr>
        <w:t>Red</w:t>
      </w:r>
      <w:proofErr w:type="gramEnd"/>
      <w:r w:rsidRPr="00C9344F">
        <w:rPr>
          <w:rFonts w:ascii="Bierstadt" w:hAnsi="Bierstadt"/>
          <w:sz w:val="24"/>
          <w:szCs w:val="24"/>
          <w:lang w:val="en-US"/>
        </w:rPr>
        <w:t xml:space="preserve"> onion Tart with Creamy White Wine Parsley Sauce</w:t>
      </w:r>
    </w:p>
    <w:p w14:paraId="36376167" w14:textId="5C3C066F" w:rsidR="0088789D" w:rsidRDefault="0088789D" w:rsidP="0088789D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>£16.95</w:t>
      </w:r>
    </w:p>
    <w:p w14:paraId="05CFA55F" w14:textId="77777777" w:rsidR="00C9344F" w:rsidRPr="00C9344F" w:rsidRDefault="00C9344F" w:rsidP="0088789D">
      <w:pPr>
        <w:jc w:val="center"/>
        <w:rPr>
          <w:rFonts w:ascii="Bierstadt" w:hAnsi="Bierstadt"/>
          <w:sz w:val="24"/>
          <w:szCs w:val="24"/>
          <w:lang w:val="en-US"/>
        </w:rPr>
      </w:pPr>
    </w:p>
    <w:p w14:paraId="6D7AB7D6" w14:textId="334F6426" w:rsidR="0088789D" w:rsidRPr="00C9344F" w:rsidRDefault="0088789D" w:rsidP="0088789D">
      <w:pPr>
        <w:jc w:val="center"/>
        <w:rPr>
          <w:rFonts w:ascii="Fairwater Script" w:hAnsi="Fairwater Script"/>
          <w:sz w:val="32"/>
          <w:szCs w:val="32"/>
          <w:u w:val="single"/>
          <w:lang w:val="en-US"/>
        </w:rPr>
      </w:pPr>
      <w:r w:rsidRPr="00C9344F">
        <w:rPr>
          <w:rFonts w:ascii="Fairwater Script" w:hAnsi="Fairwater Script"/>
          <w:sz w:val="32"/>
          <w:szCs w:val="32"/>
          <w:u w:val="single"/>
          <w:lang w:val="en-US"/>
        </w:rPr>
        <w:t>From the Sea</w:t>
      </w:r>
    </w:p>
    <w:p w14:paraId="07C1D66E" w14:textId="48CA40DB" w:rsidR="0088789D" w:rsidRPr="00C9344F" w:rsidRDefault="0088789D" w:rsidP="0088789D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 xml:space="preserve">Pan Fried Fillet of Seabass on sesame </w:t>
      </w:r>
      <w:proofErr w:type="spellStart"/>
      <w:r w:rsidRPr="00C9344F">
        <w:rPr>
          <w:rFonts w:ascii="Bierstadt" w:hAnsi="Bierstadt"/>
          <w:sz w:val="24"/>
          <w:szCs w:val="24"/>
          <w:lang w:val="en-US"/>
        </w:rPr>
        <w:t>pak</w:t>
      </w:r>
      <w:proofErr w:type="spellEnd"/>
      <w:r w:rsidRPr="00C9344F">
        <w:rPr>
          <w:rFonts w:ascii="Bierstadt" w:hAnsi="Bierstadt"/>
          <w:sz w:val="24"/>
          <w:szCs w:val="24"/>
          <w:lang w:val="en-US"/>
        </w:rPr>
        <w:t xml:space="preserve"> choi</w:t>
      </w:r>
      <w:r w:rsidR="00D1012C" w:rsidRPr="00C9344F">
        <w:rPr>
          <w:rFonts w:ascii="Bierstadt" w:hAnsi="Bierstadt"/>
          <w:sz w:val="24"/>
          <w:szCs w:val="24"/>
          <w:lang w:val="en-US"/>
        </w:rPr>
        <w:t xml:space="preserve"> &amp; a Fennel Cream Sauce</w:t>
      </w:r>
    </w:p>
    <w:p w14:paraId="42C65BCE" w14:textId="33F9B515" w:rsidR="00D1012C" w:rsidRPr="00C9344F" w:rsidRDefault="00D1012C" w:rsidP="0088789D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>£24.95</w:t>
      </w:r>
    </w:p>
    <w:p w14:paraId="0DA4AA71" w14:textId="2517BB2F" w:rsidR="00D1012C" w:rsidRPr="00C9344F" w:rsidRDefault="00D1012C" w:rsidP="00D1012C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 xml:space="preserve">Moules </w:t>
      </w:r>
      <w:proofErr w:type="gramStart"/>
      <w:r w:rsidRPr="00C9344F">
        <w:rPr>
          <w:rFonts w:ascii="Bierstadt" w:hAnsi="Bierstadt"/>
          <w:sz w:val="24"/>
          <w:szCs w:val="24"/>
          <w:lang w:val="en-US"/>
        </w:rPr>
        <w:t>Mariniere  with</w:t>
      </w:r>
      <w:proofErr w:type="gramEnd"/>
      <w:r w:rsidRPr="00C9344F">
        <w:rPr>
          <w:rFonts w:ascii="Bierstadt" w:hAnsi="Bierstadt"/>
          <w:sz w:val="24"/>
          <w:szCs w:val="24"/>
          <w:lang w:val="en-US"/>
        </w:rPr>
        <w:t xml:space="preserve"> Idris Bakery Sourdough &amp; Skin On Fries</w:t>
      </w:r>
    </w:p>
    <w:p w14:paraId="1A74C947" w14:textId="344E7513" w:rsidR="00D1012C" w:rsidRPr="00C9344F" w:rsidRDefault="00D1012C" w:rsidP="00D1012C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>Small £9.95/Large £16.95</w:t>
      </w:r>
    </w:p>
    <w:p w14:paraId="40EE38C3" w14:textId="42A47AF3" w:rsidR="00D1012C" w:rsidRPr="00C9344F" w:rsidRDefault="00D1012C" w:rsidP="00D1012C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>Crab Linguine with Lobster Bisque</w:t>
      </w:r>
    </w:p>
    <w:p w14:paraId="3B0D88B4" w14:textId="39FC783A" w:rsidR="00D1012C" w:rsidRPr="00C9344F" w:rsidRDefault="00D1012C" w:rsidP="00D1012C">
      <w:pPr>
        <w:jc w:val="center"/>
        <w:rPr>
          <w:rFonts w:ascii="Bierstadt" w:hAnsi="Bierstadt"/>
          <w:sz w:val="24"/>
          <w:szCs w:val="24"/>
          <w:lang w:val="en-US"/>
        </w:rPr>
      </w:pPr>
      <w:r w:rsidRPr="00C9344F">
        <w:rPr>
          <w:rFonts w:ascii="Bierstadt" w:hAnsi="Bierstadt"/>
          <w:sz w:val="24"/>
          <w:szCs w:val="24"/>
          <w:lang w:val="en-US"/>
        </w:rPr>
        <w:t>£16.95</w:t>
      </w:r>
    </w:p>
    <w:p w14:paraId="6F1685E3" w14:textId="77777777" w:rsidR="00D1012C" w:rsidRPr="00D1012C" w:rsidRDefault="00D1012C" w:rsidP="00D1012C">
      <w:pPr>
        <w:jc w:val="center"/>
        <w:rPr>
          <w:rFonts w:ascii="Fairwater Script" w:hAnsi="Fairwater Script"/>
          <w:sz w:val="28"/>
          <w:szCs w:val="28"/>
          <w:lang w:val="en-US"/>
        </w:rPr>
      </w:pPr>
    </w:p>
    <w:p w14:paraId="5F5E00B8" w14:textId="77777777" w:rsidR="00D1012C" w:rsidRPr="0088789D" w:rsidRDefault="00D1012C" w:rsidP="00D1012C">
      <w:pPr>
        <w:jc w:val="center"/>
        <w:rPr>
          <w:rFonts w:ascii="Fairwater Script" w:hAnsi="Fairwater Script"/>
          <w:sz w:val="28"/>
          <w:szCs w:val="28"/>
          <w:u w:val="single"/>
          <w:lang w:val="en-US"/>
        </w:rPr>
      </w:pPr>
    </w:p>
    <w:sectPr w:rsidR="00D1012C" w:rsidRPr="0088789D" w:rsidSect="00CD089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8FA8" w14:textId="77777777" w:rsidR="00F54ABF" w:rsidRDefault="00F54ABF" w:rsidP="00150A3C">
      <w:pPr>
        <w:spacing w:after="0" w:line="240" w:lineRule="auto"/>
      </w:pPr>
      <w:r>
        <w:separator/>
      </w:r>
    </w:p>
  </w:endnote>
  <w:endnote w:type="continuationSeparator" w:id="0">
    <w:p w14:paraId="470247ED" w14:textId="77777777" w:rsidR="00F54ABF" w:rsidRDefault="00F54ABF" w:rsidP="0015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irwater Script">
    <w:altName w:val="Fairwater Script"/>
    <w:charset w:val="00"/>
    <w:family w:val="auto"/>
    <w:pitch w:val="variable"/>
    <w:sig w:usb0="A000002F" w:usb1="1000004B" w:usb2="00000000" w:usb3="00000000" w:csb0="00000001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8974" w14:textId="77777777" w:rsidR="00F54ABF" w:rsidRDefault="00F54ABF" w:rsidP="00150A3C">
      <w:pPr>
        <w:spacing w:after="0" w:line="240" w:lineRule="auto"/>
      </w:pPr>
      <w:r>
        <w:separator/>
      </w:r>
    </w:p>
  </w:footnote>
  <w:footnote w:type="continuationSeparator" w:id="0">
    <w:p w14:paraId="612C4BAD" w14:textId="77777777" w:rsidR="00F54ABF" w:rsidRDefault="00F54ABF" w:rsidP="0015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C7F7" w14:textId="77777777" w:rsidR="00150A3C" w:rsidRDefault="00150A3C">
    <w:pPr>
      <w:pStyle w:val="Header"/>
      <w:rPr>
        <w:noProof/>
      </w:rPr>
    </w:pPr>
  </w:p>
  <w:p w14:paraId="16EE5B13" w14:textId="1F1EDC07" w:rsidR="00150A3C" w:rsidRDefault="00150A3C" w:rsidP="00150A3C">
    <w:pPr>
      <w:pStyle w:val="Header"/>
      <w:jc w:val="center"/>
    </w:pPr>
    <w:r>
      <w:rPr>
        <w:noProof/>
      </w:rPr>
      <w:drawing>
        <wp:inline distT="0" distB="0" distL="0" distR="0" wp14:anchorId="353CA212" wp14:editId="4E654BEF">
          <wp:extent cx="2943223" cy="1000125"/>
          <wp:effectExtent l="0" t="0" r="0" b="0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02" t="43206" r="22789" b="35791"/>
                  <a:stretch/>
                </pic:blipFill>
                <pic:spPr bwMode="auto">
                  <a:xfrm>
                    <a:off x="0" y="0"/>
                    <a:ext cx="2943249" cy="10001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FF829E9" w14:textId="77777777" w:rsidR="00150A3C" w:rsidRDefault="00150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3C"/>
    <w:rsid w:val="00074900"/>
    <w:rsid w:val="000F2E1F"/>
    <w:rsid w:val="00150A3C"/>
    <w:rsid w:val="002019A0"/>
    <w:rsid w:val="00311407"/>
    <w:rsid w:val="0031217C"/>
    <w:rsid w:val="00440150"/>
    <w:rsid w:val="007B1383"/>
    <w:rsid w:val="00820D90"/>
    <w:rsid w:val="0088789D"/>
    <w:rsid w:val="008A248D"/>
    <w:rsid w:val="009E1205"/>
    <w:rsid w:val="00B76AD5"/>
    <w:rsid w:val="00C9344F"/>
    <w:rsid w:val="00CD0891"/>
    <w:rsid w:val="00D1012C"/>
    <w:rsid w:val="00F505E8"/>
    <w:rsid w:val="00F54ABF"/>
    <w:rsid w:val="00FF2091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7BBFD"/>
  <w15:chartTrackingRefBased/>
  <w15:docId w15:val="{BEAA8009-F14C-4602-A2CF-F7D4BAE0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A3C"/>
  </w:style>
  <w:style w:type="paragraph" w:styleId="Footer">
    <w:name w:val="footer"/>
    <w:basedOn w:val="Normal"/>
    <w:link w:val="FooterChar"/>
    <w:uiPriority w:val="99"/>
    <w:unhideWhenUsed/>
    <w:rsid w:val="00150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Olwen Booth</dc:creator>
  <cp:keywords/>
  <dc:description/>
  <cp:lastModifiedBy>Olwen Booth</cp:lastModifiedBy>
  <cp:revision>9</cp:revision>
  <cp:lastPrinted>2023-03-14T17:12:00Z</cp:lastPrinted>
  <dcterms:created xsi:type="dcterms:W3CDTF">2023-03-11T20:03:00Z</dcterms:created>
  <dcterms:modified xsi:type="dcterms:W3CDTF">2023-03-18T16:19:00Z</dcterms:modified>
</cp:coreProperties>
</file>