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3B274" w14:textId="6B01D9C0" w:rsidR="00375985" w:rsidRDefault="00B02F6F" w:rsidP="00D3403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B88E5" wp14:editId="456388DB">
                <wp:simplePos x="0" y="0"/>
                <wp:positionH relativeFrom="column">
                  <wp:posOffset>-168965</wp:posOffset>
                </wp:positionH>
                <wp:positionV relativeFrom="paragraph">
                  <wp:posOffset>-109331</wp:posOffset>
                </wp:positionV>
                <wp:extent cx="7176052" cy="1470991"/>
                <wp:effectExtent l="0" t="0" r="2540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6052" cy="1470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748D9" w14:textId="56C43998" w:rsidR="00DE0D8E" w:rsidRDefault="00B02F6F" w:rsidP="00DE0D8E">
                            <w:pPr>
                              <w:pStyle w:val="NoSpacing"/>
                              <w:rPr>
                                <w:rFonts w:cs="Tahoma"/>
                                <w:b/>
                                <w:bCs/>
                                <w:color w:val="C00000"/>
                              </w:rPr>
                            </w:pPr>
                            <w:r w:rsidRPr="00DE0D8E">
                              <w:rPr>
                                <w:rFonts w:cs="Tahoma"/>
                                <w:b/>
                                <w:bCs/>
                                <w:color w:val="C00000"/>
                              </w:rPr>
                              <w:t>This assignment was assigned at the very beginning of our Distance Learning.</w:t>
                            </w:r>
                            <w:r w:rsidR="00DE0D8E">
                              <w:rPr>
                                <w:rFonts w:cs="Tahoma"/>
                                <w:b/>
                                <w:bCs/>
                                <w:color w:val="C00000"/>
                              </w:rPr>
                              <w:t xml:space="preserve"> The Teams App we used </w:t>
                            </w:r>
                            <w:r w:rsidR="002F4F4C">
                              <w:rPr>
                                <w:rFonts w:cs="Tahoma"/>
                                <w:b/>
                                <w:bCs/>
                                <w:color w:val="C00000"/>
                              </w:rPr>
                              <w:t>to submit th</w:t>
                            </w:r>
                            <w:r w:rsidR="00DE0D8E">
                              <w:rPr>
                                <w:rFonts w:cs="Tahoma"/>
                                <w:b/>
                                <w:bCs/>
                                <w:color w:val="C00000"/>
                              </w:rPr>
                              <w:t>is</w:t>
                            </w:r>
                            <w:r w:rsidR="002F4F4C">
                              <w:rPr>
                                <w:rFonts w:cs="Tahoma"/>
                                <w:b/>
                                <w:bCs/>
                                <w:color w:val="C00000"/>
                              </w:rPr>
                              <w:t xml:space="preserve"> is</w:t>
                            </w:r>
                            <w:r w:rsidR="00DE0D8E">
                              <w:rPr>
                                <w:rFonts w:cs="Tahoma"/>
                                <w:b/>
                                <w:bCs/>
                                <w:color w:val="C00000"/>
                              </w:rPr>
                              <w:t xml:space="preserve"> now blocked</w:t>
                            </w:r>
                            <w:r w:rsidR="002F4F4C">
                              <w:rPr>
                                <w:rFonts w:cs="Tahoma"/>
                                <w:b/>
                                <w:bCs/>
                                <w:color w:val="C00000"/>
                              </w:rPr>
                              <w:t xml:space="preserve">. </w:t>
                            </w:r>
                            <w:r w:rsidR="002F4F4C" w:rsidRPr="002F4F4C">
                              <w:rPr>
                                <w:rFonts w:cs="Tahoma"/>
                                <w:b/>
                                <w:bCs/>
                                <w:highlight w:val="yellow"/>
                              </w:rPr>
                              <w:t>IF</w:t>
                            </w:r>
                            <w:r w:rsidR="00DE0D8E" w:rsidRPr="002F4F4C">
                              <w:rPr>
                                <w:rFonts w:cs="Tahoma"/>
                                <w:b/>
                                <w:bCs/>
                                <w:highlight w:val="yellow"/>
                              </w:rPr>
                              <w:t xml:space="preserve"> there isn’t a grade in SchoolTool</w:t>
                            </w:r>
                            <w:r w:rsidR="00DE0D8E" w:rsidRPr="002F4F4C">
                              <w:rPr>
                                <w:rFonts w:cs="Tahoma"/>
                                <w:b/>
                                <w:bCs/>
                              </w:rPr>
                              <w:t xml:space="preserve">, </w:t>
                            </w:r>
                            <w:r w:rsidR="00DE0D8E" w:rsidRPr="002F4F4C">
                              <w:rPr>
                                <w:rFonts w:cs="Tahoma"/>
                                <w:b/>
                                <w:bCs/>
                                <w:highlight w:val="yellow"/>
                              </w:rPr>
                              <w:t>it means I do not have it</w:t>
                            </w:r>
                            <w:r w:rsidR="00DE0D8E" w:rsidRPr="002F4F4C">
                              <w:rPr>
                                <w:rFonts w:cs="Tahoma"/>
                                <w:b/>
                                <w:bCs/>
                              </w:rPr>
                              <w:t xml:space="preserve"> </w:t>
                            </w:r>
                            <w:r w:rsidR="00DE0D8E">
                              <w:rPr>
                                <w:rFonts w:cs="Tahoma"/>
                                <w:b/>
                                <w:bCs/>
                                <w:color w:val="C00000"/>
                              </w:rPr>
                              <w:t xml:space="preserve">and Teams has become a labyrinth when it comes to searching for student assignments. </w:t>
                            </w:r>
                          </w:p>
                          <w:p w14:paraId="3C80251B" w14:textId="752FE669" w:rsidR="00DE0D8E" w:rsidRPr="00DE0D8E" w:rsidRDefault="00B02F6F" w:rsidP="00DE0D8E">
                            <w:pPr>
                              <w:pStyle w:val="NoSpacing"/>
                              <w:rPr>
                                <w:rFonts w:cs="Tahoma"/>
                                <w:b/>
                                <w:bCs/>
                                <w:color w:val="C00000"/>
                              </w:rPr>
                            </w:pPr>
                            <w:r w:rsidRPr="00DE0D8E">
                              <w:rPr>
                                <w:rFonts w:cs="Tahoma"/>
                                <w:b/>
                                <w:bCs/>
                                <w:color w:val="C00000"/>
                              </w:rPr>
                              <w:t xml:space="preserve">   </w:t>
                            </w:r>
                          </w:p>
                          <w:p w14:paraId="22F56AE9" w14:textId="70391653" w:rsidR="00DE0D8E" w:rsidRPr="00DE0D8E" w:rsidRDefault="00DE0D8E" w:rsidP="00DE0D8E">
                            <w:pPr>
                              <w:pStyle w:val="NoSpacing"/>
                              <w:rPr>
                                <w:rFonts w:eastAsia="Times New Roman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4F4C">
                              <w:rPr>
                                <w:rFonts w:cs="Tahom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Directions</w:t>
                            </w:r>
                            <w:r w:rsidRPr="00DE0D8E">
                              <w:rPr>
                                <w:rFonts w:cs="Tahom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OPEN THE Attached DOC </w:t>
                            </w:r>
                            <w:r w:rsidR="002F4F4C">
                              <w:rPr>
                                <w:rFonts w:eastAsia="Times New Roman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MY IDIOMS –IN TEAMS </w:t>
                            </w:r>
                            <w:r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and give 1 or 2 </w:t>
                            </w:r>
                            <w:r w:rsidRPr="00DE0D8E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idioms that you thought were funny, clever or just plain weird</w:t>
                            </w:r>
                            <w:r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  <w:r w:rsidRPr="00DE0D8E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Please include the idiom and why you chose that particular one.</w:t>
                            </w:r>
                            <w:r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7D99C1E" w14:textId="3C132464" w:rsidR="00B02F6F" w:rsidRDefault="00B02F6F" w:rsidP="00DE0D8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B88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-8.6pt;width:565.05pt;height:115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" fillcolor="white [3201]" strokeweight=".5pt">
                <v:textbox>
                  <w:txbxContent>
                    <w:p w14:paraId="49A748D9" w14:textId="56C43998" w:rsidR="00DE0D8E" w:rsidRDefault="00B02F6F" w:rsidP="00DE0D8E">
                      <w:pPr>
                        <w:pStyle w:val="NoSpacing"/>
                        <w:rPr>
                          <w:rFonts w:cs="Tahoma"/>
                          <w:b/>
                          <w:bCs/>
                          <w:color w:val="C00000"/>
                        </w:rPr>
                      </w:pPr>
                      <w:r w:rsidRPr="00DE0D8E">
                        <w:rPr>
                          <w:rFonts w:cs="Tahoma"/>
                          <w:b/>
                          <w:bCs/>
                          <w:color w:val="C00000"/>
                        </w:rPr>
                        <w:t>This assignment was assigned at the very beginning of our Distance Learning.</w:t>
                      </w:r>
                      <w:r w:rsidR="00DE0D8E">
                        <w:rPr>
                          <w:rFonts w:cs="Tahoma"/>
                          <w:b/>
                          <w:bCs/>
                          <w:color w:val="C00000"/>
                        </w:rPr>
                        <w:t xml:space="preserve"> The Teams App we used </w:t>
                      </w:r>
                      <w:r w:rsidR="002F4F4C">
                        <w:rPr>
                          <w:rFonts w:cs="Tahoma"/>
                          <w:b/>
                          <w:bCs/>
                          <w:color w:val="C00000"/>
                        </w:rPr>
                        <w:t>to submit th</w:t>
                      </w:r>
                      <w:r w:rsidR="00DE0D8E">
                        <w:rPr>
                          <w:rFonts w:cs="Tahoma"/>
                          <w:b/>
                          <w:bCs/>
                          <w:color w:val="C00000"/>
                        </w:rPr>
                        <w:t>is</w:t>
                      </w:r>
                      <w:r w:rsidR="002F4F4C">
                        <w:rPr>
                          <w:rFonts w:cs="Tahoma"/>
                          <w:b/>
                          <w:bCs/>
                          <w:color w:val="C00000"/>
                        </w:rPr>
                        <w:t xml:space="preserve"> is</w:t>
                      </w:r>
                      <w:r w:rsidR="00DE0D8E">
                        <w:rPr>
                          <w:rFonts w:cs="Tahoma"/>
                          <w:b/>
                          <w:bCs/>
                          <w:color w:val="C00000"/>
                        </w:rPr>
                        <w:t xml:space="preserve"> now blocked</w:t>
                      </w:r>
                      <w:r w:rsidR="002F4F4C">
                        <w:rPr>
                          <w:rFonts w:cs="Tahoma"/>
                          <w:b/>
                          <w:bCs/>
                          <w:color w:val="C00000"/>
                        </w:rPr>
                        <w:t xml:space="preserve">. </w:t>
                      </w:r>
                      <w:r w:rsidR="002F4F4C" w:rsidRPr="002F4F4C">
                        <w:rPr>
                          <w:rFonts w:cs="Tahoma"/>
                          <w:b/>
                          <w:bCs/>
                          <w:highlight w:val="yellow"/>
                        </w:rPr>
                        <w:t>IF</w:t>
                      </w:r>
                      <w:r w:rsidR="00DE0D8E" w:rsidRPr="002F4F4C">
                        <w:rPr>
                          <w:rFonts w:cs="Tahoma"/>
                          <w:b/>
                          <w:bCs/>
                          <w:highlight w:val="yellow"/>
                        </w:rPr>
                        <w:t xml:space="preserve"> there isn’t a grade in SchoolTool</w:t>
                      </w:r>
                      <w:r w:rsidR="00DE0D8E" w:rsidRPr="002F4F4C">
                        <w:rPr>
                          <w:rFonts w:cs="Tahoma"/>
                          <w:b/>
                          <w:bCs/>
                        </w:rPr>
                        <w:t xml:space="preserve">, </w:t>
                      </w:r>
                      <w:r w:rsidR="00DE0D8E" w:rsidRPr="002F4F4C">
                        <w:rPr>
                          <w:rFonts w:cs="Tahoma"/>
                          <w:b/>
                          <w:bCs/>
                          <w:highlight w:val="yellow"/>
                        </w:rPr>
                        <w:t>it means I do not have it</w:t>
                      </w:r>
                      <w:r w:rsidR="00DE0D8E" w:rsidRPr="002F4F4C">
                        <w:rPr>
                          <w:rFonts w:cs="Tahoma"/>
                          <w:b/>
                          <w:bCs/>
                        </w:rPr>
                        <w:t xml:space="preserve"> </w:t>
                      </w:r>
                      <w:r w:rsidR="00DE0D8E">
                        <w:rPr>
                          <w:rFonts w:cs="Tahoma"/>
                          <w:b/>
                          <w:bCs/>
                          <w:color w:val="C00000"/>
                        </w:rPr>
                        <w:t xml:space="preserve">and Teams has become a labyrinth when it comes to searching for student assignments. </w:t>
                      </w:r>
                    </w:p>
                    <w:p w14:paraId="3C80251B" w14:textId="752FE669" w:rsidR="00DE0D8E" w:rsidRPr="00DE0D8E" w:rsidRDefault="00B02F6F" w:rsidP="00DE0D8E">
                      <w:pPr>
                        <w:pStyle w:val="NoSpacing"/>
                        <w:rPr>
                          <w:rFonts w:cs="Tahoma"/>
                          <w:b/>
                          <w:bCs/>
                          <w:color w:val="C00000"/>
                        </w:rPr>
                      </w:pPr>
                      <w:r w:rsidRPr="00DE0D8E">
                        <w:rPr>
                          <w:rFonts w:cs="Tahoma"/>
                          <w:b/>
                          <w:bCs/>
                          <w:color w:val="C00000"/>
                        </w:rPr>
                        <w:t xml:space="preserve">   </w:t>
                      </w:r>
                    </w:p>
                    <w:p w14:paraId="22F56AE9" w14:textId="70391653" w:rsidR="00DE0D8E" w:rsidRPr="00DE0D8E" w:rsidRDefault="00DE0D8E" w:rsidP="00DE0D8E">
                      <w:pPr>
                        <w:pStyle w:val="NoSpacing"/>
                        <w:rPr>
                          <w:rFonts w:eastAsia="Times New Roman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2F4F4C">
                        <w:rPr>
                          <w:rFonts w:cs="Tahoma"/>
                          <w:b/>
                          <w:bCs/>
                          <w:sz w:val="32"/>
                          <w:szCs w:val="32"/>
                          <w:u w:val="single"/>
                        </w:rPr>
                        <w:t>Directions</w:t>
                      </w:r>
                      <w:r w:rsidRPr="00DE0D8E">
                        <w:rPr>
                          <w:rFonts w:cs="Tahoma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eastAsia="Times New Roman" w:cs="Tahoma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OPEN THE Attached DOC </w:t>
                      </w:r>
                      <w:r w:rsidR="002F4F4C">
                        <w:rPr>
                          <w:rFonts w:eastAsia="Times New Roman" w:cs="Tahoma"/>
                          <w:b/>
                          <w:bCs/>
                          <w:sz w:val="28"/>
                          <w:szCs w:val="28"/>
                        </w:rPr>
                        <w:t xml:space="preserve">MY IDIOMS –IN TEAMS </w:t>
                      </w:r>
                      <w:r>
                        <w:rPr>
                          <w:rFonts w:eastAsia="Times New Roman" w:cs="Tahoma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and give 1 or 2 </w:t>
                      </w:r>
                      <w:r w:rsidRPr="00DE0D8E">
                        <w:rPr>
                          <w:rFonts w:eastAsia="Times New Roman" w:cs="Tahoma"/>
                          <w:b/>
                          <w:bCs/>
                          <w:color w:val="C00000"/>
                          <w:sz w:val="28"/>
                          <w:szCs w:val="28"/>
                        </w:rPr>
                        <w:t>idioms that you thought were funny, clever or just plain weird</w:t>
                      </w:r>
                      <w:r>
                        <w:rPr>
                          <w:rFonts w:eastAsia="Times New Roman" w:cs="Tahoma"/>
                          <w:b/>
                          <w:bCs/>
                          <w:color w:val="C00000"/>
                          <w:sz w:val="28"/>
                          <w:szCs w:val="28"/>
                        </w:rPr>
                        <w:t>.</w:t>
                      </w:r>
                      <w:r w:rsidRPr="00DE0D8E">
                        <w:rPr>
                          <w:rFonts w:eastAsia="Times New Roman" w:cs="Tahoma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Please include the idiom and why you chose that particular one.</w:t>
                      </w:r>
                      <w:r>
                        <w:rPr>
                          <w:rFonts w:eastAsia="Times New Roman" w:cs="Tahoma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7D99C1E" w14:textId="3C132464" w:rsidR="00B02F6F" w:rsidRDefault="00B02F6F" w:rsidP="00DE0D8E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375985">
        <w:t>Name____________________________________</w:t>
      </w:r>
      <w:r w:rsidR="00375985">
        <w:tab/>
      </w:r>
      <w:r w:rsidR="00375985">
        <w:tab/>
      </w:r>
      <w:r w:rsidR="00375985">
        <w:tab/>
      </w:r>
      <w:r w:rsidR="00375985">
        <w:tab/>
      </w:r>
      <w:r w:rsidR="00375985">
        <w:tab/>
      </w:r>
      <w:r w:rsidR="00375985">
        <w:tab/>
        <w:t>Date____________</w:t>
      </w:r>
    </w:p>
    <w:p w14:paraId="2EC21855" w14:textId="77777777" w:rsidR="00375985" w:rsidRDefault="00375985" w:rsidP="00D34035">
      <w:pPr>
        <w:pStyle w:val="NoSpacing"/>
      </w:pPr>
      <w:r>
        <w:t>Idioms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Period___________</w:t>
      </w:r>
    </w:p>
    <w:p w14:paraId="52FD2C6A" w14:textId="77777777" w:rsidR="00D34035" w:rsidRDefault="00D34035" w:rsidP="00D34035">
      <w:pPr>
        <w:pStyle w:val="NoSpacing"/>
      </w:pPr>
    </w:p>
    <w:p w14:paraId="31A24A66" w14:textId="77777777" w:rsidR="00DE0D8E" w:rsidRDefault="00DE0D8E" w:rsidP="00375985">
      <w:pPr>
        <w:jc w:val="both"/>
        <w:rPr>
          <w:b/>
          <w:bCs/>
          <w:sz w:val="28"/>
          <w:szCs w:val="28"/>
        </w:rPr>
      </w:pPr>
    </w:p>
    <w:p w14:paraId="225347C5" w14:textId="6B91DFF7" w:rsidR="00DE0D8E" w:rsidRDefault="00DE0D8E" w:rsidP="00375985">
      <w:pPr>
        <w:jc w:val="both"/>
        <w:rPr>
          <w:b/>
          <w:bCs/>
          <w:sz w:val="28"/>
          <w:szCs w:val="28"/>
        </w:rPr>
      </w:pPr>
    </w:p>
    <w:p w14:paraId="5649E98F" w14:textId="6C920344" w:rsidR="00DE0D8E" w:rsidRDefault="00DE0D8E" w:rsidP="00375985">
      <w:pPr>
        <w:jc w:val="both"/>
        <w:rPr>
          <w:b/>
          <w:bCs/>
          <w:sz w:val="28"/>
          <w:szCs w:val="28"/>
        </w:rPr>
      </w:pPr>
    </w:p>
    <w:p w14:paraId="672C4905" w14:textId="02FC40EC" w:rsidR="00375985" w:rsidRPr="00375985" w:rsidRDefault="00375985" w:rsidP="00375985">
      <w:pPr>
        <w:jc w:val="both"/>
        <w:rPr>
          <w:sz w:val="28"/>
          <w:szCs w:val="28"/>
        </w:rPr>
      </w:pPr>
      <w:r w:rsidRPr="00375985">
        <w:rPr>
          <w:b/>
          <w:bCs/>
          <w:sz w:val="28"/>
          <w:szCs w:val="28"/>
        </w:rPr>
        <w:t>An idiom</w:t>
      </w:r>
      <w:r w:rsidRPr="00375985">
        <w:rPr>
          <w:sz w:val="28"/>
          <w:szCs w:val="28"/>
        </w:rPr>
        <w:t xml:space="preserve"> is a phrase that has two meanings: a literal meaning and a figurative meaning. Idioms are used in everyday life as phrases in order to express meaning.</w:t>
      </w:r>
    </w:p>
    <w:p w14:paraId="28FA4459" w14:textId="77777777" w:rsidR="00375985" w:rsidRPr="00DE0D8E" w:rsidRDefault="00375985" w:rsidP="00DE0D8E">
      <w:pPr>
        <w:pStyle w:val="NoSpacing"/>
      </w:pPr>
    </w:p>
    <w:p w14:paraId="241CC3A7" w14:textId="77777777" w:rsidR="00375985" w:rsidRDefault="00375985" w:rsidP="00375985"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1D324" wp14:editId="7ACDFF8A">
                <wp:simplePos x="0" y="0"/>
                <wp:positionH relativeFrom="column">
                  <wp:posOffset>1285875</wp:posOffset>
                </wp:positionH>
                <wp:positionV relativeFrom="paragraph">
                  <wp:posOffset>241935</wp:posOffset>
                </wp:positionV>
                <wp:extent cx="1181100" cy="2667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8D3D5D" id="Oval 1" o:spid="_x0000_s1026" style="position:absolute;margin-left:101.25pt;margin-top:19.05pt;width:93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" filled="f" strokecolor="black [3213]" strokeweight="1pt">
                <v:stroke joinstyle="miter"/>
              </v:oval>
            </w:pict>
          </mc:Fallback>
        </mc:AlternateContent>
      </w:r>
      <w:r w:rsidRPr="00375985">
        <w:rPr>
          <w:b/>
          <w:bCs/>
          <w:u w:val="single"/>
        </w:rPr>
        <w:t>Directions:</w:t>
      </w:r>
      <w:r>
        <w:t xml:space="preserve"> Circle the idiom in each sentence below and explain the meaning.</w:t>
      </w:r>
    </w:p>
    <w:p w14:paraId="7E8AB5C8" w14:textId="77777777" w:rsidR="00375985" w:rsidRDefault="00375985" w:rsidP="00375985">
      <w:r w:rsidRPr="00375985">
        <w:rPr>
          <w:b/>
          <w:bCs/>
          <w:u w:val="single"/>
        </w:rPr>
        <w:t>Example</w:t>
      </w:r>
      <w:r w:rsidRPr="00375985">
        <w:t xml:space="preserve">: </w:t>
      </w:r>
      <w:r w:rsidRPr="00375985">
        <w:rPr>
          <w:i/>
          <w:iCs/>
        </w:rPr>
        <w:t>John felt down in the dumps because he did not pass his test.</w:t>
      </w:r>
      <w:r>
        <w:t xml:space="preserve">  down in the dumps = sad</w:t>
      </w:r>
    </w:p>
    <w:p w14:paraId="2A6CAAE0" w14:textId="77777777" w:rsidR="00375985" w:rsidRDefault="00375985" w:rsidP="00DE0D8E">
      <w:pPr>
        <w:pStyle w:val="NoSpacing"/>
      </w:pPr>
    </w:p>
    <w:p w14:paraId="25E41889" w14:textId="77777777" w:rsidR="00375985" w:rsidRDefault="00375985" w:rsidP="00375985">
      <w:pPr>
        <w:spacing w:line="360" w:lineRule="auto"/>
      </w:pPr>
      <w:r>
        <w:t xml:space="preserve">1. Sharon had butterflies in her stomach before the championship game. </w:t>
      </w:r>
    </w:p>
    <w:p w14:paraId="3A8E0C59" w14:textId="77777777" w:rsidR="00375985" w:rsidRDefault="00375985" w:rsidP="00375985">
      <w:pPr>
        <w:spacing w:line="360" w:lineRule="auto"/>
      </w:pPr>
      <w:r>
        <w:t xml:space="preserve">2. I gained a lot of brownie points for helping the teacher. </w:t>
      </w:r>
    </w:p>
    <w:p w14:paraId="767C7E3B" w14:textId="77777777" w:rsidR="00375985" w:rsidRDefault="00375985" w:rsidP="00375985">
      <w:pPr>
        <w:spacing w:line="360" w:lineRule="auto"/>
      </w:pPr>
      <w:r>
        <w:t xml:space="preserve">3. The dog days of summer are starting to wear on me. </w:t>
      </w:r>
    </w:p>
    <w:p w14:paraId="21039DB7" w14:textId="77777777" w:rsidR="00375985" w:rsidRDefault="00375985" w:rsidP="00375985">
      <w:pPr>
        <w:spacing w:line="360" w:lineRule="auto"/>
      </w:pPr>
      <w:r>
        <w:t xml:space="preserve">4. You are so thirsty that you drink like a fish. </w:t>
      </w:r>
    </w:p>
    <w:p w14:paraId="22C627C2" w14:textId="77777777" w:rsidR="00375985" w:rsidRDefault="00375985" w:rsidP="00375985">
      <w:pPr>
        <w:spacing w:line="360" w:lineRule="auto"/>
      </w:pPr>
      <w:r>
        <w:t xml:space="preserve">5. You’re going to have to face the music when our father gets home. </w:t>
      </w:r>
    </w:p>
    <w:p w14:paraId="26F012BF" w14:textId="77777777" w:rsidR="00375985" w:rsidRDefault="00375985" w:rsidP="00375985">
      <w:pPr>
        <w:spacing w:line="360" w:lineRule="auto"/>
      </w:pPr>
      <w:r>
        <w:t xml:space="preserve">6. You need to mind your own beeswax. </w:t>
      </w:r>
    </w:p>
    <w:p w14:paraId="630BF7FC" w14:textId="77777777" w:rsidR="00375985" w:rsidRDefault="00375985" w:rsidP="00375985">
      <w:pPr>
        <w:spacing w:line="360" w:lineRule="auto"/>
      </w:pPr>
      <w:r>
        <w:t xml:space="preserve">7. Your ball and chain </w:t>
      </w:r>
      <w:proofErr w:type="gramStart"/>
      <w:r>
        <w:t>is</w:t>
      </w:r>
      <w:proofErr w:type="gramEnd"/>
      <w:r>
        <w:t xml:space="preserve"> about to arrive. </w:t>
      </w:r>
    </w:p>
    <w:p w14:paraId="5D356D24" w14:textId="77777777" w:rsidR="00375985" w:rsidRDefault="00375985" w:rsidP="00375985">
      <w:pPr>
        <w:spacing w:line="360" w:lineRule="auto"/>
      </w:pPr>
      <w:r>
        <w:t xml:space="preserve">8. That student is the apple of my eye. </w:t>
      </w:r>
    </w:p>
    <w:p w14:paraId="65A8DBD0" w14:textId="77777777" w:rsidR="00375985" w:rsidRDefault="00375985" w:rsidP="00375985">
      <w:pPr>
        <w:spacing w:line="360" w:lineRule="auto"/>
      </w:pPr>
      <w:r>
        <w:t xml:space="preserve">9. Don’t be a back-seat driver today. </w:t>
      </w:r>
    </w:p>
    <w:p w14:paraId="1A059D52" w14:textId="77777777" w:rsidR="00375985" w:rsidRDefault="00375985" w:rsidP="00375985">
      <w:pPr>
        <w:spacing w:line="360" w:lineRule="auto"/>
      </w:pPr>
      <w:r>
        <w:t xml:space="preserve">10. I’m having a bad hair day. </w:t>
      </w:r>
    </w:p>
    <w:p w14:paraId="647115B3" w14:textId="77777777" w:rsidR="00375985" w:rsidRDefault="00375985" w:rsidP="00375985">
      <w:pPr>
        <w:spacing w:line="360" w:lineRule="auto"/>
      </w:pPr>
      <w:r>
        <w:t xml:space="preserve">11. You need to hurry up and cut to the chase. </w:t>
      </w:r>
    </w:p>
    <w:p w14:paraId="615A55BB" w14:textId="77777777" w:rsidR="00375985" w:rsidRDefault="00375985" w:rsidP="00375985">
      <w:pPr>
        <w:spacing w:line="360" w:lineRule="auto"/>
      </w:pPr>
      <w:r>
        <w:t xml:space="preserve">12. Once in a blue moon you do something very erratic. </w:t>
      </w:r>
    </w:p>
    <w:p w14:paraId="6197E1BD" w14:textId="77777777" w:rsidR="00375985" w:rsidRDefault="00375985" w:rsidP="00375985">
      <w:pPr>
        <w:spacing w:line="360" w:lineRule="auto"/>
      </w:pPr>
      <w:r>
        <w:t xml:space="preserve">13. I hope you break a leg with your performance in the play tonight. </w:t>
      </w:r>
    </w:p>
    <w:p w14:paraId="1ABC04B3" w14:textId="77777777" w:rsidR="00375985" w:rsidRDefault="00375985" w:rsidP="00375985">
      <w:pPr>
        <w:spacing w:line="360" w:lineRule="auto"/>
      </w:pPr>
      <w:r>
        <w:t xml:space="preserve">14. I messed up my work so now I’m back to square one. </w:t>
      </w:r>
    </w:p>
    <w:p w14:paraId="3A0D163A" w14:textId="77777777" w:rsidR="00375985" w:rsidRDefault="00375985" w:rsidP="00375985">
      <w:pPr>
        <w:spacing w:line="360" w:lineRule="auto"/>
      </w:pPr>
      <w:r>
        <w:t xml:space="preserve">15. With you guys, it’s like the blind leading the blind. </w:t>
      </w:r>
    </w:p>
    <w:p w14:paraId="231A88B0" w14:textId="77777777" w:rsidR="00375985" w:rsidRDefault="00375985" w:rsidP="00375985">
      <w:pPr>
        <w:spacing w:line="360" w:lineRule="auto"/>
      </w:pPr>
      <w:r>
        <w:t xml:space="preserve">16. That shot at the basket was close but no cigar. </w:t>
      </w:r>
    </w:p>
    <w:p w14:paraId="5F842413" w14:textId="2772B0D3" w:rsidR="00DE0D8E" w:rsidRDefault="00375985" w:rsidP="00375985">
      <w:pPr>
        <w:spacing w:line="360" w:lineRule="auto"/>
      </w:pPr>
      <w:r>
        <w:t>17. That football player has a chip on his shoulder because he was not drafted.</w:t>
      </w:r>
    </w:p>
    <w:p w14:paraId="79131176" w14:textId="77777777" w:rsidR="00DE0D8E" w:rsidRDefault="00D34035" w:rsidP="00D34035">
      <w:pPr>
        <w:pStyle w:val="NoSpacing"/>
        <w:rPr>
          <w:b/>
          <w:bCs/>
        </w:rPr>
      </w:pPr>
      <w:r w:rsidRPr="00DE0D8E">
        <w:rPr>
          <w:b/>
          <w:bCs/>
          <w:sz w:val="28"/>
          <w:szCs w:val="28"/>
        </w:rPr>
        <w:lastRenderedPageBreak/>
        <w:t xml:space="preserve">Defining Idioms </w:t>
      </w:r>
      <w:r>
        <w:rPr>
          <w:b/>
          <w:bCs/>
        </w:rPr>
        <w:tab/>
      </w:r>
    </w:p>
    <w:p w14:paraId="70C42989" w14:textId="74A5008D" w:rsidR="00D34035" w:rsidRDefault="00D34035" w:rsidP="00D34035">
      <w:pPr>
        <w:pStyle w:val="NoSpacing"/>
      </w:pPr>
      <w:r w:rsidRPr="00D34035">
        <w:rPr>
          <w:b/>
          <w:bCs/>
        </w:rPr>
        <w:t>Directions</w:t>
      </w:r>
      <w:r>
        <w:t>: Write the meaning of each idiom given below.</w:t>
      </w:r>
    </w:p>
    <w:p w14:paraId="788EDB4E" w14:textId="77777777" w:rsidR="00D34035" w:rsidRDefault="00D34035" w:rsidP="00D34035">
      <w:pPr>
        <w:pStyle w:val="NoSpacing"/>
        <w:rPr>
          <w:b/>
          <w:bCs/>
        </w:rPr>
      </w:pPr>
    </w:p>
    <w:p w14:paraId="61ED32A3" w14:textId="36D8F231" w:rsidR="00D34035" w:rsidRDefault="00D34035" w:rsidP="00D34035">
      <w:pPr>
        <w:pStyle w:val="NoSpacing"/>
      </w:pPr>
      <w:r w:rsidRPr="00D34035">
        <w:rPr>
          <w:b/>
          <w:bCs/>
        </w:rPr>
        <w:t>Example</w:t>
      </w:r>
      <w:r>
        <w:t>: once in a blue moon</w:t>
      </w:r>
      <w:r>
        <w:t xml:space="preserve"> </w:t>
      </w:r>
      <w:r w:rsidR="00DE0D8E">
        <w:t xml:space="preserve"> </w:t>
      </w:r>
      <w:r w:rsidRPr="00D34035">
        <w:rPr>
          <w:u w:val="single"/>
        </w:rPr>
        <w:t xml:space="preserve"> </w:t>
      </w:r>
      <w:r w:rsidRPr="00D34035">
        <w:rPr>
          <w:u w:val="single"/>
        </w:rPr>
        <w:t>Something that happens rarely or almost never</w:t>
      </w:r>
    </w:p>
    <w:p w14:paraId="743E9497" w14:textId="77777777" w:rsidR="00D34035" w:rsidRDefault="00D34035" w:rsidP="00D34035">
      <w:pPr>
        <w:pStyle w:val="NoSpacing"/>
      </w:pPr>
    </w:p>
    <w:p w14:paraId="63BC7686" w14:textId="77777777" w:rsidR="00D34035" w:rsidRDefault="00D34035" w:rsidP="00D34035">
      <w:pPr>
        <w:pStyle w:val="NoSpacing"/>
        <w:spacing w:line="360" w:lineRule="auto"/>
      </w:pPr>
      <w:r>
        <w:t>1. A picture paints a thousand words ___________________________________________</w:t>
      </w:r>
    </w:p>
    <w:p w14:paraId="501BCE51" w14:textId="77777777" w:rsidR="00D34035" w:rsidRDefault="00D34035" w:rsidP="00D34035">
      <w:pPr>
        <w:pStyle w:val="NoSpacing"/>
        <w:spacing w:line="360" w:lineRule="auto"/>
      </w:pPr>
      <w:r>
        <w:t>2. Apple of my eye __________________________________________________________</w:t>
      </w:r>
    </w:p>
    <w:p w14:paraId="55C6D8E2" w14:textId="77777777" w:rsidR="00D34035" w:rsidRDefault="00D34035" w:rsidP="00D34035">
      <w:pPr>
        <w:pStyle w:val="NoSpacing"/>
        <w:spacing w:line="360" w:lineRule="auto"/>
      </w:pPr>
      <w:r>
        <w:t>3. Back seat driver __________________________________________________________</w:t>
      </w:r>
    </w:p>
    <w:p w14:paraId="487B3FAD" w14:textId="77777777" w:rsidR="00D34035" w:rsidRDefault="00D34035" w:rsidP="00D34035">
      <w:pPr>
        <w:pStyle w:val="NoSpacing"/>
        <w:spacing w:line="360" w:lineRule="auto"/>
      </w:pPr>
      <w:r>
        <w:t>4. Back to the basics _________________________________________________________</w:t>
      </w:r>
    </w:p>
    <w:p w14:paraId="3B46A711" w14:textId="77777777" w:rsidR="00D34035" w:rsidRDefault="00D34035" w:rsidP="00D34035">
      <w:pPr>
        <w:pStyle w:val="NoSpacing"/>
        <w:spacing w:line="360" w:lineRule="auto"/>
      </w:pPr>
      <w:r>
        <w:t>5. Bad hair day _____________________________________________________________</w:t>
      </w:r>
    </w:p>
    <w:p w14:paraId="2083FB23" w14:textId="77777777" w:rsidR="00D34035" w:rsidRDefault="00D34035" w:rsidP="00D34035">
      <w:pPr>
        <w:pStyle w:val="NoSpacing"/>
        <w:spacing w:line="360" w:lineRule="auto"/>
      </w:pPr>
      <w:r>
        <w:t>6. Back to square one ________________________________________________________</w:t>
      </w:r>
    </w:p>
    <w:p w14:paraId="02463DE4" w14:textId="77777777" w:rsidR="00D34035" w:rsidRDefault="00D34035" w:rsidP="00D34035">
      <w:pPr>
        <w:pStyle w:val="NoSpacing"/>
        <w:spacing w:line="360" w:lineRule="auto"/>
      </w:pPr>
      <w:r>
        <w:t>7. Ball and chain ____________________________________________________________</w:t>
      </w:r>
    </w:p>
    <w:p w14:paraId="5BC114F0" w14:textId="77777777" w:rsidR="00D34035" w:rsidRDefault="00D34035" w:rsidP="00D34035">
      <w:pPr>
        <w:pStyle w:val="NoSpacing"/>
        <w:spacing w:line="360" w:lineRule="auto"/>
      </w:pPr>
      <w:r>
        <w:t>8. Beeswax ________________________________________________________________</w:t>
      </w:r>
    </w:p>
    <w:p w14:paraId="194D357A" w14:textId="77777777" w:rsidR="00D34035" w:rsidRDefault="00D34035" w:rsidP="00D34035">
      <w:pPr>
        <w:pStyle w:val="NoSpacing"/>
        <w:spacing w:line="360" w:lineRule="auto"/>
      </w:pPr>
      <w:r>
        <w:t>9. Big Apple ________________________________________________________________</w:t>
      </w:r>
    </w:p>
    <w:p w14:paraId="42093E38" w14:textId="77777777" w:rsidR="00D34035" w:rsidRDefault="00D34035" w:rsidP="00D34035">
      <w:pPr>
        <w:pStyle w:val="NoSpacing"/>
        <w:spacing w:line="360" w:lineRule="auto"/>
      </w:pPr>
      <w:r>
        <w:t>10. Blind leading the blind _____________________________________________________</w:t>
      </w:r>
    </w:p>
    <w:p w14:paraId="77A4CD52" w14:textId="77777777" w:rsidR="00D34035" w:rsidRDefault="00D34035" w:rsidP="00D34035">
      <w:pPr>
        <w:pStyle w:val="NoSpacing"/>
        <w:spacing w:line="360" w:lineRule="auto"/>
      </w:pPr>
      <w:r>
        <w:t>11. Blue Moon ______________________________________________________________</w:t>
      </w:r>
    </w:p>
    <w:p w14:paraId="0865C0F9" w14:textId="77777777" w:rsidR="00D34035" w:rsidRDefault="00D34035" w:rsidP="00D34035">
      <w:pPr>
        <w:pStyle w:val="NoSpacing"/>
        <w:spacing w:line="360" w:lineRule="auto"/>
      </w:pPr>
      <w:r>
        <w:t>12. Break a leg ______________________________________________________________</w:t>
      </w:r>
    </w:p>
    <w:p w14:paraId="42A8BF70" w14:textId="77777777" w:rsidR="00D34035" w:rsidRDefault="00D34035" w:rsidP="00D34035">
      <w:pPr>
        <w:pStyle w:val="NoSpacing"/>
        <w:spacing w:line="360" w:lineRule="auto"/>
      </w:pPr>
      <w:r>
        <w:t>13. Brownie points ___________________________________________________________</w:t>
      </w:r>
    </w:p>
    <w:p w14:paraId="5EC50141" w14:textId="77777777" w:rsidR="00D34035" w:rsidRDefault="00D34035" w:rsidP="00D34035">
      <w:pPr>
        <w:pStyle w:val="NoSpacing"/>
        <w:spacing w:line="360" w:lineRule="auto"/>
      </w:pPr>
      <w:r>
        <w:t>14. Caught with your pants down _______________________________________________</w:t>
      </w:r>
    </w:p>
    <w:p w14:paraId="46CE0516" w14:textId="77777777" w:rsidR="00D34035" w:rsidRDefault="00D34035" w:rsidP="00D34035">
      <w:pPr>
        <w:pStyle w:val="NoSpacing"/>
        <w:spacing w:line="360" w:lineRule="auto"/>
      </w:pPr>
      <w:r>
        <w:t>15. Chip on his shoulder ______________________________________________________</w:t>
      </w:r>
    </w:p>
    <w:p w14:paraId="68A5FB1A" w14:textId="77777777" w:rsidR="00D34035" w:rsidRDefault="00D34035" w:rsidP="00D34035">
      <w:pPr>
        <w:pStyle w:val="NoSpacing"/>
        <w:spacing w:line="360" w:lineRule="auto"/>
      </w:pPr>
      <w:r>
        <w:t>16. Close but no cigar ________________________________________________________</w:t>
      </w:r>
    </w:p>
    <w:p w14:paraId="429EF3AE" w14:textId="77777777" w:rsidR="00D34035" w:rsidRDefault="00D34035" w:rsidP="00D34035">
      <w:pPr>
        <w:pStyle w:val="NoSpacing"/>
        <w:spacing w:line="360" w:lineRule="auto"/>
      </w:pPr>
      <w:r>
        <w:t>17. Cut to the chase __________________________________________________________</w:t>
      </w:r>
    </w:p>
    <w:p w14:paraId="66F72EE1" w14:textId="77777777" w:rsidR="00D34035" w:rsidRDefault="00D34035" w:rsidP="00D34035">
      <w:pPr>
        <w:pStyle w:val="NoSpacing"/>
        <w:spacing w:line="360" w:lineRule="auto"/>
      </w:pPr>
      <w:r>
        <w:t>18. Devil’s Advocate _________________________________________________________</w:t>
      </w:r>
    </w:p>
    <w:p w14:paraId="33CE5152" w14:textId="77777777" w:rsidR="00D34035" w:rsidRDefault="00D34035" w:rsidP="00D34035">
      <w:pPr>
        <w:pStyle w:val="NoSpacing"/>
        <w:spacing w:line="360" w:lineRule="auto"/>
      </w:pPr>
      <w:r>
        <w:t>19. Dog days of summer ______________________________________________________</w:t>
      </w:r>
    </w:p>
    <w:p w14:paraId="0D1279A1" w14:textId="77777777" w:rsidR="00D34035" w:rsidRDefault="00D34035" w:rsidP="00D34035">
      <w:pPr>
        <w:pStyle w:val="NoSpacing"/>
        <w:spacing w:line="360" w:lineRule="auto"/>
      </w:pPr>
      <w:r>
        <w:t>20. Double Whammy _________________________________________________________</w:t>
      </w:r>
    </w:p>
    <w:p w14:paraId="18D0C9DE" w14:textId="77777777" w:rsidR="00D34035" w:rsidRDefault="00D34035" w:rsidP="00D34035">
      <w:pPr>
        <w:pStyle w:val="NoSpacing"/>
        <w:spacing w:line="360" w:lineRule="auto"/>
      </w:pPr>
      <w:r>
        <w:t>21. Dropping like flies _________________________________________________________</w:t>
      </w:r>
    </w:p>
    <w:p w14:paraId="1CDCFBDA" w14:textId="77777777" w:rsidR="00D34035" w:rsidRDefault="00D34035" w:rsidP="00D34035">
      <w:pPr>
        <w:pStyle w:val="NoSpacing"/>
        <w:spacing w:line="360" w:lineRule="auto"/>
      </w:pPr>
      <w:r>
        <w:t>22. Drink like a fish ___________________________________________________________</w:t>
      </w:r>
    </w:p>
    <w:p w14:paraId="64B6A87E" w14:textId="77777777" w:rsidR="00D34035" w:rsidRDefault="00D34035" w:rsidP="00D34035">
      <w:pPr>
        <w:pStyle w:val="NoSpacing"/>
        <w:spacing w:line="360" w:lineRule="auto"/>
      </w:pPr>
      <w:r>
        <w:t>23. Face the music ___________________________________________________________</w:t>
      </w:r>
    </w:p>
    <w:p w14:paraId="4E6AE2DB" w14:textId="77777777" w:rsidR="00D34035" w:rsidRDefault="00D34035" w:rsidP="00D34035">
      <w:pPr>
        <w:pStyle w:val="NoSpacing"/>
        <w:spacing w:line="360" w:lineRule="auto"/>
      </w:pPr>
      <w:r>
        <w:t>24. Feeding Frenzy ___________________________________________________________</w:t>
      </w:r>
    </w:p>
    <w:p w14:paraId="758DD9C6" w14:textId="77777777" w:rsidR="00D34035" w:rsidRDefault="00D34035" w:rsidP="00D34035">
      <w:pPr>
        <w:pStyle w:val="NoSpacing"/>
        <w:spacing w:line="360" w:lineRule="auto"/>
      </w:pPr>
      <w:r>
        <w:t>25. Field day ________________________________________________________________</w:t>
      </w:r>
    </w:p>
    <w:p w14:paraId="5DE8888C" w14:textId="77777777" w:rsidR="00D34035" w:rsidRDefault="00D34035" w:rsidP="00D34035">
      <w:pPr>
        <w:pStyle w:val="NoSpacing"/>
        <w:spacing w:line="360" w:lineRule="auto"/>
      </w:pPr>
      <w:r>
        <w:t>26. Get out on the wrong side of the bed _________________________________________</w:t>
      </w:r>
    </w:p>
    <w:p w14:paraId="3CCB5A5F" w14:textId="77777777" w:rsidR="00D34035" w:rsidRDefault="00D34035" w:rsidP="00D34035">
      <w:pPr>
        <w:pStyle w:val="NoSpacing"/>
        <w:spacing w:line="360" w:lineRule="auto"/>
      </w:pPr>
      <w:r>
        <w:t>27. Good Samaritan __________________________________________________________</w:t>
      </w:r>
    </w:p>
    <w:p w14:paraId="76342BC6" w14:textId="6056BD7C" w:rsidR="00D34035" w:rsidRDefault="00D34035" w:rsidP="00D34035">
      <w:pPr>
        <w:pStyle w:val="NoSpacing"/>
        <w:spacing w:line="360" w:lineRule="auto"/>
      </w:pPr>
      <w:r>
        <w:t>28. Go out on a limb _________________________________________________________</w:t>
      </w:r>
    </w:p>
    <w:sectPr w:rsidR="00D34035" w:rsidSect="00D81F89">
      <w:pgSz w:w="12240" w:h="15840"/>
      <w:pgMar w:top="72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85"/>
    <w:rsid w:val="002F4F4C"/>
    <w:rsid w:val="00375985"/>
    <w:rsid w:val="0072679B"/>
    <w:rsid w:val="00B02F6F"/>
    <w:rsid w:val="00D34035"/>
    <w:rsid w:val="00D81F89"/>
    <w:rsid w:val="00DE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07FE"/>
  <w15:chartTrackingRefBased/>
  <w15:docId w15:val="{BDC5CA55-9386-4116-96A2-DA149D03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French</dc:creator>
  <cp:keywords/>
  <dc:description/>
  <cp:lastModifiedBy>Dylan R</cp:lastModifiedBy>
  <cp:revision>2</cp:revision>
  <dcterms:created xsi:type="dcterms:W3CDTF">2020-04-21T20:27:00Z</dcterms:created>
  <dcterms:modified xsi:type="dcterms:W3CDTF">2020-04-21T20:27:00Z</dcterms:modified>
</cp:coreProperties>
</file>