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A3" w:rsidRPr="00E83715" w:rsidRDefault="00CA59A3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27581" w:rsidRDefault="00027581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E83715">
        <w:rPr>
          <w:rFonts w:asciiTheme="majorBidi" w:hAnsiTheme="majorBidi" w:cstheme="majorBidi"/>
          <w:b/>
          <w:bCs/>
          <w:sz w:val="48"/>
          <w:szCs w:val="48"/>
        </w:rPr>
        <w:t>Tax Organizer</w:t>
      </w:r>
    </w:p>
    <w:p w:rsidR="00997ED4" w:rsidRPr="00997ED4" w:rsidRDefault="00997ED4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E83715" w:rsidRPr="007F1C7A" w:rsidRDefault="00E83715" w:rsidP="00E837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1C7A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Please print and fill in the requirement information. Please provide complete and accurate information</w:t>
      </w:r>
      <w:r w:rsidRPr="007F1C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27581" w:rsidRPr="0062336B" w:rsidRDefault="00BB7A7E" w:rsidP="006233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336B">
        <w:rPr>
          <w:rFonts w:asciiTheme="majorBidi" w:hAnsiTheme="majorBidi" w:cstheme="majorBidi"/>
          <w:b/>
          <w:bCs/>
          <w:sz w:val="28"/>
          <w:szCs w:val="28"/>
        </w:rPr>
        <w:t>Personal</w:t>
      </w:r>
      <w:r w:rsidR="00027581" w:rsidRPr="0062336B">
        <w:rPr>
          <w:rFonts w:asciiTheme="majorBidi" w:hAnsiTheme="majorBidi" w:cstheme="majorBidi"/>
          <w:b/>
          <w:bCs/>
          <w:sz w:val="28"/>
          <w:szCs w:val="28"/>
        </w:rPr>
        <w:t xml:space="preserve"> Information</w:t>
      </w:r>
    </w:p>
    <w:tbl>
      <w:tblPr>
        <w:tblStyle w:val="TableGrid"/>
        <w:tblW w:w="9918" w:type="dxa"/>
        <w:tblLook w:val="04A0"/>
      </w:tblPr>
      <w:tblGrid>
        <w:gridCol w:w="3563"/>
        <w:gridCol w:w="595"/>
        <w:gridCol w:w="3059"/>
        <w:gridCol w:w="2701"/>
      </w:tblGrid>
      <w:tr w:rsidR="00BB7A7E" w:rsidRPr="00BB7A7E" w:rsidTr="001E2E3C">
        <w:trPr>
          <w:trHeight w:val="602"/>
        </w:trPr>
        <w:tc>
          <w:tcPr>
            <w:tcW w:w="3563" w:type="dxa"/>
          </w:tcPr>
          <w:p w:rsidR="00BB7A7E" w:rsidRDefault="00BB7A7E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1-</w:t>
            </w:r>
            <w:r w:rsidRPr="00BB7A7E">
              <w:rPr>
                <w:rFonts w:asciiTheme="majorBidi" w:hAnsiTheme="majorBidi" w:cstheme="majorBidi"/>
                <w:sz w:val="20"/>
                <w:szCs w:val="20"/>
              </w:rPr>
              <w:t xml:space="preserve">First </w:t>
            </w:r>
            <w:r w:rsidR="001E2E3C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BB7A7E">
              <w:rPr>
                <w:rFonts w:asciiTheme="majorBidi" w:hAnsiTheme="majorBidi" w:cstheme="majorBidi"/>
                <w:sz w:val="20"/>
                <w:szCs w:val="20"/>
              </w:rPr>
              <w:t>ame</w:t>
            </w:r>
          </w:p>
          <w:p w:rsidR="00B561FF" w:rsidRPr="00BB7A7E" w:rsidRDefault="00B561FF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5" w:type="dxa"/>
          </w:tcPr>
          <w:p w:rsidR="00BB7A7E" w:rsidRDefault="001E2E3C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M.I.</w:t>
            </w:r>
          </w:p>
          <w:p w:rsidR="00B561FF" w:rsidRPr="00BB7A7E" w:rsidRDefault="00B561FF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9" w:type="dxa"/>
          </w:tcPr>
          <w:p w:rsidR="00BB7A7E" w:rsidRDefault="001E2E3C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Last n</w:t>
            </w:r>
            <w:r w:rsidR="00BB7A7E" w:rsidRPr="00BB7A7E">
              <w:rPr>
                <w:rFonts w:asciiTheme="majorBidi" w:hAnsiTheme="majorBidi" w:cstheme="majorBidi"/>
                <w:sz w:val="20"/>
                <w:szCs w:val="20"/>
              </w:rPr>
              <w:t>ame</w:t>
            </w:r>
          </w:p>
          <w:p w:rsidR="00B561FF" w:rsidRPr="00BB7A7E" w:rsidRDefault="00B561FF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01" w:type="dxa"/>
          </w:tcPr>
          <w:p w:rsidR="00BB7A7E" w:rsidRDefault="00BB7A7E" w:rsidP="00BB7A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B7A7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Are you U.S. citizen?</w:t>
            </w:r>
          </w:p>
          <w:p w:rsidR="00BB7A7E" w:rsidRPr="00BB7A7E" w:rsidRDefault="005E3561" w:rsidP="00BB7A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31" style="position:absolute;margin-left:60.25pt;margin-top:3.35pt;width:7.15pt;height:7.15pt;z-index:251665408"/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30" style="position:absolute;margin-left:-2pt;margin-top:3.35pt;width:7.15pt;height:7.15pt;z-index:251664384"/>
              </w:pict>
            </w:r>
            <w:r w:rsidR="00BB7A7E">
              <w:rPr>
                <w:rFonts w:asciiTheme="majorBidi" w:hAnsiTheme="majorBidi" w:cstheme="majorBidi"/>
                <w:sz w:val="20"/>
                <w:szCs w:val="20"/>
              </w:rPr>
              <w:t xml:space="preserve">    YES                 NO</w:t>
            </w:r>
          </w:p>
        </w:tc>
      </w:tr>
    </w:tbl>
    <w:p w:rsidR="001E2E3C" w:rsidRDefault="001E2E3C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9918"/>
      </w:tblGrid>
      <w:tr w:rsidR="0062336B" w:rsidTr="0062336B">
        <w:tc>
          <w:tcPr>
            <w:tcW w:w="9918" w:type="dxa"/>
          </w:tcPr>
          <w:p w:rsidR="0062336B" w:rsidRDefault="0062336B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Your Social security number or Tax ID number </w:t>
            </w:r>
          </w:p>
          <w:p w:rsidR="0062336B" w:rsidRDefault="0062336B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</w:tr>
    </w:tbl>
    <w:p w:rsidR="0062336B" w:rsidRDefault="0062336B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3563"/>
        <w:gridCol w:w="595"/>
        <w:gridCol w:w="3059"/>
        <w:gridCol w:w="2701"/>
      </w:tblGrid>
      <w:tr w:rsidR="001E2E3C" w:rsidRPr="00BB7A7E" w:rsidTr="001E2E3C">
        <w:trPr>
          <w:trHeight w:val="602"/>
        </w:trPr>
        <w:tc>
          <w:tcPr>
            <w:tcW w:w="3563" w:type="dxa"/>
          </w:tcPr>
          <w:p w:rsidR="001E2E3C" w:rsidRDefault="001E2E3C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2-Spouse’s first n</w:t>
            </w:r>
            <w:r w:rsidRPr="00BB7A7E">
              <w:rPr>
                <w:rFonts w:asciiTheme="majorBidi" w:hAnsiTheme="majorBidi" w:cstheme="majorBidi"/>
                <w:sz w:val="20"/>
                <w:szCs w:val="20"/>
              </w:rPr>
              <w:t>ame</w:t>
            </w:r>
          </w:p>
          <w:p w:rsidR="00E65B70" w:rsidRPr="00BB7A7E" w:rsidRDefault="00E65B70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5" w:type="dxa"/>
          </w:tcPr>
          <w:p w:rsidR="001E2E3C" w:rsidRPr="00BB7A7E" w:rsidRDefault="001E2E3C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M.I.</w:t>
            </w:r>
          </w:p>
        </w:tc>
        <w:tc>
          <w:tcPr>
            <w:tcW w:w="3059" w:type="dxa"/>
          </w:tcPr>
          <w:p w:rsidR="001E2E3C" w:rsidRPr="00BB7A7E" w:rsidRDefault="001E2E3C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Last n</w:t>
            </w:r>
            <w:r w:rsidRPr="00BB7A7E">
              <w:rPr>
                <w:rFonts w:asciiTheme="majorBidi" w:hAnsiTheme="majorBidi" w:cstheme="majorBidi"/>
                <w:sz w:val="20"/>
                <w:szCs w:val="20"/>
              </w:rPr>
              <w:t>ame</w:t>
            </w:r>
          </w:p>
        </w:tc>
        <w:tc>
          <w:tcPr>
            <w:tcW w:w="2701" w:type="dxa"/>
          </w:tcPr>
          <w:p w:rsidR="001E2E3C" w:rsidRDefault="001E2E3C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B7A7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Is your spouse a U.S. citizen?</w:t>
            </w:r>
          </w:p>
          <w:p w:rsidR="001E2E3C" w:rsidRPr="00BB7A7E" w:rsidRDefault="005E3561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33" style="position:absolute;margin-left:60.25pt;margin-top:3.35pt;width:7.15pt;height:7.15pt;z-index:251668480"/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32" style="position:absolute;margin-left:-2pt;margin-top:3.35pt;width:7.15pt;height:7.15pt;z-index:251667456"/>
              </w:pict>
            </w:r>
            <w:r w:rsidR="001E2E3C">
              <w:rPr>
                <w:rFonts w:asciiTheme="majorBidi" w:hAnsiTheme="majorBidi" w:cstheme="majorBidi"/>
                <w:sz w:val="20"/>
                <w:szCs w:val="20"/>
              </w:rPr>
              <w:t xml:space="preserve">    YES                 NO</w:t>
            </w:r>
          </w:p>
        </w:tc>
      </w:tr>
    </w:tbl>
    <w:p w:rsidR="001E2E3C" w:rsidRDefault="001E2E3C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9918"/>
      </w:tblGrid>
      <w:tr w:rsidR="0062336B" w:rsidTr="0062336B">
        <w:tc>
          <w:tcPr>
            <w:tcW w:w="9918" w:type="dxa"/>
          </w:tcPr>
          <w:p w:rsidR="0062336B" w:rsidRDefault="0062336B" w:rsidP="006233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Your spouse’s Social security number or Tax ID number </w:t>
            </w:r>
          </w:p>
          <w:p w:rsidR="0062336B" w:rsidRDefault="0062336B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336B" w:rsidRDefault="0062336B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3528"/>
        <w:gridCol w:w="630"/>
        <w:gridCol w:w="1080"/>
        <w:gridCol w:w="810"/>
        <w:gridCol w:w="1170"/>
        <w:gridCol w:w="1080"/>
        <w:gridCol w:w="1620"/>
      </w:tblGrid>
      <w:tr w:rsidR="00E65B70" w:rsidTr="00B561FF">
        <w:trPr>
          <w:trHeight w:val="890"/>
        </w:trPr>
        <w:tc>
          <w:tcPr>
            <w:tcW w:w="3528" w:type="dxa"/>
          </w:tcPr>
          <w:p w:rsidR="00E65B70" w:rsidRDefault="00E65B70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3-Mailing address</w:t>
            </w:r>
          </w:p>
          <w:p w:rsidR="00E65B70" w:rsidRDefault="00E65B70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5B70" w:rsidRDefault="00E65B70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Apt#</w:t>
            </w:r>
          </w:p>
          <w:p w:rsidR="00B561FF" w:rsidRDefault="00B561FF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5B70" w:rsidRDefault="00E65B70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City</w:t>
            </w:r>
          </w:p>
          <w:p w:rsidR="00E65B70" w:rsidRDefault="00E65B70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E65B70" w:rsidRDefault="00E65B70" w:rsidP="00B561F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State</w:t>
            </w:r>
          </w:p>
        </w:tc>
        <w:tc>
          <w:tcPr>
            <w:tcW w:w="1170" w:type="dxa"/>
          </w:tcPr>
          <w:p w:rsidR="00E65B70" w:rsidRDefault="00E65B70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ZIP code</w:t>
            </w:r>
          </w:p>
          <w:p w:rsidR="00E65B70" w:rsidRDefault="00E65B70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5B70" w:rsidRDefault="00E65B70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County</w:t>
            </w:r>
          </w:p>
          <w:p w:rsidR="00E65B70" w:rsidRDefault="00E65B70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5B70" w:rsidRDefault="00E65B70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Foreign address</w:t>
            </w:r>
          </w:p>
          <w:p w:rsidR="00E65B70" w:rsidRDefault="005E3561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3" style="position:absolute;margin-left:38.8pt;margin-top:3.35pt;width:7.15pt;height:7.15pt;z-index:251680768"/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2" style="position:absolute;margin-left:-2pt;margin-top:3.35pt;width:7.15pt;height:7.15pt;z-index:251679744"/>
              </w:pict>
            </w:r>
            <w:r w:rsidR="00E65B70">
              <w:rPr>
                <w:rFonts w:asciiTheme="majorBidi" w:hAnsiTheme="majorBidi" w:cstheme="majorBidi"/>
                <w:sz w:val="20"/>
                <w:szCs w:val="20"/>
              </w:rPr>
              <w:t xml:space="preserve">    YES          NO</w:t>
            </w:r>
          </w:p>
          <w:p w:rsidR="00E65B70" w:rsidRDefault="00E65B70" w:rsidP="001E2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Country: </w:t>
            </w:r>
          </w:p>
        </w:tc>
      </w:tr>
    </w:tbl>
    <w:p w:rsidR="001E2E3C" w:rsidRDefault="001E2E3C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5238"/>
        <w:gridCol w:w="4680"/>
      </w:tblGrid>
      <w:tr w:rsidR="00B561FF" w:rsidTr="00B561FF">
        <w:trPr>
          <w:trHeight w:val="557"/>
        </w:trPr>
        <w:tc>
          <w:tcPr>
            <w:tcW w:w="5238" w:type="dxa"/>
          </w:tcPr>
          <w:p w:rsidR="00B561FF" w:rsidRDefault="00B561FF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4-Telephone numbers(s)</w:t>
            </w:r>
          </w:p>
          <w:p w:rsidR="00B561FF" w:rsidRDefault="00B561FF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80" w:type="dxa"/>
          </w:tcPr>
          <w:p w:rsidR="00B561FF" w:rsidRDefault="00B561FF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Email address</w:t>
            </w:r>
          </w:p>
        </w:tc>
      </w:tr>
    </w:tbl>
    <w:p w:rsidR="001E2E3C" w:rsidRDefault="001E2E3C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3192"/>
        <w:gridCol w:w="3192"/>
        <w:gridCol w:w="3534"/>
      </w:tblGrid>
      <w:tr w:rsidR="00B561FF" w:rsidTr="00B561FF">
        <w:tc>
          <w:tcPr>
            <w:tcW w:w="3192" w:type="dxa"/>
          </w:tcPr>
          <w:p w:rsidR="00B561FF" w:rsidRDefault="00B561FF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5- Your Date of Birth</w:t>
            </w:r>
          </w:p>
        </w:tc>
        <w:tc>
          <w:tcPr>
            <w:tcW w:w="3192" w:type="dxa"/>
          </w:tcPr>
          <w:p w:rsidR="00B561FF" w:rsidRDefault="00B561FF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6-Occupation</w:t>
            </w:r>
          </w:p>
        </w:tc>
        <w:tc>
          <w:tcPr>
            <w:tcW w:w="3534" w:type="dxa"/>
          </w:tcPr>
          <w:p w:rsidR="00B561FF" w:rsidRDefault="00B561FF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7-Last year were you</w:t>
            </w:r>
          </w:p>
          <w:p w:rsidR="00B561FF" w:rsidRDefault="005E3561" w:rsidP="00B561F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6" style="position:absolute;margin-left:134.5pt;margin-top:2.65pt;width:7.15pt;height:7.15pt;z-index:251683840"/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4" style="position:absolute;margin-left:86.55pt;margin-top:2.65pt;width:7.15pt;height:7.15pt;z-index:251681792"/>
              </w:pict>
            </w:r>
            <w:r w:rsidR="00B561FF" w:rsidRPr="00B561FF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B561FF">
              <w:rPr>
                <w:rFonts w:asciiTheme="majorBidi" w:hAnsiTheme="majorBidi" w:cstheme="majorBidi"/>
                <w:sz w:val="20"/>
                <w:szCs w:val="20"/>
              </w:rPr>
              <w:t xml:space="preserve"> Full time </w:t>
            </w:r>
            <w:r w:rsidR="00B561FF" w:rsidRPr="00B561FF">
              <w:rPr>
                <w:rFonts w:asciiTheme="majorBidi" w:hAnsiTheme="majorBidi" w:cstheme="majorBidi"/>
                <w:sz w:val="20"/>
                <w:szCs w:val="20"/>
              </w:rPr>
              <w:t>student</w:t>
            </w:r>
            <w:r w:rsidR="00B561FF">
              <w:rPr>
                <w:rFonts w:asciiTheme="majorBidi" w:hAnsiTheme="majorBidi" w:cstheme="majorBidi"/>
                <w:sz w:val="20"/>
                <w:szCs w:val="20"/>
              </w:rPr>
              <w:t xml:space="preserve">         YES            NO</w:t>
            </w:r>
          </w:p>
          <w:p w:rsidR="00B561FF" w:rsidRPr="00B561FF" w:rsidRDefault="005E3561" w:rsidP="00B561F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7" style="position:absolute;margin-left:134.5pt;margin-top:3.15pt;width:7.15pt;height:7.15pt;z-index:251684864"/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5" style="position:absolute;margin-left:86.55pt;margin-top:3.15pt;width:7.15pt;height:7.15pt;z-index:251682816"/>
              </w:pict>
            </w:r>
            <w:r w:rsidR="00B561FF">
              <w:rPr>
                <w:rFonts w:asciiTheme="majorBidi" w:hAnsiTheme="majorBidi" w:cstheme="majorBidi"/>
                <w:sz w:val="20"/>
                <w:szCs w:val="20"/>
              </w:rPr>
              <w:t>*Disabled or blind         YES            NO</w:t>
            </w:r>
          </w:p>
        </w:tc>
      </w:tr>
    </w:tbl>
    <w:p w:rsidR="00B561FF" w:rsidRDefault="00B561FF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3192"/>
        <w:gridCol w:w="3192"/>
        <w:gridCol w:w="3534"/>
      </w:tblGrid>
      <w:tr w:rsidR="00B561FF" w:rsidTr="00A12F96">
        <w:tc>
          <w:tcPr>
            <w:tcW w:w="3192" w:type="dxa"/>
          </w:tcPr>
          <w:p w:rsidR="00B561FF" w:rsidRDefault="00B561FF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8- Your spouse’s Date of Birth</w:t>
            </w:r>
          </w:p>
        </w:tc>
        <w:tc>
          <w:tcPr>
            <w:tcW w:w="3192" w:type="dxa"/>
          </w:tcPr>
          <w:p w:rsidR="00B561FF" w:rsidRDefault="00B561FF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9-Your spouse’s Occupation</w:t>
            </w:r>
          </w:p>
        </w:tc>
        <w:tc>
          <w:tcPr>
            <w:tcW w:w="3534" w:type="dxa"/>
          </w:tcPr>
          <w:p w:rsidR="00B561FF" w:rsidRDefault="00B561FF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10-Last year were your spouse</w:t>
            </w:r>
          </w:p>
          <w:p w:rsidR="00B561FF" w:rsidRDefault="005E3561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50" style="position:absolute;margin-left:134.5pt;margin-top:2.65pt;width:7.15pt;height:7.15pt;z-index:251688960"/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8" style="position:absolute;margin-left:86.55pt;margin-top:2.65pt;width:7.15pt;height:7.15pt;z-index:251686912"/>
              </w:pict>
            </w:r>
            <w:r w:rsidR="00B561FF" w:rsidRPr="00B561FF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="00B561FF">
              <w:rPr>
                <w:rFonts w:asciiTheme="majorBidi" w:hAnsiTheme="majorBidi" w:cstheme="majorBidi"/>
                <w:sz w:val="20"/>
                <w:szCs w:val="20"/>
              </w:rPr>
              <w:t xml:space="preserve"> Full time </w:t>
            </w:r>
            <w:r w:rsidR="00B561FF" w:rsidRPr="00B561FF">
              <w:rPr>
                <w:rFonts w:asciiTheme="majorBidi" w:hAnsiTheme="majorBidi" w:cstheme="majorBidi"/>
                <w:sz w:val="20"/>
                <w:szCs w:val="20"/>
              </w:rPr>
              <w:t>student</w:t>
            </w:r>
            <w:r w:rsidR="00B561FF">
              <w:rPr>
                <w:rFonts w:asciiTheme="majorBidi" w:hAnsiTheme="majorBidi" w:cstheme="majorBidi"/>
                <w:sz w:val="20"/>
                <w:szCs w:val="20"/>
              </w:rPr>
              <w:t xml:space="preserve">         YES            NO</w:t>
            </w:r>
          </w:p>
          <w:p w:rsidR="00B561FF" w:rsidRPr="00B561FF" w:rsidRDefault="005E3561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51" style="position:absolute;margin-left:134.5pt;margin-top:3.15pt;width:7.15pt;height:7.15pt;z-index:251689984"/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pict>
                <v:rect id="_x0000_s1049" style="position:absolute;margin-left:86.55pt;margin-top:3.15pt;width:7.15pt;height:7.15pt;z-index:251687936"/>
              </w:pict>
            </w:r>
            <w:r w:rsidR="00B561FF">
              <w:rPr>
                <w:rFonts w:asciiTheme="majorBidi" w:hAnsiTheme="majorBidi" w:cstheme="majorBidi"/>
                <w:sz w:val="20"/>
                <w:szCs w:val="20"/>
              </w:rPr>
              <w:t>*Disabled or blind         YES            NO</w:t>
            </w:r>
          </w:p>
        </w:tc>
      </w:tr>
    </w:tbl>
    <w:p w:rsidR="001E2E3C" w:rsidRDefault="001E2E3C" w:rsidP="000275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27581" w:rsidRPr="0062336B" w:rsidRDefault="00027581" w:rsidP="00623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336B">
        <w:rPr>
          <w:rFonts w:asciiTheme="majorBidi" w:hAnsiTheme="majorBidi" w:cstheme="majorBidi"/>
          <w:b/>
          <w:bCs/>
          <w:sz w:val="28"/>
          <w:szCs w:val="28"/>
        </w:rPr>
        <w:t>Filing Status</w:t>
      </w:r>
      <w:r w:rsidR="006233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2336B" w:rsidRPr="007F1C7A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2336B" w:rsidRPr="007F1C7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As of December 31 of last year</w:t>
      </w:r>
      <w:r w:rsidR="0062336B" w:rsidRPr="007F1C7A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tbl>
      <w:tblPr>
        <w:tblStyle w:val="TableGrid"/>
        <w:tblW w:w="9900" w:type="dxa"/>
        <w:tblInd w:w="18" w:type="dxa"/>
        <w:tblLook w:val="04A0"/>
      </w:tblPr>
      <w:tblGrid>
        <w:gridCol w:w="9900"/>
      </w:tblGrid>
      <w:tr w:rsidR="0062336B" w:rsidTr="00E95199">
        <w:trPr>
          <w:trHeight w:val="1872"/>
        </w:trPr>
        <w:tc>
          <w:tcPr>
            <w:tcW w:w="9900" w:type="dxa"/>
          </w:tcPr>
          <w:p w:rsidR="00E95199" w:rsidRPr="007F1C7A" w:rsidRDefault="005E3561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rect id="_x0000_s1052" style="position:absolute;margin-left:129.25pt;margin-top:1.85pt;width:17.6pt;height:15.4pt;z-index:251691008"/>
              </w:pict>
            </w:r>
            <w:r w:rsidR="00E95199" w:rsidRPr="007F1C7A">
              <w:rPr>
                <w:rFonts w:asciiTheme="majorBidi" w:hAnsiTheme="majorBidi" w:cstheme="majorBidi"/>
                <w:b/>
                <w:bCs/>
              </w:rPr>
              <w:t>Single</w:t>
            </w:r>
            <w:r w:rsidR="0062336B" w:rsidRPr="007F1C7A">
              <w:rPr>
                <w:rFonts w:asciiTheme="majorBidi" w:hAnsiTheme="majorBidi" w:cstheme="majorBidi"/>
                <w:b/>
                <w:bCs/>
              </w:rPr>
              <w:tab/>
            </w:r>
          </w:p>
          <w:p w:rsidR="00E95199" w:rsidRPr="00E95199" w:rsidRDefault="005E3561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ect id="_x0000_s1056" style="position:absolute;margin-left:129.25pt;margin-top:10.95pt;width:17.6pt;height:15.4pt;z-index:251692032"/>
              </w:pict>
            </w:r>
            <w:r w:rsidR="0062336B" w:rsidRPr="00E95199">
              <w:rPr>
                <w:rFonts w:asciiTheme="majorBidi" w:hAnsiTheme="majorBidi" w:cstheme="majorBidi"/>
              </w:rPr>
              <w:t xml:space="preserve"> </w:t>
            </w:r>
          </w:p>
          <w:p w:rsidR="00E95199" w:rsidRPr="007F1C7A" w:rsidRDefault="00E95199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F1C7A">
              <w:rPr>
                <w:rFonts w:asciiTheme="majorBidi" w:hAnsiTheme="majorBidi" w:cstheme="majorBidi"/>
                <w:b/>
                <w:bCs/>
              </w:rPr>
              <w:t>Married</w:t>
            </w:r>
          </w:p>
          <w:p w:rsidR="00E95199" w:rsidRPr="00E95199" w:rsidRDefault="005E3561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ect id="_x0000_s1057" style="position:absolute;margin-left:129.25pt;margin-top:8.15pt;width:17.6pt;height:15.4pt;z-index:251693056"/>
              </w:pict>
            </w:r>
          </w:p>
          <w:p w:rsidR="00E95199" w:rsidRDefault="0062336B" w:rsidP="00BD16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1C7A">
              <w:rPr>
                <w:rFonts w:asciiTheme="majorBidi" w:hAnsiTheme="majorBidi" w:cstheme="majorBidi"/>
                <w:b/>
                <w:bCs/>
              </w:rPr>
              <w:t>Married filing separately</w:t>
            </w:r>
            <w:r w:rsidR="00E95199">
              <w:rPr>
                <w:rFonts w:asciiTheme="majorBidi" w:hAnsiTheme="majorBidi" w:cstheme="majorBidi"/>
              </w:rPr>
              <w:t xml:space="preserve">                         </w:t>
            </w:r>
            <w:r w:rsidR="00E95199" w:rsidRPr="007F1C7A">
              <w:rPr>
                <w:rFonts w:asciiTheme="majorBidi" w:hAnsiTheme="majorBidi" w:cstheme="majorBidi"/>
                <w:b/>
                <w:bCs/>
              </w:rPr>
              <w:t>Spouse’s Social Security Number:</w:t>
            </w:r>
            <w:r w:rsidR="00E95199">
              <w:rPr>
                <w:rFonts w:asciiTheme="majorBidi" w:hAnsiTheme="majorBidi" w:cstheme="majorBidi"/>
              </w:rPr>
              <w:t xml:space="preserve"> </w:t>
            </w:r>
            <w:r w:rsidR="00BD16B9">
              <w:rPr>
                <w:rFonts w:asciiTheme="majorBidi" w:hAnsiTheme="majorBidi" w:cstheme="majorBidi"/>
              </w:rPr>
              <w:t>…_</w:t>
            </w:r>
            <w:proofErr w:type="gramStart"/>
            <w:r w:rsidR="00BD16B9">
              <w:rPr>
                <w:rFonts w:asciiTheme="majorBidi" w:hAnsiTheme="majorBidi" w:cstheme="majorBidi"/>
              </w:rPr>
              <w:t>..</w:t>
            </w:r>
            <w:proofErr w:type="gramEnd"/>
            <w:r w:rsidR="00BD16B9">
              <w:rPr>
                <w:rFonts w:asciiTheme="majorBidi" w:hAnsiTheme="majorBidi" w:cstheme="majorBidi"/>
              </w:rPr>
              <w:t>_....</w:t>
            </w:r>
          </w:p>
          <w:p w:rsidR="00E95199" w:rsidRPr="00E95199" w:rsidRDefault="005E3561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ect id="_x0000_s1058" style="position:absolute;margin-left:129.25pt;margin-top:11.35pt;width:17.6pt;height:15.4pt;z-index:251694080"/>
              </w:pict>
            </w:r>
          </w:p>
          <w:p w:rsidR="00E95199" w:rsidRPr="007F1C7A" w:rsidRDefault="00E95199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7F1C7A">
              <w:rPr>
                <w:rFonts w:asciiTheme="majorBidi" w:hAnsiTheme="majorBidi" w:cstheme="majorBidi"/>
                <w:b/>
                <w:bCs/>
              </w:rPr>
              <w:t>Head of household</w:t>
            </w:r>
          </w:p>
          <w:p w:rsidR="00E95199" w:rsidRPr="00E95199" w:rsidRDefault="005E3561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rect id="_x0000_s1059" style="position:absolute;margin-left:129.25pt;margin-top:11.2pt;width:17.6pt;height:15.4pt;z-index:251695104"/>
              </w:pict>
            </w:r>
          </w:p>
          <w:p w:rsidR="0062336B" w:rsidRPr="00E95199" w:rsidRDefault="00E95199" w:rsidP="00E951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1C7A">
              <w:rPr>
                <w:rFonts w:asciiTheme="majorBidi" w:hAnsiTheme="majorBidi" w:cstheme="majorBidi"/>
                <w:b/>
                <w:bCs/>
              </w:rPr>
              <w:t>Qualified widow(</w:t>
            </w:r>
            <w:proofErr w:type="spellStart"/>
            <w:r w:rsidRPr="007F1C7A">
              <w:rPr>
                <w:rFonts w:asciiTheme="majorBidi" w:hAnsiTheme="majorBidi" w:cstheme="majorBidi"/>
                <w:b/>
                <w:bCs/>
              </w:rPr>
              <w:t>er</w:t>
            </w:r>
            <w:proofErr w:type="spellEnd"/>
            <w:r w:rsidRPr="007F1C7A">
              <w:rPr>
                <w:rFonts w:asciiTheme="majorBidi" w:hAnsiTheme="majorBidi" w:cstheme="majorBidi"/>
                <w:b/>
                <w:bCs/>
              </w:rPr>
              <w:t>)</w:t>
            </w:r>
            <w:r>
              <w:rPr>
                <w:rFonts w:asciiTheme="majorBidi" w:hAnsiTheme="majorBidi" w:cstheme="majorBidi"/>
              </w:rPr>
              <w:t xml:space="preserve">                                </w:t>
            </w:r>
            <w:r w:rsidR="007F1C7A">
              <w:rPr>
                <w:rFonts w:asciiTheme="majorBidi" w:hAnsiTheme="majorBidi" w:cstheme="majorBidi"/>
              </w:rPr>
              <w:t xml:space="preserve"> </w:t>
            </w:r>
            <w:r w:rsidRPr="007F1C7A">
              <w:rPr>
                <w:rFonts w:asciiTheme="majorBidi" w:hAnsiTheme="majorBidi" w:cstheme="majorBidi"/>
                <w:b/>
                <w:bCs/>
              </w:rPr>
              <w:t>Year of spouse’s death</w:t>
            </w:r>
            <w:r w:rsidR="00BD16B9" w:rsidRPr="007F1C7A">
              <w:rPr>
                <w:rFonts w:asciiTheme="majorBidi" w:hAnsiTheme="majorBidi" w:cstheme="majorBidi"/>
                <w:b/>
                <w:bCs/>
              </w:rPr>
              <w:t>…</w:t>
            </w:r>
            <w:r w:rsidR="00BD16B9">
              <w:rPr>
                <w:rFonts w:asciiTheme="majorBidi" w:hAnsiTheme="majorBidi" w:cstheme="majorBidi"/>
                <w:b/>
                <w:bCs/>
              </w:rPr>
              <w:t>.</w:t>
            </w:r>
            <w:r w:rsidR="005C0F9A">
              <w:rPr>
                <w:rFonts w:asciiTheme="majorBidi" w:hAnsiTheme="majorBidi" w:cstheme="majorBidi"/>
              </w:rPr>
              <w:t xml:space="preserve">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:rsidR="0062336B" w:rsidRDefault="0062336B" w:rsidP="006233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27581" w:rsidRPr="00551508" w:rsidRDefault="00027581" w:rsidP="00A165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A1657C">
        <w:rPr>
          <w:rFonts w:asciiTheme="majorBidi" w:hAnsiTheme="majorBidi" w:cstheme="majorBidi"/>
          <w:b/>
          <w:bCs/>
          <w:sz w:val="28"/>
          <w:szCs w:val="28"/>
        </w:rPr>
        <w:lastRenderedPageBreak/>
        <w:t>Dependents</w:t>
      </w:r>
    </w:p>
    <w:p w:rsidR="00027581" w:rsidRPr="00551508" w:rsidRDefault="00551508" w:rsidP="00997E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51508">
        <w:rPr>
          <w:rFonts w:asciiTheme="majorBidi" w:hAnsiTheme="majorBidi" w:cstheme="majorBidi"/>
          <w:sz w:val="16"/>
          <w:szCs w:val="16"/>
        </w:rPr>
        <w:t>Name</w:t>
      </w:r>
      <w:r w:rsidR="00027581" w:rsidRPr="00551508">
        <w:rPr>
          <w:rFonts w:asciiTheme="majorBidi" w:hAnsiTheme="majorBidi" w:cstheme="majorBidi"/>
          <w:sz w:val="16"/>
          <w:szCs w:val="16"/>
        </w:rPr>
        <w:t xml:space="preserve"> </w:t>
      </w:r>
      <w:r w:rsidR="00027581" w:rsidRPr="00551508">
        <w:rPr>
          <w:rFonts w:asciiTheme="majorBidi" w:hAnsiTheme="majorBidi" w:cstheme="majorBidi"/>
          <w:sz w:val="16"/>
          <w:szCs w:val="16"/>
        </w:rPr>
        <w:tab/>
      </w:r>
      <w:r w:rsidR="00027581" w:rsidRPr="00551508">
        <w:rPr>
          <w:rFonts w:asciiTheme="majorBidi" w:hAnsiTheme="majorBidi" w:cstheme="majorBidi"/>
          <w:sz w:val="16"/>
          <w:szCs w:val="16"/>
        </w:rPr>
        <w:tab/>
      </w:r>
      <w:r w:rsidR="00027581" w:rsidRPr="00551508">
        <w:rPr>
          <w:rFonts w:asciiTheme="majorBidi" w:hAnsiTheme="majorBidi" w:cstheme="majorBidi"/>
          <w:sz w:val="16"/>
          <w:szCs w:val="16"/>
        </w:rPr>
        <w:tab/>
      </w:r>
      <w:r w:rsidR="003F41FF" w:rsidRPr="00551508">
        <w:rPr>
          <w:rFonts w:asciiTheme="majorBidi" w:hAnsiTheme="majorBidi" w:cstheme="majorBidi"/>
          <w:sz w:val="16"/>
          <w:szCs w:val="16"/>
        </w:rPr>
        <w:t xml:space="preserve">     </w:t>
      </w:r>
      <w:r w:rsidR="00CA59A3" w:rsidRPr="00551508">
        <w:rPr>
          <w:rFonts w:asciiTheme="majorBidi" w:hAnsiTheme="majorBidi" w:cstheme="majorBidi"/>
          <w:sz w:val="16"/>
          <w:szCs w:val="16"/>
        </w:rPr>
        <w:t xml:space="preserve">    </w:t>
      </w:r>
      <w:r w:rsidR="003F41FF" w:rsidRPr="00551508">
        <w:rPr>
          <w:rFonts w:asciiTheme="majorBidi" w:hAnsiTheme="majorBidi" w:cstheme="majorBidi"/>
          <w:sz w:val="16"/>
          <w:szCs w:val="16"/>
        </w:rPr>
        <w:t xml:space="preserve">  </w:t>
      </w:r>
      <w:r w:rsidRPr="00551508">
        <w:rPr>
          <w:rFonts w:asciiTheme="majorBidi" w:hAnsiTheme="majorBidi" w:cstheme="majorBidi"/>
          <w:sz w:val="16"/>
          <w:szCs w:val="16"/>
        </w:rPr>
        <w:t>DOB</w:t>
      </w:r>
      <w:r w:rsidR="005C0F9A" w:rsidRPr="00551508">
        <w:rPr>
          <w:rFonts w:asciiTheme="majorBidi" w:hAnsiTheme="majorBidi" w:cstheme="majorBidi"/>
          <w:sz w:val="16"/>
          <w:szCs w:val="16"/>
        </w:rPr>
        <w:t xml:space="preserve"> </w:t>
      </w:r>
      <w:r w:rsidR="005C0F9A" w:rsidRPr="00551508">
        <w:rPr>
          <w:rFonts w:asciiTheme="majorBidi" w:hAnsiTheme="majorBidi" w:cstheme="majorBidi"/>
          <w:sz w:val="16"/>
          <w:szCs w:val="16"/>
        </w:rPr>
        <w:tab/>
      </w:r>
      <w:r w:rsidR="005C0F9A" w:rsidRPr="00551508">
        <w:rPr>
          <w:rFonts w:asciiTheme="majorBidi" w:hAnsiTheme="majorBidi" w:cstheme="majorBidi"/>
          <w:sz w:val="16"/>
          <w:szCs w:val="16"/>
        </w:rPr>
        <w:tab/>
      </w:r>
      <w:r w:rsidR="00027581" w:rsidRPr="00551508">
        <w:rPr>
          <w:rFonts w:asciiTheme="majorBidi" w:hAnsiTheme="majorBidi" w:cstheme="majorBidi"/>
          <w:sz w:val="16"/>
          <w:szCs w:val="16"/>
        </w:rPr>
        <w:t>SSN#</w:t>
      </w:r>
      <w:r w:rsidR="003F41FF" w:rsidRPr="00551508">
        <w:rPr>
          <w:rFonts w:asciiTheme="majorBidi" w:hAnsiTheme="majorBidi" w:cstheme="majorBidi"/>
          <w:sz w:val="16"/>
          <w:szCs w:val="16"/>
        </w:rPr>
        <w:t xml:space="preserve">          </w:t>
      </w:r>
      <w:r w:rsidRPr="00551508">
        <w:rPr>
          <w:rFonts w:asciiTheme="majorBidi" w:hAnsiTheme="majorBidi" w:cstheme="majorBidi"/>
          <w:sz w:val="16"/>
          <w:szCs w:val="16"/>
        </w:rPr>
        <w:t xml:space="preserve">  </w:t>
      </w:r>
      <w:r>
        <w:rPr>
          <w:rFonts w:asciiTheme="majorBidi" w:hAnsiTheme="majorBidi" w:cstheme="majorBidi"/>
          <w:sz w:val="16"/>
          <w:szCs w:val="16"/>
        </w:rPr>
        <w:t xml:space="preserve">    </w:t>
      </w:r>
      <w:r w:rsidRPr="00551508">
        <w:rPr>
          <w:rFonts w:asciiTheme="majorBidi" w:hAnsiTheme="majorBidi" w:cstheme="majorBidi"/>
          <w:sz w:val="16"/>
          <w:szCs w:val="16"/>
        </w:rPr>
        <w:t xml:space="preserve"> </w:t>
      </w:r>
      <w:r w:rsidR="005C0F9A" w:rsidRPr="00551508">
        <w:rPr>
          <w:rFonts w:asciiTheme="majorBidi" w:hAnsiTheme="majorBidi" w:cstheme="majorBidi"/>
          <w:sz w:val="16"/>
          <w:szCs w:val="16"/>
        </w:rPr>
        <w:t xml:space="preserve">Relationship </w:t>
      </w:r>
      <w:r w:rsidR="003F41FF" w:rsidRPr="00551508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 xml:space="preserve">  </w:t>
      </w:r>
      <w:r w:rsidR="00997ED4">
        <w:rPr>
          <w:rFonts w:asciiTheme="majorBidi" w:hAnsiTheme="majorBidi" w:cstheme="majorBidi"/>
          <w:sz w:val="16"/>
          <w:szCs w:val="16"/>
        </w:rPr>
        <w:t xml:space="preserve">  </w:t>
      </w:r>
      <w:r w:rsidRPr="00551508">
        <w:rPr>
          <w:rFonts w:asciiTheme="majorBidi" w:hAnsiTheme="majorBidi" w:cstheme="majorBidi"/>
          <w:sz w:val="16"/>
          <w:szCs w:val="16"/>
        </w:rPr>
        <w:t>M</w:t>
      </w:r>
      <w:r w:rsidR="005C0F9A" w:rsidRPr="00551508">
        <w:rPr>
          <w:rFonts w:asciiTheme="majorBidi" w:hAnsiTheme="majorBidi" w:cstheme="majorBidi"/>
          <w:sz w:val="16"/>
          <w:szCs w:val="16"/>
        </w:rPr>
        <w:t>onths at home</w:t>
      </w:r>
      <w:r w:rsidRPr="00551508">
        <w:rPr>
          <w:rFonts w:asciiTheme="majorBidi" w:hAnsiTheme="majorBidi" w:cstheme="majorBidi"/>
          <w:sz w:val="16"/>
          <w:szCs w:val="16"/>
        </w:rPr>
        <w:t xml:space="preserve">     </w:t>
      </w:r>
      <w:r>
        <w:rPr>
          <w:rFonts w:asciiTheme="majorBidi" w:hAnsiTheme="majorBidi" w:cstheme="majorBidi"/>
          <w:sz w:val="16"/>
          <w:szCs w:val="16"/>
        </w:rPr>
        <w:t xml:space="preserve">      </w:t>
      </w:r>
      <w:r w:rsidRPr="00551508">
        <w:rPr>
          <w:rFonts w:asciiTheme="majorBidi" w:hAnsiTheme="majorBidi" w:cstheme="majorBidi"/>
          <w:sz w:val="16"/>
          <w:szCs w:val="16"/>
        </w:rPr>
        <w:t xml:space="preserve">Student </w:t>
      </w:r>
      <w:r>
        <w:rPr>
          <w:rFonts w:asciiTheme="majorBidi" w:hAnsiTheme="majorBidi" w:cstheme="majorBidi"/>
          <w:sz w:val="16"/>
          <w:szCs w:val="16"/>
        </w:rPr>
        <w:t xml:space="preserve">  </w:t>
      </w:r>
      <w:r w:rsidRPr="00551508">
        <w:rPr>
          <w:rFonts w:asciiTheme="majorBidi" w:hAnsiTheme="majorBidi" w:cstheme="majorBidi"/>
          <w:sz w:val="16"/>
          <w:szCs w:val="16"/>
        </w:rPr>
        <w:t xml:space="preserve">  U.S. citizen</w:t>
      </w:r>
    </w:p>
    <w:tbl>
      <w:tblPr>
        <w:tblStyle w:val="TableGrid"/>
        <w:tblW w:w="0" w:type="auto"/>
        <w:tblLook w:val="04A0"/>
      </w:tblPr>
      <w:tblGrid>
        <w:gridCol w:w="2440"/>
        <w:gridCol w:w="1304"/>
        <w:gridCol w:w="1704"/>
        <w:gridCol w:w="1050"/>
        <w:gridCol w:w="1558"/>
        <w:gridCol w:w="760"/>
        <w:gridCol w:w="760"/>
      </w:tblGrid>
      <w:tr w:rsidR="00551508" w:rsidRPr="00E83715" w:rsidTr="00551508">
        <w:tc>
          <w:tcPr>
            <w:tcW w:w="244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1508" w:rsidRPr="00E83715" w:rsidTr="00551508">
        <w:tc>
          <w:tcPr>
            <w:tcW w:w="244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1508" w:rsidRPr="00E83715" w:rsidTr="00551508">
        <w:tc>
          <w:tcPr>
            <w:tcW w:w="244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1508" w:rsidRPr="00E83715" w:rsidTr="00551508">
        <w:tc>
          <w:tcPr>
            <w:tcW w:w="244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1508" w:rsidRPr="00E83715" w:rsidTr="00551508">
        <w:tc>
          <w:tcPr>
            <w:tcW w:w="244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4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0" w:type="dxa"/>
          </w:tcPr>
          <w:p w:rsidR="00551508" w:rsidRPr="00E83715" w:rsidRDefault="00551508" w:rsidP="0002758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51508" w:rsidRPr="00B04469" w:rsidRDefault="00551508" w:rsidP="005C0F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Income</w:t>
      </w:r>
    </w:p>
    <w:tbl>
      <w:tblPr>
        <w:tblStyle w:val="TableGrid"/>
        <w:tblW w:w="0" w:type="auto"/>
        <w:tblInd w:w="18" w:type="dxa"/>
        <w:tblLook w:val="04A0"/>
      </w:tblPr>
      <w:tblGrid>
        <w:gridCol w:w="632"/>
        <w:gridCol w:w="563"/>
        <w:gridCol w:w="8363"/>
      </w:tblGrid>
      <w:tr w:rsidR="00B04469" w:rsidTr="00B04469"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04469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469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469" w:rsidRPr="00B04469" w:rsidRDefault="00B04469" w:rsidP="00B044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469">
              <w:rPr>
                <w:rFonts w:asciiTheme="majorBidi" w:hAnsiTheme="majorBidi" w:cstheme="majorBidi"/>
                <w:sz w:val="24"/>
                <w:szCs w:val="24"/>
              </w:rPr>
              <w:t xml:space="preserve">Last year, did you or your spouse </w:t>
            </w:r>
            <w:r w:rsidR="00A12F96">
              <w:rPr>
                <w:rFonts w:asciiTheme="majorBidi" w:hAnsiTheme="majorBidi" w:cstheme="majorBidi"/>
                <w:sz w:val="24"/>
                <w:szCs w:val="24"/>
              </w:rPr>
              <w:t>RECEIVE</w:t>
            </w:r>
            <w:r w:rsidRPr="00B04469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B04469" w:rsidTr="00B04469">
        <w:tc>
          <w:tcPr>
            <w:tcW w:w="632" w:type="dxa"/>
            <w:tcBorders>
              <w:top w:val="single" w:sz="4" w:space="0" w:color="auto"/>
            </w:tcBorders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04469" w:rsidRPr="00B04469" w:rsidRDefault="00B04469" w:rsidP="00B044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0"/>
                <w:szCs w:val="20"/>
              </w:rPr>
              <w:t>1. Wages or Salary? (Form W-2) If yes, how many jobs did you have last year</w:t>
            </w:r>
            <w:r w:rsidR="0004252F">
              <w:rPr>
                <w:sz w:val="20"/>
                <w:szCs w:val="20"/>
              </w:rPr>
              <w:t xml:space="preserve"> ………………</w:t>
            </w:r>
          </w:p>
        </w:tc>
      </w:tr>
      <w:tr w:rsidR="00B04469" w:rsidTr="00B04469">
        <w:tc>
          <w:tcPr>
            <w:tcW w:w="632" w:type="dxa"/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B04469" w:rsidRPr="00715A8B" w:rsidRDefault="0004252F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04469" w:rsidRPr="00715A8B">
              <w:rPr>
                <w:sz w:val="20"/>
                <w:szCs w:val="20"/>
              </w:rPr>
              <w:t xml:space="preserve"> Tip Income</w:t>
            </w:r>
            <w:r>
              <w:rPr>
                <w:sz w:val="20"/>
                <w:szCs w:val="20"/>
              </w:rPr>
              <w:t xml:space="preserve"> (not reported)</w:t>
            </w:r>
            <w:r w:rsidR="00B04469" w:rsidRPr="00715A8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How much $ ……………………….</w:t>
            </w:r>
          </w:p>
        </w:tc>
      </w:tr>
      <w:tr w:rsidR="00B04469" w:rsidTr="00B04469">
        <w:tc>
          <w:tcPr>
            <w:tcW w:w="632" w:type="dxa"/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</w:tcPr>
          <w:p w:rsidR="00B04469" w:rsidRP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B04469" w:rsidRPr="00715A8B" w:rsidRDefault="00B04469" w:rsidP="0004252F">
            <w:pPr>
              <w:pStyle w:val="Default"/>
              <w:rPr>
                <w:sz w:val="20"/>
                <w:szCs w:val="20"/>
              </w:rPr>
            </w:pPr>
            <w:r w:rsidRPr="00715A8B">
              <w:rPr>
                <w:sz w:val="20"/>
                <w:szCs w:val="20"/>
              </w:rPr>
              <w:t>3. Scholarships? (Forms W-2, 1098-T)</w:t>
            </w:r>
          </w:p>
        </w:tc>
      </w:tr>
      <w:tr w:rsidR="00B04469" w:rsidTr="00B04469">
        <w:tc>
          <w:tcPr>
            <w:tcW w:w="632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04469" w:rsidRPr="00715A8B" w:rsidRDefault="0004252F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04469" w:rsidRPr="00715A8B">
              <w:rPr>
                <w:sz w:val="20"/>
                <w:szCs w:val="20"/>
              </w:rPr>
              <w:t xml:space="preserve"> Interest/Dividends from: checking/savings accounts, bonds, CDs, brokerage? (Forms 1099-INT, 1099-DIV)</w:t>
            </w:r>
            <w:r w:rsidR="00A12F96">
              <w:rPr>
                <w:sz w:val="20"/>
                <w:szCs w:val="20"/>
              </w:rPr>
              <w:t xml:space="preserve"> How many forms(s) ………………</w:t>
            </w:r>
          </w:p>
        </w:tc>
      </w:tr>
      <w:tr w:rsidR="00B04469" w:rsidTr="00B04469">
        <w:tc>
          <w:tcPr>
            <w:tcW w:w="632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04469" w:rsidRPr="00715A8B" w:rsidRDefault="00B04469" w:rsidP="0004252F">
            <w:pPr>
              <w:pStyle w:val="Default"/>
              <w:rPr>
                <w:sz w:val="20"/>
                <w:szCs w:val="20"/>
              </w:rPr>
            </w:pPr>
            <w:r w:rsidRPr="00715A8B">
              <w:rPr>
                <w:sz w:val="20"/>
                <w:szCs w:val="20"/>
              </w:rPr>
              <w:t>5. Refund of state/local income taxes? (Form 1099-G)</w:t>
            </w:r>
          </w:p>
        </w:tc>
      </w:tr>
      <w:tr w:rsidR="00B04469" w:rsidTr="00B04469">
        <w:tc>
          <w:tcPr>
            <w:tcW w:w="632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04469" w:rsidRPr="00715A8B" w:rsidRDefault="00B04469" w:rsidP="0004252F">
            <w:pPr>
              <w:pStyle w:val="Default"/>
              <w:rPr>
                <w:sz w:val="20"/>
                <w:szCs w:val="20"/>
              </w:rPr>
            </w:pPr>
            <w:r w:rsidRPr="00715A8B">
              <w:rPr>
                <w:sz w:val="20"/>
                <w:szCs w:val="20"/>
              </w:rPr>
              <w:t>6. Alimony income</w:t>
            </w:r>
            <w:r w:rsidR="00A12F96">
              <w:rPr>
                <w:sz w:val="20"/>
                <w:szCs w:val="20"/>
              </w:rPr>
              <w:t xml:space="preserve"> (received)</w:t>
            </w:r>
            <w:r w:rsidRPr="00715A8B">
              <w:rPr>
                <w:sz w:val="20"/>
                <w:szCs w:val="20"/>
              </w:rPr>
              <w:t>?</w:t>
            </w:r>
            <w:r w:rsidR="00A12F96">
              <w:rPr>
                <w:sz w:val="20"/>
                <w:szCs w:val="20"/>
              </w:rPr>
              <w:t xml:space="preserve"> How much $ ………………</w:t>
            </w:r>
          </w:p>
        </w:tc>
      </w:tr>
      <w:tr w:rsidR="00B04469" w:rsidTr="00B04469">
        <w:tc>
          <w:tcPr>
            <w:tcW w:w="632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04469" w:rsidRPr="00715A8B" w:rsidRDefault="00B04469" w:rsidP="00A12F96">
            <w:pPr>
              <w:pStyle w:val="Default"/>
              <w:rPr>
                <w:sz w:val="20"/>
                <w:szCs w:val="20"/>
              </w:rPr>
            </w:pPr>
            <w:r w:rsidRPr="00715A8B">
              <w:rPr>
                <w:sz w:val="20"/>
                <w:szCs w:val="20"/>
              </w:rPr>
              <w:t>7. Self-Employment income? (Form 1099-MISC, cash)</w:t>
            </w:r>
            <w:r w:rsidR="00A12F96">
              <w:rPr>
                <w:sz w:val="20"/>
                <w:szCs w:val="20"/>
              </w:rPr>
              <w:t xml:space="preserve"> </w:t>
            </w:r>
          </w:p>
        </w:tc>
      </w:tr>
      <w:tr w:rsidR="00B04469" w:rsidTr="00B04469">
        <w:tc>
          <w:tcPr>
            <w:tcW w:w="632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04469" w:rsidRDefault="00B04469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04469" w:rsidRPr="00715A8B" w:rsidRDefault="00B04469" w:rsidP="0004252F">
            <w:pPr>
              <w:pStyle w:val="Default"/>
              <w:rPr>
                <w:sz w:val="20"/>
                <w:szCs w:val="20"/>
              </w:rPr>
            </w:pPr>
            <w:r w:rsidRPr="00715A8B">
              <w:rPr>
                <w:sz w:val="20"/>
                <w:szCs w:val="20"/>
              </w:rPr>
              <w:t>8. Cash/check payments for any work performed not reported on Forms W-2 or 1099?</w:t>
            </w:r>
            <w:r w:rsidR="00A12F96">
              <w:rPr>
                <w:sz w:val="20"/>
                <w:szCs w:val="20"/>
              </w:rPr>
              <w:t xml:space="preserve">    How much $ ………………..</w:t>
            </w:r>
          </w:p>
        </w:tc>
      </w:tr>
      <w:tr w:rsidR="0004252F" w:rsidTr="00B04469">
        <w:tc>
          <w:tcPr>
            <w:tcW w:w="632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04252F" w:rsidRPr="00B25E4D" w:rsidRDefault="0004252F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B25E4D">
              <w:rPr>
                <w:sz w:val="20"/>
                <w:szCs w:val="20"/>
              </w:rPr>
              <w:t>Income (or loss) from the sale of Stocks, Bonds or Real Estate? (including your home) (Forms 1099-S,1099-B)</w:t>
            </w:r>
          </w:p>
        </w:tc>
      </w:tr>
      <w:tr w:rsidR="0004252F" w:rsidTr="00B04469">
        <w:tc>
          <w:tcPr>
            <w:tcW w:w="632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04252F" w:rsidRPr="00B25E4D" w:rsidRDefault="0004252F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25E4D">
              <w:rPr>
                <w:sz w:val="20"/>
                <w:szCs w:val="20"/>
              </w:rPr>
              <w:t xml:space="preserve"> Disability </w:t>
            </w:r>
            <w:proofErr w:type="gramStart"/>
            <w:r w:rsidRPr="00B25E4D">
              <w:rPr>
                <w:sz w:val="20"/>
                <w:szCs w:val="20"/>
              </w:rPr>
              <w:t>income</w:t>
            </w:r>
            <w:proofErr w:type="gramEnd"/>
            <w:r w:rsidRPr="00B25E4D">
              <w:rPr>
                <w:sz w:val="20"/>
                <w:szCs w:val="20"/>
              </w:rPr>
              <w:t>? (such as payments from insurance, or workers compensation) (Forms 1099-R, W-2)</w:t>
            </w:r>
          </w:p>
        </w:tc>
      </w:tr>
      <w:tr w:rsidR="0004252F" w:rsidTr="00B04469">
        <w:tc>
          <w:tcPr>
            <w:tcW w:w="632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04252F" w:rsidRPr="00B25E4D" w:rsidRDefault="0004252F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5E4D">
              <w:rPr>
                <w:sz w:val="20"/>
                <w:szCs w:val="20"/>
              </w:rPr>
              <w:t xml:space="preserve"> Distribution from Pensions, Annuities, and/or IRA? (Form 1099-R)</w:t>
            </w:r>
          </w:p>
        </w:tc>
      </w:tr>
      <w:tr w:rsidR="0004252F" w:rsidTr="00B04469">
        <w:tc>
          <w:tcPr>
            <w:tcW w:w="632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04252F" w:rsidRPr="00B25E4D" w:rsidRDefault="0004252F" w:rsidP="000425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Unemployment compensation? (Form 1099-G)</w:t>
            </w:r>
          </w:p>
        </w:tc>
      </w:tr>
      <w:tr w:rsidR="0004252F" w:rsidTr="00B04469">
        <w:tc>
          <w:tcPr>
            <w:tcW w:w="632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04252F" w:rsidRPr="00B25E4D" w:rsidRDefault="0004252F" w:rsidP="000425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Social Security or Railroad Retirement Benefits? (Forms SSA-1099, RRB-1099)</w:t>
            </w:r>
          </w:p>
        </w:tc>
      </w:tr>
      <w:tr w:rsidR="0004252F" w:rsidTr="00B04469">
        <w:tc>
          <w:tcPr>
            <w:tcW w:w="632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04252F" w:rsidRPr="00B25E4D" w:rsidRDefault="0004252F" w:rsidP="000425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Income (or loss) from Rental Property?</w:t>
            </w:r>
          </w:p>
        </w:tc>
      </w:tr>
      <w:tr w:rsidR="0004252F" w:rsidTr="00B04469">
        <w:tc>
          <w:tcPr>
            <w:tcW w:w="632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04252F" w:rsidRDefault="0004252F" w:rsidP="0055150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04252F" w:rsidRDefault="0004252F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Other income? (Gambling, lottery, prizes, awards, jury duty,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K1, etc.) (Forms W-2G) Specify……………………</w:t>
            </w:r>
          </w:p>
        </w:tc>
      </w:tr>
    </w:tbl>
    <w:p w:rsidR="00A12F96" w:rsidRPr="00A12F96" w:rsidRDefault="00A12F96" w:rsidP="005C0F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12F96">
        <w:rPr>
          <w:rFonts w:asciiTheme="majorBidi" w:hAnsiTheme="majorBidi" w:cstheme="majorBidi"/>
          <w:b/>
          <w:bCs/>
          <w:sz w:val="28"/>
          <w:szCs w:val="28"/>
        </w:rPr>
        <w:t>Expenses</w:t>
      </w:r>
    </w:p>
    <w:tbl>
      <w:tblPr>
        <w:tblStyle w:val="TableGrid"/>
        <w:tblW w:w="0" w:type="auto"/>
        <w:tblInd w:w="18" w:type="dxa"/>
        <w:tblLook w:val="04A0"/>
      </w:tblPr>
      <w:tblGrid>
        <w:gridCol w:w="632"/>
        <w:gridCol w:w="563"/>
        <w:gridCol w:w="8363"/>
      </w:tblGrid>
      <w:tr w:rsidR="00A12F96" w:rsidTr="00A12F96"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04469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469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469">
              <w:rPr>
                <w:rFonts w:asciiTheme="majorBidi" w:hAnsiTheme="majorBidi" w:cstheme="majorBidi"/>
                <w:sz w:val="24"/>
                <w:szCs w:val="24"/>
              </w:rPr>
              <w:t xml:space="preserve">Last year, did you or your spouse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PAY</w:t>
            </w:r>
            <w:r w:rsidRPr="00B04469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A12F96" w:rsidTr="00A12F96">
        <w:tc>
          <w:tcPr>
            <w:tcW w:w="632" w:type="dxa"/>
            <w:tcBorders>
              <w:top w:val="single" w:sz="4" w:space="0" w:color="auto"/>
            </w:tcBorders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0"/>
                <w:szCs w:val="20"/>
              </w:rPr>
              <w:t>1.  Alimony? If yes, what is the recipient’s SSN …………………………..</w:t>
            </w:r>
          </w:p>
        </w:tc>
      </w:tr>
      <w:tr w:rsidR="00A12F96" w:rsidTr="00A12F96">
        <w:tc>
          <w:tcPr>
            <w:tcW w:w="632" w:type="dxa"/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715A8B" w:rsidRDefault="00A12F96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Contributions to a retirement account? How much $..............  Account type..............</w:t>
            </w:r>
          </w:p>
        </w:tc>
      </w:tr>
      <w:tr w:rsidR="00A12F96" w:rsidTr="00A12F96">
        <w:tc>
          <w:tcPr>
            <w:tcW w:w="632" w:type="dxa"/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Pr="00B04469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715A8B" w:rsidRDefault="00A12F96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Post secondary educational expenses for yourself, spouse or dependents? </w:t>
            </w:r>
            <w:r w:rsidRPr="00A12F96">
              <w:rPr>
                <w:sz w:val="18"/>
                <w:szCs w:val="18"/>
              </w:rPr>
              <w:t>(Form 1098-T)</w:t>
            </w:r>
          </w:p>
        </w:tc>
      </w:tr>
      <w:tr w:rsidR="00A12F96" w:rsidTr="00A12F96">
        <w:tc>
          <w:tcPr>
            <w:tcW w:w="632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715A8B" w:rsidRDefault="00A12F96" w:rsidP="00A12F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Unreimbursed employee business expenses? (such as uniforms or mileage)</w:t>
            </w:r>
          </w:p>
        </w:tc>
      </w:tr>
      <w:tr w:rsidR="00A12F96" w:rsidTr="00A12F96">
        <w:tc>
          <w:tcPr>
            <w:tcW w:w="632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715A8B" w:rsidRDefault="00BD16B9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Medical expenses? (including health insurance premiums)</w:t>
            </w:r>
          </w:p>
        </w:tc>
      </w:tr>
      <w:tr w:rsidR="00A12F96" w:rsidTr="00A12F96">
        <w:tc>
          <w:tcPr>
            <w:tcW w:w="632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715A8B" w:rsidRDefault="00BD16B9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Home mortgage interest? (Form 1098)</w:t>
            </w:r>
          </w:p>
        </w:tc>
      </w:tr>
      <w:tr w:rsidR="00A12F96" w:rsidTr="00A12F96">
        <w:tc>
          <w:tcPr>
            <w:tcW w:w="632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715A8B" w:rsidRDefault="00BD16B9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Real estate taxes for your home or personal property taxes for your vehicle? (Form 1098)</w:t>
            </w:r>
          </w:p>
        </w:tc>
      </w:tr>
      <w:tr w:rsidR="00A12F96" w:rsidTr="00A12F96">
        <w:tc>
          <w:tcPr>
            <w:tcW w:w="632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715A8B" w:rsidRDefault="00BD16B9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Charitable contributions How much $ …………….. To who …………………………..</w:t>
            </w:r>
          </w:p>
        </w:tc>
      </w:tr>
      <w:tr w:rsidR="00A12F96" w:rsidTr="00A12F96">
        <w:tc>
          <w:tcPr>
            <w:tcW w:w="632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B25E4D" w:rsidRDefault="00BD16B9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Child or dependent care expenses such as daycare?</w:t>
            </w:r>
          </w:p>
        </w:tc>
      </w:tr>
      <w:tr w:rsidR="00A12F96" w:rsidTr="00A12F96">
        <w:tc>
          <w:tcPr>
            <w:tcW w:w="632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A12F96" w:rsidRDefault="00A12F96" w:rsidP="00A12F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A12F96" w:rsidRPr="00B25E4D" w:rsidRDefault="00BD16B9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Expenses related to self-employment income or any other income you received?</w:t>
            </w:r>
          </w:p>
        </w:tc>
      </w:tr>
    </w:tbl>
    <w:p w:rsidR="00BD16B9" w:rsidRDefault="00BD16B9" w:rsidP="00BD16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Others</w:t>
      </w:r>
    </w:p>
    <w:tbl>
      <w:tblPr>
        <w:tblStyle w:val="TableGrid"/>
        <w:tblW w:w="0" w:type="auto"/>
        <w:tblInd w:w="18" w:type="dxa"/>
        <w:tblLook w:val="04A0"/>
      </w:tblPr>
      <w:tblGrid>
        <w:gridCol w:w="632"/>
        <w:gridCol w:w="563"/>
        <w:gridCol w:w="8363"/>
      </w:tblGrid>
      <w:tr w:rsidR="00BD16B9" w:rsidTr="00061FB6"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04469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469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6B9" w:rsidRPr="00B04469" w:rsidRDefault="00BD16B9" w:rsidP="00BD16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04469">
              <w:rPr>
                <w:rFonts w:asciiTheme="majorBidi" w:hAnsiTheme="majorBidi" w:cstheme="majorBidi"/>
                <w:sz w:val="24"/>
                <w:szCs w:val="24"/>
              </w:rPr>
              <w:t>Last year, did you or your spouse?</w:t>
            </w:r>
          </w:p>
        </w:tc>
      </w:tr>
      <w:tr w:rsidR="00BD16B9" w:rsidTr="00061FB6">
        <w:tc>
          <w:tcPr>
            <w:tcW w:w="632" w:type="dxa"/>
            <w:tcBorders>
              <w:top w:val="single" w:sz="4" w:space="0" w:color="auto"/>
            </w:tcBorders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D16B9" w:rsidRPr="00B04469" w:rsidRDefault="00BD16B9" w:rsidP="00BD16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0"/>
                <w:szCs w:val="20"/>
              </w:rPr>
              <w:t>1. (HSA) Have a Health Savings Account? (Forms 5498-SA, 1099-SA)</w:t>
            </w:r>
          </w:p>
        </w:tc>
      </w:tr>
      <w:tr w:rsidR="00BD16B9" w:rsidTr="00061FB6">
        <w:tc>
          <w:tcPr>
            <w:tcW w:w="632" w:type="dxa"/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BD16B9" w:rsidRPr="00715A8B" w:rsidRDefault="00BD16B9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Have debt from a mortgage or credit card cancelled/forgiven by a commercial lender? (Forms 1099-C, 1099-A)</w:t>
            </w:r>
          </w:p>
        </w:tc>
      </w:tr>
      <w:tr w:rsidR="00BD16B9" w:rsidTr="00061FB6">
        <w:tc>
          <w:tcPr>
            <w:tcW w:w="632" w:type="dxa"/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</w:tcPr>
          <w:p w:rsidR="00BD16B9" w:rsidRPr="00B0446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BD16B9" w:rsidRPr="00715A8B" w:rsidRDefault="001B6128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16B9">
              <w:rPr>
                <w:sz w:val="20"/>
                <w:szCs w:val="20"/>
              </w:rPr>
              <w:t>. Have Earned Income Credit (EIC) disallowed in a prior year?  Which tax year? ………..</w:t>
            </w:r>
          </w:p>
        </w:tc>
      </w:tr>
      <w:tr w:rsidR="00BD16B9" w:rsidTr="00061FB6">
        <w:tc>
          <w:tcPr>
            <w:tcW w:w="632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D16B9" w:rsidRPr="00715A8B" w:rsidRDefault="001B6128" w:rsidP="00BD16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16B9">
              <w:rPr>
                <w:sz w:val="20"/>
                <w:szCs w:val="20"/>
              </w:rPr>
              <w:t xml:space="preserve">. Purchase and install energy-efficient home items?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windows</w:t>
            </w:r>
            <w:proofErr w:type="gramEnd"/>
            <w:r w:rsidR="00BD16B9">
              <w:rPr>
                <w:sz w:val="20"/>
                <w:szCs w:val="20"/>
              </w:rPr>
              <w:t>, furnace, insulation, etc.)</w:t>
            </w:r>
          </w:p>
        </w:tc>
      </w:tr>
      <w:tr w:rsidR="00BD16B9" w:rsidTr="00061FB6">
        <w:tc>
          <w:tcPr>
            <w:tcW w:w="632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D16B9" w:rsidRPr="00715A8B" w:rsidRDefault="001B6128" w:rsidP="001B61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Receive the First Time Homebuyers Credit in 2008?</w:t>
            </w:r>
          </w:p>
        </w:tc>
      </w:tr>
      <w:tr w:rsidR="00BD16B9" w:rsidTr="00061FB6">
        <w:tc>
          <w:tcPr>
            <w:tcW w:w="632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D16B9" w:rsidRPr="00715A8B" w:rsidRDefault="00BD16B9" w:rsidP="001B61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1B6128">
              <w:rPr>
                <w:sz w:val="20"/>
                <w:szCs w:val="20"/>
              </w:rPr>
              <w:t>Pay any student loan interest? (Form 1098-E)</w:t>
            </w:r>
          </w:p>
        </w:tc>
      </w:tr>
      <w:tr w:rsidR="00BD16B9" w:rsidTr="00061FB6">
        <w:tc>
          <w:tcPr>
            <w:tcW w:w="632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D16B9" w:rsidRPr="00715A8B" w:rsidRDefault="00BD16B9" w:rsidP="001B61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1B6128">
              <w:t xml:space="preserve"> </w:t>
            </w:r>
            <w:r w:rsidR="001B6128">
              <w:rPr>
                <w:sz w:val="20"/>
                <w:szCs w:val="20"/>
              </w:rPr>
              <w:t>Make estimated tax payments or apply last year’s refund to this year’s tax? If so how much? $..........................</w:t>
            </w:r>
          </w:p>
        </w:tc>
      </w:tr>
      <w:tr w:rsidR="00BD16B9" w:rsidTr="00061FB6">
        <w:tc>
          <w:tcPr>
            <w:tcW w:w="632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BD16B9" w:rsidRDefault="00BD16B9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D16B9" w:rsidRPr="00715A8B" w:rsidRDefault="00BD16B9" w:rsidP="001B61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1B6128">
              <w:rPr>
                <w:sz w:val="20"/>
                <w:szCs w:val="20"/>
              </w:rPr>
              <w:t>File a federal return last year containing a “capital loss carryover” on Form 1040 Schedule D? How much $ …………………..</w:t>
            </w:r>
          </w:p>
        </w:tc>
      </w:tr>
    </w:tbl>
    <w:p w:rsidR="00BD16B9" w:rsidRDefault="00B31535" w:rsidP="00BD16B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0" type="#_x0000_t71" style="position:absolute;left:0;text-align:left;margin-left:186.75pt;margin-top:.55pt;width:165.75pt;height:59.25pt;z-index:251696128;mso-position-horizontal-relative:text;mso-position-vertical-relative:text">
            <v:textbox>
              <w:txbxContent>
                <w:p w:rsidR="001B6128" w:rsidRPr="008736AB" w:rsidRDefault="008736AB" w:rsidP="00B3153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8736A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ACA</w:t>
                  </w:r>
                </w:p>
              </w:txbxContent>
            </v:textbox>
          </v:shape>
        </w:pict>
      </w:r>
    </w:p>
    <w:p w:rsidR="001B6128" w:rsidRDefault="001B6128" w:rsidP="00BD16B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B6128" w:rsidRDefault="001B6128" w:rsidP="00BD16B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44"/>
        <w:gridCol w:w="576"/>
        <w:gridCol w:w="8338"/>
      </w:tblGrid>
      <w:tr w:rsidR="001B6128" w:rsidRPr="00B04469" w:rsidTr="00061FB6"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128" w:rsidRPr="00E272E5" w:rsidRDefault="001B6128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E272E5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128" w:rsidRPr="00E272E5" w:rsidRDefault="001B6128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2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128" w:rsidRPr="00E272E5" w:rsidRDefault="001B6128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2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Last year, did you or your spouse?</w:t>
            </w:r>
          </w:p>
        </w:tc>
      </w:tr>
      <w:tr w:rsidR="001B6128" w:rsidRPr="00DF10EA" w:rsidTr="00061FB6">
        <w:tc>
          <w:tcPr>
            <w:tcW w:w="632" w:type="dxa"/>
            <w:tcBorders>
              <w:top w:val="single" w:sz="4" w:space="0" w:color="auto"/>
            </w:tcBorders>
          </w:tcPr>
          <w:p w:rsidR="001B6128" w:rsidRPr="00DF10EA" w:rsidRDefault="001B6128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1B6128" w:rsidRPr="00DF10EA" w:rsidRDefault="001B6128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B6128" w:rsidRPr="00DF10EA" w:rsidRDefault="001B6128" w:rsidP="001B6128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 Health care coverage for you, your spouse, and all qualifying dependents? (Forms W-2, 1099 SSA and Form 1095 series</w:t>
            </w:r>
            <w:r w:rsidRPr="00DF10E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1B6128" w:rsidRPr="00DF10EA" w:rsidTr="00061FB6">
        <w:tc>
          <w:tcPr>
            <w:tcW w:w="632" w:type="dxa"/>
          </w:tcPr>
          <w:p w:rsidR="001B6128" w:rsidRPr="00DF10EA" w:rsidRDefault="001B6128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3" w:type="dxa"/>
          </w:tcPr>
          <w:p w:rsidR="001B6128" w:rsidRPr="00DF10EA" w:rsidRDefault="001B6128" w:rsidP="00061F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363" w:type="dxa"/>
          </w:tcPr>
          <w:p w:rsidR="001B6128" w:rsidRPr="00DF10EA" w:rsidRDefault="001B6128" w:rsidP="001B6128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 Receive an advance payment from the Marketplace to help you pay for your monthly health care payments? (Form 1095A)</w:t>
            </w:r>
          </w:p>
        </w:tc>
      </w:tr>
    </w:tbl>
    <w:p w:rsidR="00F630EE" w:rsidRPr="008736AB" w:rsidRDefault="00F630EE" w:rsidP="008736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2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435"/>
        <w:gridCol w:w="435"/>
        <w:gridCol w:w="459"/>
        <w:gridCol w:w="459"/>
        <w:gridCol w:w="552"/>
        <w:gridCol w:w="553"/>
        <w:gridCol w:w="552"/>
        <w:gridCol w:w="553"/>
        <w:gridCol w:w="552"/>
        <w:gridCol w:w="553"/>
        <w:gridCol w:w="553"/>
        <w:gridCol w:w="552"/>
        <w:gridCol w:w="553"/>
        <w:gridCol w:w="552"/>
        <w:gridCol w:w="553"/>
        <w:gridCol w:w="553"/>
      </w:tblGrid>
      <w:tr w:rsidR="008736AB" w:rsidRPr="00DF10EA" w:rsidTr="005A0A75">
        <w:trPr>
          <w:cantSplit/>
          <w:trHeight w:val="977"/>
        </w:trPr>
        <w:tc>
          <w:tcPr>
            <w:tcW w:w="1139" w:type="dxa"/>
          </w:tcPr>
          <w:p w:rsidR="008736AB" w:rsidRPr="00DF10EA" w:rsidRDefault="008736AB" w:rsidP="00F630E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 Health Care Coverage</w:t>
            </w:r>
          </w:p>
        </w:tc>
        <w:tc>
          <w:tcPr>
            <w:tcW w:w="435" w:type="dxa"/>
            <w:textDirection w:val="btLr"/>
          </w:tcPr>
          <w:p w:rsidR="008736AB" w:rsidRPr="00DF10EA" w:rsidRDefault="008736AB" w:rsidP="00F630E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Full Year</w:t>
            </w:r>
          </w:p>
        </w:tc>
        <w:tc>
          <w:tcPr>
            <w:tcW w:w="435" w:type="dxa"/>
            <w:textDirection w:val="btLr"/>
          </w:tcPr>
          <w:p w:rsidR="008736AB" w:rsidRPr="00F630EE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None</w:t>
            </w:r>
          </w:p>
        </w:tc>
        <w:tc>
          <w:tcPr>
            <w:tcW w:w="459" w:type="dxa"/>
            <w:textDirection w:val="btLr"/>
          </w:tcPr>
          <w:p w:rsidR="008736AB" w:rsidRPr="00DF10EA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Market</w:t>
            </w:r>
          </w:p>
        </w:tc>
        <w:tc>
          <w:tcPr>
            <w:tcW w:w="459" w:type="dxa"/>
            <w:textDirection w:val="btLr"/>
          </w:tcPr>
          <w:p w:rsidR="008736AB" w:rsidRPr="00DF10EA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Exam</w:t>
            </w:r>
          </w:p>
        </w:tc>
        <w:tc>
          <w:tcPr>
            <w:tcW w:w="552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553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552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53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552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53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553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552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553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552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553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553" w:type="dxa"/>
            <w:textDirection w:val="btLr"/>
          </w:tcPr>
          <w:p w:rsidR="008736AB" w:rsidRPr="008736AB" w:rsidRDefault="008736AB" w:rsidP="008736AB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6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Dec</w:t>
            </w:r>
          </w:p>
        </w:tc>
      </w:tr>
      <w:tr w:rsidR="008736AB" w:rsidRPr="00DF10EA" w:rsidTr="008736AB">
        <w:trPr>
          <w:trHeight w:val="230"/>
        </w:trPr>
        <w:tc>
          <w:tcPr>
            <w:tcW w:w="113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Taxpayer</w:t>
            </w: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736AB" w:rsidRPr="00DF10EA" w:rsidTr="008736AB">
        <w:trPr>
          <w:trHeight w:val="230"/>
        </w:trPr>
        <w:tc>
          <w:tcPr>
            <w:tcW w:w="113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Spouse</w:t>
            </w: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736AB" w:rsidRPr="00DF10EA" w:rsidTr="008736AB">
        <w:trPr>
          <w:trHeight w:val="230"/>
        </w:trPr>
        <w:tc>
          <w:tcPr>
            <w:tcW w:w="113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Dependent </w:t>
            </w: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736AB" w:rsidRPr="00DF10EA" w:rsidTr="008736AB">
        <w:trPr>
          <w:trHeight w:val="230"/>
        </w:trPr>
        <w:tc>
          <w:tcPr>
            <w:tcW w:w="113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Dependent </w:t>
            </w: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736AB" w:rsidRPr="00DF10EA" w:rsidTr="008736AB">
        <w:trPr>
          <w:trHeight w:val="230"/>
        </w:trPr>
        <w:tc>
          <w:tcPr>
            <w:tcW w:w="113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Dependent</w:t>
            </w: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736AB" w:rsidRPr="00DF10EA" w:rsidTr="008736AB">
        <w:trPr>
          <w:trHeight w:val="230"/>
        </w:trPr>
        <w:tc>
          <w:tcPr>
            <w:tcW w:w="113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1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Dependent</w:t>
            </w: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5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9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3" w:type="dxa"/>
          </w:tcPr>
          <w:p w:rsidR="008736AB" w:rsidRPr="00DF10EA" w:rsidRDefault="008736AB" w:rsidP="00F630EE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A1285" w:rsidRDefault="00BA1285" w:rsidP="00BA12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Additional Information</w:t>
      </w:r>
      <w:r w:rsidR="00123A9D">
        <w:rPr>
          <w:rFonts w:asciiTheme="majorBidi" w:hAnsiTheme="majorBidi" w:cstheme="majorBidi"/>
          <w:b/>
          <w:bCs/>
          <w:sz w:val="28"/>
          <w:szCs w:val="28"/>
        </w:rPr>
        <w:t xml:space="preserve"> ( for direct deposit)</w:t>
      </w:r>
    </w:p>
    <w:p w:rsidR="00BA1285" w:rsidRDefault="00BA1285" w:rsidP="00BA12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Bank Name:</w:t>
      </w:r>
      <w:r w:rsidR="00123A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3A9D">
        <w:rPr>
          <w:rFonts w:asciiTheme="majorBidi" w:hAnsiTheme="majorBidi" w:cstheme="majorBidi"/>
          <w:sz w:val="16"/>
          <w:szCs w:val="16"/>
        </w:rPr>
        <w:t>……………………………………………………..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BA1285" w:rsidRDefault="00BA1285" w:rsidP="00BA12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Name on the account:</w:t>
      </w:r>
      <w:r w:rsidR="00123A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3A9D">
        <w:rPr>
          <w:rFonts w:asciiTheme="majorBidi" w:hAnsiTheme="majorBidi" w:cstheme="majorBidi"/>
          <w:sz w:val="16"/>
          <w:szCs w:val="16"/>
        </w:rPr>
        <w:t>………………………….………..</w:t>
      </w:r>
    </w:p>
    <w:p w:rsidR="00123A9D" w:rsidRDefault="00123A9D" w:rsidP="00BA12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Bank routing number: </w:t>
      </w:r>
      <w:r>
        <w:rPr>
          <w:rFonts w:asciiTheme="majorBidi" w:hAnsiTheme="majorBidi" w:cstheme="majorBidi"/>
          <w:sz w:val="16"/>
          <w:szCs w:val="16"/>
        </w:rPr>
        <w:t>………………………..………..</w:t>
      </w:r>
    </w:p>
    <w:p w:rsidR="00BA1285" w:rsidRDefault="005E3561" w:rsidP="00123A9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_x0000_s1061" style="position:absolute;left:0;text-align:left;margin-left:315.4pt;margin-top:3.05pt;width:7.15pt;height:9pt;z-index:251697152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_x0000_s1062" style="position:absolute;left:0;text-align:left;margin-left:387.35pt;margin-top:3.05pt;width:7.15pt;height:9pt;z-index:251698176"/>
        </w:pict>
      </w:r>
      <w:r w:rsidR="00123A9D">
        <w:rPr>
          <w:rFonts w:asciiTheme="majorBidi" w:hAnsiTheme="majorBidi" w:cstheme="majorBidi"/>
          <w:b/>
          <w:bCs/>
          <w:sz w:val="28"/>
          <w:szCs w:val="28"/>
        </w:rPr>
        <w:t>Bank a</w:t>
      </w:r>
      <w:r w:rsidR="00BA1285">
        <w:rPr>
          <w:rFonts w:asciiTheme="majorBidi" w:hAnsiTheme="majorBidi" w:cstheme="majorBidi"/>
          <w:b/>
          <w:bCs/>
          <w:sz w:val="28"/>
          <w:szCs w:val="28"/>
        </w:rPr>
        <w:t xml:space="preserve">ccount </w:t>
      </w:r>
      <w:r w:rsidR="00123A9D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BA1285">
        <w:rPr>
          <w:rFonts w:asciiTheme="majorBidi" w:hAnsiTheme="majorBidi" w:cstheme="majorBidi"/>
          <w:b/>
          <w:bCs/>
          <w:sz w:val="28"/>
          <w:szCs w:val="28"/>
        </w:rPr>
        <w:t>umber</w:t>
      </w:r>
      <w:r w:rsidR="00BA1285">
        <w:rPr>
          <w:rFonts w:asciiTheme="majorBidi" w:hAnsiTheme="majorBidi" w:cstheme="majorBidi"/>
          <w:b/>
          <w:bCs/>
          <w:sz w:val="28"/>
          <w:szCs w:val="28"/>
        </w:rPr>
        <w:tab/>
      </w:r>
      <w:r w:rsidR="00123A9D">
        <w:rPr>
          <w:rFonts w:asciiTheme="majorBidi" w:hAnsiTheme="majorBidi" w:cstheme="majorBidi"/>
          <w:sz w:val="16"/>
          <w:szCs w:val="16"/>
        </w:rPr>
        <w:t>………………………………..</w:t>
      </w:r>
      <w:r w:rsidR="00123A9D">
        <w:rPr>
          <w:rFonts w:asciiTheme="majorBidi" w:hAnsiTheme="majorBidi" w:cstheme="majorBidi"/>
          <w:sz w:val="16"/>
          <w:szCs w:val="16"/>
        </w:rPr>
        <w:tab/>
      </w:r>
      <w:r w:rsidR="00BA1285">
        <w:rPr>
          <w:rFonts w:asciiTheme="majorBidi" w:hAnsiTheme="majorBidi" w:cstheme="majorBidi"/>
          <w:b/>
          <w:bCs/>
          <w:sz w:val="28"/>
          <w:szCs w:val="28"/>
        </w:rPr>
        <w:tab/>
        <w:t xml:space="preserve">Checking    </w:t>
      </w:r>
      <w:r w:rsidR="00BA1285">
        <w:rPr>
          <w:rFonts w:asciiTheme="majorBidi" w:hAnsiTheme="majorBidi" w:cstheme="majorBidi"/>
          <w:b/>
          <w:bCs/>
          <w:sz w:val="28"/>
          <w:szCs w:val="28"/>
        </w:rPr>
        <w:tab/>
        <w:t>Saving</w:t>
      </w:r>
    </w:p>
    <w:p w:rsidR="00BA1285" w:rsidRDefault="00BA1285" w:rsidP="00BA12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B6128" w:rsidRPr="00123A9D" w:rsidRDefault="00BA1285" w:rsidP="00123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23A9D">
        <w:rPr>
          <w:rFonts w:asciiTheme="majorBidi" w:hAnsiTheme="majorBidi" w:cstheme="majorBidi"/>
          <w:b/>
          <w:bCs/>
          <w:sz w:val="28"/>
          <w:szCs w:val="28"/>
        </w:rPr>
        <w:t xml:space="preserve">Please review all information for accuracy before </w:t>
      </w:r>
      <w:r w:rsidR="00123A9D" w:rsidRPr="00123A9D">
        <w:rPr>
          <w:rFonts w:asciiTheme="majorBidi" w:hAnsiTheme="majorBidi" w:cstheme="majorBidi"/>
          <w:b/>
          <w:bCs/>
          <w:sz w:val="28"/>
          <w:szCs w:val="28"/>
        </w:rPr>
        <w:t>submitting,</w:t>
      </w:r>
      <w:r w:rsidRPr="00123A9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3A9D" w:rsidRPr="00123A9D">
        <w:rPr>
          <w:rFonts w:asciiTheme="majorBidi" w:hAnsiTheme="majorBidi" w:cstheme="majorBidi"/>
          <w:b/>
          <w:bCs/>
          <w:sz w:val="28"/>
          <w:szCs w:val="28"/>
        </w:rPr>
        <w:t>initial</w:t>
      </w:r>
      <w:r w:rsidRPr="00123A9D">
        <w:rPr>
          <w:rFonts w:asciiTheme="majorBidi" w:hAnsiTheme="majorBidi" w:cstheme="majorBidi"/>
          <w:b/>
          <w:bCs/>
          <w:sz w:val="28"/>
          <w:szCs w:val="28"/>
        </w:rPr>
        <w:t xml:space="preserve"> and upload it to </w:t>
      </w:r>
      <w:r w:rsidR="00123A9D" w:rsidRPr="00123A9D">
        <w:rPr>
          <w:rFonts w:asciiTheme="majorBidi" w:hAnsiTheme="majorBidi" w:cstheme="majorBidi"/>
          <w:b/>
          <w:bCs/>
          <w:sz w:val="28"/>
          <w:szCs w:val="28"/>
        </w:rPr>
        <w:t>our secure upload portal</w:t>
      </w:r>
    </w:p>
    <w:p w:rsidR="00123A9D" w:rsidRDefault="00123A9D" w:rsidP="00BD16B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23A9D" w:rsidRPr="00123A9D" w:rsidRDefault="00123A9D" w:rsidP="00123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23A9D">
        <w:rPr>
          <w:rFonts w:asciiTheme="majorBidi" w:hAnsiTheme="majorBidi" w:cstheme="majorBidi"/>
          <w:b/>
          <w:bCs/>
          <w:i/>
          <w:iCs/>
          <w:sz w:val="28"/>
          <w:szCs w:val="28"/>
        </w:rPr>
        <w:t>Thank you for your business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!</w:t>
      </w:r>
      <w:r w:rsidRPr="00123A9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123A9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123A9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123A9D">
        <w:rPr>
          <w:rFonts w:asciiTheme="majorBidi" w:hAnsiTheme="majorBidi" w:cstheme="majorBidi"/>
          <w:b/>
          <w:bCs/>
          <w:sz w:val="28"/>
          <w:szCs w:val="28"/>
        </w:rPr>
        <w:tab/>
        <w:t xml:space="preserve">Initial here: </w:t>
      </w:r>
      <w:r w:rsidRPr="00123A9D">
        <w:rPr>
          <w:rFonts w:asciiTheme="majorBidi" w:hAnsiTheme="majorBidi" w:cstheme="majorBidi"/>
          <w:sz w:val="18"/>
          <w:szCs w:val="18"/>
        </w:rPr>
        <w:t>………………</w:t>
      </w:r>
    </w:p>
    <w:sectPr w:rsidR="00123A9D" w:rsidRPr="00123A9D" w:rsidSect="005615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4E" w:rsidRDefault="00A4274E" w:rsidP="003F41FF">
      <w:pPr>
        <w:spacing w:after="0" w:line="240" w:lineRule="auto"/>
      </w:pPr>
      <w:r>
        <w:separator/>
      </w:r>
    </w:p>
  </w:endnote>
  <w:endnote w:type="continuationSeparator" w:id="0">
    <w:p w:rsidR="00A4274E" w:rsidRDefault="00A4274E" w:rsidP="003F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6" w:rsidRDefault="00A12F96" w:rsidP="007F74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Tax Organizer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31535" w:rsidRPr="00B31535">
        <w:rPr>
          <w:rFonts w:asciiTheme="majorHAnsi" w:hAnsiTheme="majorHAnsi"/>
          <w:noProof/>
        </w:rPr>
        <w:t>3</w:t>
      </w:r>
    </w:fldSimple>
  </w:p>
  <w:p w:rsidR="00A12F96" w:rsidRPr="007F74E9" w:rsidRDefault="00A12F96" w:rsidP="007F74E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4E" w:rsidRDefault="00A4274E" w:rsidP="003F41FF">
      <w:pPr>
        <w:spacing w:after="0" w:line="240" w:lineRule="auto"/>
      </w:pPr>
      <w:r>
        <w:separator/>
      </w:r>
    </w:p>
  </w:footnote>
  <w:footnote w:type="continuationSeparator" w:id="0">
    <w:p w:rsidR="00A4274E" w:rsidRDefault="00A4274E" w:rsidP="003F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6" w:rsidRPr="00DE08B9" w:rsidRDefault="005E3561" w:rsidP="003F41FF">
    <w:pPr>
      <w:pStyle w:val="NoSpacing"/>
      <w:rPr>
        <w:rStyle w:val="SubtleEmphasis"/>
        <w:rFonts w:ascii="Algerian" w:hAnsi="Algerian"/>
        <w:sz w:val="48"/>
        <w:szCs w:val="48"/>
      </w:rPr>
    </w:pPr>
    <w:sdt>
      <w:sdtPr>
        <w:rPr>
          <w:rStyle w:val="SubtleEmphasis"/>
          <w:rFonts w:ascii="Algerian" w:hAnsi="Algerian"/>
          <w:sz w:val="48"/>
          <w:szCs w:val="48"/>
        </w:rPr>
        <w:id w:val="7782844"/>
        <w:docPartObj>
          <w:docPartGallery w:val="Watermarks"/>
          <w:docPartUnique/>
        </w:docPartObj>
      </w:sdtPr>
      <w:sdtContent>
        <w:r w:rsidRPr="005E3561">
          <w:rPr>
            <w:rStyle w:val="SubtleEmphasis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A12F96">
      <w:rPr>
        <w:noProof/>
      </w:rPr>
      <w:drawing>
        <wp:inline distT="0" distB="0" distL="0" distR="0">
          <wp:extent cx="830923" cy="551342"/>
          <wp:effectExtent l="95250" t="95250" r="102527" b="96358"/>
          <wp:docPr id="2" name="Picture 0" descr="Small-Business-Accounting-Servic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Business-Accounting-Service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861" cy="55130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A12F96">
      <w:rPr>
        <w:rStyle w:val="SubtleEmphasis"/>
        <w:rFonts w:ascii="Algerian" w:hAnsi="Algerian"/>
        <w:sz w:val="48"/>
        <w:szCs w:val="48"/>
      </w:rPr>
      <w:t xml:space="preserve">  </w:t>
    </w:r>
    <w:r w:rsidR="00A12F96" w:rsidRPr="00DE08B9">
      <w:rPr>
        <w:rStyle w:val="SubtleEmphasis"/>
        <w:rFonts w:ascii="Algerian" w:hAnsi="Algerian"/>
        <w:sz w:val="48"/>
        <w:szCs w:val="48"/>
      </w:rPr>
      <w:t>Guirguis Accounting Services</w:t>
    </w:r>
  </w:p>
  <w:p w:rsidR="00A12F96" w:rsidRPr="00997ED4" w:rsidRDefault="00A12F96" w:rsidP="00B540E4">
    <w:pPr>
      <w:pStyle w:val="NoSpacing"/>
      <w:jc w:val="right"/>
      <w:rPr>
        <w:rFonts w:cs="Calibri"/>
      </w:rPr>
    </w:pPr>
    <w:r w:rsidRPr="00997ED4">
      <w:rPr>
        <w:rStyle w:val="SubtleEmphasis"/>
        <w:rFonts w:cs="Calibri"/>
      </w:rPr>
      <w:t>www.guirguistax.com-Phone: (516) 422-1118.Fax: (516)387-1194 Email:info@guirguistax.com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3FD"/>
    <w:multiLevelType w:val="hybridMultilevel"/>
    <w:tmpl w:val="91525AC8"/>
    <w:lvl w:ilvl="0" w:tplc="2DCEA1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09D"/>
    <w:multiLevelType w:val="hybridMultilevel"/>
    <w:tmpl w:val="97FE5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3881"/>
    <w:multiLevelType w:val="hybridMultilevel"/>
    <w:tmpl w:val="EAFEC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6647"/>
    <w:multiLevelType w:val="hybridMultilevel"/>
    <w:tmpl w:val="DFD0C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66DCB"/>
    <w:multiLevelType w:val="hybridMultilevel"/>
    <w:tmpl w:val="857C8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F6E94"/>
    <w:multiLevelType w:val="hybridMultilevel"/>
    <w:tmpl w:val="ED4E6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0733"/>
    <w:multiLevelType w:val="hybridMultilevel"/>
    <w:tmpl w:val="CD70F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A7BE3"/>
    <w:multiLevelType w:val="hybridMultilevel"/>
    <w:tmpl w:val="1D62B3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04B766B"/>
    <w:multiLevelType w:val="hybridMultilevel"/>
    <w:tmpl w:val="970C4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25CD6"/>
    <w:multiLevelType w:val="hybridMultilevel"/>
    <w:tmpl w:val="1C7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44DC"/>
    <w:multiLevelType w:val="hybridMultilevel"/>
    <w:tmpl w:val="985EF75E"/>
    <w:lvl w:ilvl="0" w:tplc="8B4EA9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A241A"/>
    <w:multiLevelType w:val="hybridMultilevel"/>
    <w:tmpl w:val="45287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581"/>
    <w:rsid w:val="0002465B"/>
    <w:rsid w:val="00027581"/>
    <w:rsid w:val="0004252F"/>
    <w:rsid w:val="00056027"/>
    <w:rsid w:val="000C2AD1"/>
    <w:rsid w:val="00123A9D"/>
    <w:rsid w:val="001B6128"/>
    <w:rsid w:val="001E2E3C"/>
    <w:rsid w:val="0032611E"/>
    <w:rsid w:val="003449B7"/>
    <w:rsid w:val="003A57F2"/>
    <w:rsid w:val="003F41FF"/>
    <w:rsid w:val="00511CAC"/>
    <w:rsid w:val="00527206"/>
    <w:rsid w:val="00540BFD"/>
    <w:rsid w:val="00551508"/>
    <w:rsid w:val="0056156E"/>
    <w:rsid w:val="005A0A75"/>
    <w:rsid w:val="005C0F9A"/>
    <w:rsid w:val="005E3561"/>
    <w:rsid w:val="0062336B"/>
    <w:rsid w:val="006918FA"/>
    <w:rsid w:val="00693221"/>
    <w:rsid w:val="006E1923"/>
    <w:rsid w:val="007F17DA"/>
    <w:rsid w:val="007F1C7A"/>
    <w:rsid w:val="007F74E9"/>
    <w:rsid w:val="0081296D"/>
    <w:rsid w:val="008736AB"/>
    <w:rsid w:val="00997ED4"/>
    <w:rsid w:val="009D68FA"/>
    <w:rsid w:val="00A12F96"/>
    <w:rsid w:val="00A1657C"/>
    <w:rsid w:val="00A4274E"/>
    <w:rsid w:val="00B04469"/>
    <w:rsid w:val="00B31535"/>
    <w:rsid w:val="00B540E4"/>
    <w:rsid w:val="00B561FF"/>
    <w:rsid w:val="00BA1285"/>
    <w:rsid w:val="00BB7A7E"/>
    <w:rsid w:val="00BD16B9"/>
    <w:rsid w:val="00C5750D"/>
    <w:rsid w:val="00CA59A3"/>
    <w:rsid w:val="00DC4777"/>
    <w:rsid w:val="00DF0F46"/>
    <w:rsid w:val="00DF10EA"/>
    <w:rsid w:val="00E13636"/>
    <w:rsid w:val="00E22A67"/>
    <w:rsid w:val="00E23C7B"/>
    <w:rsid w:val="00E272E5"/>
    <w:rsid w:val="00E57973"/>
    <w:rsid w:val="00E63859"/>
    <w:rsid w:val="00E65B70"/>
    <w:rsid w:val="00E83715"/>
    <w:rsid w:val="00E95199"/>
    <w:rsid w:val="00F6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FF"/>
  </w:style>
  <w:style w:type="paragraph" w:styleId="Footer">
    <w:name w:val="footer"/>
    <w:basedOn w:val="Normal"/>
    <w:link w:val="FooterChar"/>
    <w:uiPriority w:val="99"/>
    <w:unhideWhenUsed/>
    <w:rsid w:val="003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FF"/>
  </w:style>
  <w:style w:type="character" w:styleId="SubtleEmphasis">
    <w:name w:val="Subtle Emphasis"/>
    <w:basedOn w:val="DefaultParagraphFont"/>
    <w:uiPriority w:val="19"/>
    <w:qFormat/>
    <w:rsid w:val="003F41F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F41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715"/>
    <w:pPr>
      <w:ind w:left="720"/>
      <w:contextualSpacing/>
    </w:pPr>
  </w:style>
  <w:style w:type="paragraph" w:customStyle="1" w:styleId="Default">
    <w:name w:val="Default"/>
    <w:rsid w:val="00B04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Guirguis</cp:lastModifiedBy>
  <cp:revision>2</cp:revision>
  <cp:lastPrinted>2015-01-05T00:58:00Z</cp:lastPrinted>
  <dcterms:created xsi:type="dcterms:W3CDTF">2015-01-06T17:30:00Z</dcterms:created>
  <dcterms:modified xsi:type="dcterms:W3CDTF">2015-11-13T08:52:00Z</dcterms:modified>
</cp:coreProperties>
</file>