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53C7F" w14:textId="23AEA210" w:rsidR="00827CD3" w:rsidRDefault="00F7466C" w:rsidP="00A154F0">
      <w:pPr>
        <w:spacing w:line="240" w:lineRule="auto"/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8748BE5" wp14:editId="0A69B394">
            <wp:simplePos x="0" y="0"/>
            <wp:positionH relativeFrom="column">
              <wp:posOffset>1809750</wp:posOffset>
            </wp:positionH>
            <wp:positionV relativeFrom="page">
              <wp:posOffset>-133350</wp:posOffset>
            </wp:positionV>
            <wp:extent cx="3400425" cy="1419225"/>
            <wp:effectExtent l="0" t="0" r="9525" b="9525"/>
            <wp:wrapNone/>
            <wp:docPr id="1" name="Picture 1" descr="A picture containing scisso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scissors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0425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12415A1F" w14:textId="0855C164" w:rsidR="00827CD3" w:rsidRPr="00827CD3" w:rsidRDefault="007F2F24" w:rsidP="00827CD3">
      <w:pPr>
        <w:spacing w:after="0" w:line="240" w:lineRule="auto"/>
        <w:jc w:val="center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2023 </w:t>
      </w:r>
      <w:r w:rsidR="00827CD3" w:rsidRPr="00827CD3">
        <w:rPr>
          <w:rFonts w:ascii="Arial Black" w:hAnsi="Arial Black"/>
          <w:sz w:val="24"/>
          <w:szCs w:val="24"/>
        </w:rPr>
        <w:t>Individual Excellence Scholarship</w:t>
      </w:r>
    </w:p>
    <w:p w14:paraId="3B8C355F" w14:textId="5FB1937D" w:rsidR="00827CD3" w:rsidRDefault="00827CD3" w:rsidP="00827CD3">
      <w:pPr>
        <w:spacing w:after="0" w:line="240" w:lineRule="auto"/>
        <w:jc w:val="center"/>
        <w:rPr>
          <w:rFonts w:ascii="Arial Black" w:hAnsi="Arial Black"/>
          <w:sz w:val="24"/>
          <w:szCs w:val="24"/>
        </w:rPr>
      </w:pPr>
      <w:r w:rsidRPr="00827CD3">
        <w:rPr>
          <w:rFonts w:ascii="Arial Black" w:hAnsi="Arial Black"/>
          <w:sz w:val="24"/>
          <w:szCs w:val="24"/>
        </w:rPr>
        <w:t>Registration Form</w:t>
      </w:r>
    </w:p>
    <w:p w14:paraId="6127C166" w14:textId="454B7C7D" w:rsidR="00827CD3" w:rsidRDefault="00827CD3" w:rsidP="00827CD3">
      <w:pPr>
        <w:spacing w:after="0" w:line="240" w:lineRule="auto"/>
        <w:jc w:val="center"/>
        <w:rPr>
          <w:rFonts w:ascii="Arial Black" w:hAnsi="Arial Black"/>
          <w:sz w:val="24"/>
          <w:szCs w:val="24"/>
        </w:rPr>
      </w:pPr>
    </w:p>
    <w:p w14:paraId="448E2A30" w14:textId="15E2B18C" w:rsidR="00827CD3" w:rsidRDefault="00827CD3" w:rsidP="00827CD3">
      <w:pPr>
        <w:spacing w:after="0" w:line="240" w:lineRule="auto"/>
        <w:jc w:val="center"/>
        <w:rPr>
          <w:rFonts w:ascii="Arial Black" w:hAnsi="Arial Black"/>
          <w:sz w:val="24"/>
          <w:szCs w:val="24"/>
        </w:rPr>
      </w:pPr>
    </w:p>
    <w:p w14:paraId="09A26E78" w14:textId="6955887F" w:rsidR="00827CD3" w:rsidRDefault="00827CD3" w:rsidP="0035407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354079">
        <w:rPr>
          <w:rFonts w:ascii="Arial" w:hAnsi="Arial" w:cs="Arial"/>
          <w:b/>
          <w:bCs/>
          <w:sz w:val="24"/>
          <w:szCs w:val="24"/>
        </w:rPr>
        <w:t>Name</w:t>
      </w:r>
      <w:r>
        <w:rPr>
          <w:rFonts w:ascii="Arial Black" w:hAnsi="Arial Black"/>
          <w:sz w:val="24"/>
          <w:szCs w:val="24"/>
        </w:rPr>
        <w:t xml:space="preserve"> </w:t>
      </w:r>
      <w:r w:rsidRPr="00827CD3">
        <w:rPr>
          <w:rFonts w:ascii="Arial" w:hAnsi="Arial" w:cs="Arial"/>
          <w:i/>
          <w:iCs/>
          <w:sz w:val="20"/>
          <w:szCs w:val="20"/>
        </w:rPr>
        <w:t>(last, first, middle)</w:t>
      </w:r>
      <w:r w:rsidRPr="00827CD3"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b/>
          <w:bCs/>
          <w:sz w:val="24"/>
          <w:szCs w:val="24"/>
        </w:rPr>
        <w:t>____________</w:t>
      </w:r>
      <w:r w:rsidR="001F1741">
        <w:rPr>
          <w:rFonts w:ascii="Arial" w:hAnsi="Arial" w:cs="Arial"/>
          <w:b/>
          <w:bCs/>
          <w:sz w:val="24"/>
          <w:szCs w:val="24"/>
        </w:rPr>
        <w:t>___</w:t>
      </w:r>
      <w:r>
        <w:rPr>
          <w:rFonts w:ascii="Arial" w:hAnsi="Arial" w:cs="Arial"/>
          <w:b/>
          <w:bCs/>
          <w:sz w:val="24"/>
          <w:szCs w:val="24"/>
        </w:rPr>
        <w:t>__</w:t>
      </w:r>
      <w:r w:rsidR="001F1741">
        <w:rPr>
          <w:rFonts w:ascii="Arial" w:hAnsi="Arial" w:cs="Arial"/>
          <w:b/>
          <w:bCs/>
          <w:sz w:val="24"/>
          <w:szCs w:val="24"/>
        </w:rPr>
        <w:t>___</w:t>
      </w:r>
      <w:r>
        <w:rPr>
          <w:rFonts w:ascii="Arial" w:hAnsi="Arial" w:cs="Arial"/>
          <w:b/>
          <w:bCs/>
          <w:sz w:val="24"/>
          <w:szCs w:val="24"/>
        </w:rPr>
        <w:t>____________________</w:t>
      </w:r>
      <w:r>
        <w:rPr>
          <w:rFonts w:ascii="Arial" w:hAnsi="Arial" w:cs="Arial"/>
          <w:b/>
          <w:bCs/>
          <w:sz w:val="24"/>
          <w:szCs w:val="24"/>
        </w:rPr>
        <w:tab/>
        <w:t>Date: _____________</w:t>
      </w:r>
    </w:p>
    <w:p w14:paraId="3911C8BC" w14:textId="7A4E9E53" w:rsidR="00827CD3" w:rsidRDefault="00827CD3" w:rsidP="0035407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51CC1AD" w14:textId="4C8B0899" w:rsidR="00827CD3" w:rsidRDefault="00827CD3" w:rsidP="0035407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Date of birth:______________</w:t>
      </w:r>
      <w:r>
        <w:rPr>
          <w:rFonts w:ascii="Arial" w:hAnsi="Arial" w:cs="Arial"/>
          <w:b/>
          <w:bCs/>
          <w:sz w:val="24"/>
          <w:szCs w:val="24"/>
        </w:rPr>
        <w:tab/>
      </w:r>
      <w:proofErr w:type="spellStart"/>
      <w:r w:rsidR="007F2F24">
        <w:rPr>
          <w:rFonts w:ascii="Arial" w:hAnsi="Arial" w:cs="Arial"/>
          <w:b/>
          <w:bCs/>
          <w:sz w:val="24"/>
          <w:szCs w:val="24"/>
        </w:rPr>
        <w:t>SSN:__________________</w:t>
      </w:r>
      <w:r>
        <w:rPr>
          <w:rFonts w:ascii="Arial" w:hAnsi="Arial" w:cs="Arial"/>
          <w:b/>
          <w:bCs/>
          <w:sz w:val="24"/>
          <w:szCs w:val="24"/>
        </w:rPr>
        <w:t>Email</w:t>
      </w:r>
      <w:proofErr w:type="spellEnd"/>
      <w:r>
        <w:rPr>
          <w:rFonts w:ascii="Arial" w:hAnsi="Arial" w:cs="Arial"/>
          <w:b/>
          <w:bCs/>
          <w:sz w:val="24"/>
          <w:szCs w:val="24"/>
        </w:rPr>
        <w:t>: _________</w:t>
      </w:r>
      <w:r w:rsidR="00354079">
        <w:rPr>
          <w:rFonts w:ascii="Arial" w:hAnsi="Arial" w:cs="Arial"/>
          <w:b/>
          <w:bCs/>
          <w:sz w:val="24"/>
          <w:szCs w:val="24"/>
        </w:rPr>
        <w:t>___</w:t>
      </w:r>
      <w:r>
        <w:rPr>
          <w:rFonts w:ascii="Arial" w:hAnsi="Arial" w:cs="Arial"/>
          <w:b/>
          <w:bCs/>
          <w:sz w:val="24"/>
          <w:szCs w:val="24"/>
        </w:rPr>
        <w:t>__________</w:t>
      </w:r>
    </w:p>
    <w:p w14:paraId="05C68B46" w14:textId="2CD9AD5C" w:rsidR="00827CD3" w:rsidRDefault="00827CD3" w:rsidP="0035407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5DC6D5A" w14:textId="544DD8FD" w:rsidR="00827CD3" w:rsidRDefault="00827CD3" w:rsidP="0035407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Address: _________________</w:t>
      </w:r>
      <w:r w:rsidR="00354079">
        <w:rPr>
          <w:rFonts w:ascii="Arial" w:hAnsi="Arial" w:cs="Arial"/>
          <w:b/>
          <w:bCs/>
          <w:sz w:val="24"/>
          <w:szCs w:val="24"/>
        </w:rPr>
        <w:t>_</w:t>
      </w:r>
      <w:r>
        <w:rPr>
          <w:rFonts w:ascii="Arial" w:hAnsi="Arial" w:cs="Arial"/>
          <w:b/>
          <w:bCs/>
          <w:sz w:val="24"/>
          <w:szCs w:val="24"/>
        </w:rPr>
        <w:t>____________________________________</w:t>
      </w:r>
      <w:r w:rsidR="00354079">
        <w:rPr>
          <w:rFonts w:ascii="Arial" w:hAnsi="Arial" w:cs="Arial"/>
          <w:b/>
          <w:bCs/>
          <w:sz w:val="24"/>
          <w:szCs w:val="24"/>
        </w:rPr>
        <w:t>___</w:t>
      </w:r>
      <w:r>
        <w:rPr>
          <w:rFonts w:ascii="Arial" w:hAnsi="Arial" w:cs="Arial"/>
          <w:b/>
          <w:bCs/>
          <w:sz w:val="24"/>
          <w:szCs w:val="24"/>
        </w:rPr>
        <w:t>____________</w:t>
      </w:r>
    </w:p>
    <w:p w14:paraId="531C40CC" w14:textId="21C1DBBF" w:rsidR="00827CD3" w:rsidRDefault="00827CD3" w:rsidP="0035407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517E8AF" w14:textId="191F315F" w:rsidR="00354079" w:rsidRDefault="00354079" w:rsidP="0035407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  <w:t xml:space="preserve">      _____________________________________________________________________</w:t>
      </w:r>
    </w:p>
    <w:p w14:paraId="2CEDFC2D" w14:textId="3562A5E8" w:rsidR="00354079" w:rsidRDefault="00354079" w:rsidP="0035407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C1B8ED9" w14:textId="4C7AF1F4" w:rsidR="00827CD3" w:rsidRDefault="00827CD3" w:rsidP="0035407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Phone: (H)_____________________</w:t>
      </w:r>
      <w:r>
        <w:rPr>
          <w:rFonts w:ascii="Arial" w:hAnsi="Arial" w:cs="Arial"/>
          <w:b/>
          <w:bCs/>
          <w:sz w:val="24"/>
          <w:szCs w:val="24"/>
        </w:rPr>
        <w:tab/>
        <w:t>(C) ___________________</w:t>
      </w:r>
    </w:p>
    <w:p w14:paraId="390D3DE6" w14:textId="621B2041" w:rsidR="00827CD3" w:rsidRDefault="00827CD3" w:rsidP="0035407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CD5B281" w14:textId="3D6DC99B" w:rsidR="00827CD3" w:rsidRDefault="00827CD3" w:rsidP="0035407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Current School Address: _______________________________________________________</w:t>
      </w:r>
    </w:p>
    <w:p w14:paraId="44174175" w14:textId="14600DC7" w:rsidR="00354079" w:rsidRDefault="00354079" w:rsidP="0035407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FC47C99" w14:textId="5D656C20" w:rsidR="00827CD3" w:rsidRDefault="00827CD3" w:rsidP="0035407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>_______________________________________________________</w:t>
      </w:r>
    </w:p>
    <w:p w14:paraId="3F6938DB" w14:textId="77777777" w:rsidR="00354079" w:rsidRDefault="00354079" w:rsidP="0035407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8287C78" w14:textId="3C3F2AF5" w:rsidR="00827CD3" w:rsidRDefault="00827CD3" w:rsidP="0035407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Current School Phone: _______________________</w:t>
      </w:r>
      <w:r>
        <w:rPr>
          <w:rFonts w:ascii="Arial" w:hAnsi="Arial" w:cs="Arial"/>
          <w:b/>
          <w:bCs/>
          <w:sz w:val="24"/>
          <w:szCs w:val="24"/>
        </w:rPr>
        <w:tab/>
      </w:r>
      <w:r w:rsidR="00354079">
        <w:rPr>
          <w:rFonts w:ascii="Arial" w:hAnsi="Arial" w:cs="Arial"/>
          <w:b/>
          <w:bCs/>
          <w:sz w:val="24"/>
          <w:szCs w:val="24"/>
        </w:rPr>
        <w:t xml:space="preserve">        </w:t>
      </w:r>
      <w:r>
        <w:rPr>
          <w:rFonts w:ascii="Arial" w:hAnsi="Arial" w:cs="Arial"/>
          <w:b/>
          <w:bCs/>
          <w:sz w:val="24"/>
          <w:szCs w:val="24"/>
        </w:rPr>
        <w:t>Current Cumulative GPA: _______</w:t>
      </w:r>
    </w:p>
    <w:p w14:paraId="25D3678C" w14:textId="3A382CF8" w:rsidR="00354079" w:rsidRDefault="00354079" w:rsidP="0035407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821E809" w14:textId="4681D0E2" w:rsidR="00354079" w:rsidRDefault="00354079" w:rsidP="0035407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70CFF68" w14:textId="34FAD904" w:rsidR="00354079" w:rsidRDefault="00354079" w:rsidP="0035407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Anticipated college/university of attendance: ______________________________________</w:t>
      </w:r>
    </w:p>
    <w:p w14:paraId="0ECC1AA9" w14:textId="00FCF10D" w:rsidR="00354079" w:rsidRDefault="00354079" w:rsidP="00827CD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1298B1D" w14:textId="7E1A2302" w:rsidR="00354079" w:rsidRDefault="00354079" w:rsidP="00827CD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Anticipated college/university address: ___________________________________________</w:t>
      </w:r>
    </w:p>
    <w:p w14:paraId="105AFBA0" w14:textId="20F5D695" w:rsidR="00354079" w:rsidRDefault="00354079" w:rsidP="00827CD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0503837" w14:textId="0213F84F" w:rsidR="00354079" w:rsidRDefault="00354079" w:rsidP="00827CD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 xml:space="preserve">   ___________________________________________</w:t>
      </w:r>
    </w:p>
    <w:p w14:paraId="2849A392" w14:textId="40F0161A" w:rsidR="00354079" w:rsidRDefault="00354079" w:rsidP="00827CD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58CAF6C" w14:textId="472B2E37" w:rsidR="00354079" w:rsidRDefault="003B1D64" w:rsidP="00827CD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Anticipated</w:t>
      </w:r>
      <w:r w:rsidR="00354079">
        <w:rPr>
          <w:rFonts w:ascii="Arial" w:hAnsi="Arial" w:cs="Arial"/>
          <w:b/>
          <w:bCs/>
          <w:sz w:val="24"/>
          <w:szCs w:val="24"/>
        </w:rPr>
        <w:t xml:space="preserve"> Major: ______________________________</w:t>
      </w:r>
    </w:p>
    <w:p w14:paraId="762CFFCE" w14:textId="76598CFF" w:rsidR="001F1741" w:rsidRDefault="001F1741" w:rsidP="00827CD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C820FE8" w14:textId="488497D4" w:rsidR="001F1741" w:rsidRDefault="001F1741" w:rsidP="00827CD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B19B9BD" w14:textId="185DF2F4" w:rsidR="001F1741" w:rsidRDefault="001F1741" w:rsidP="001F1741">
      <w:pPr>
        <w:spacing w:after="0" w:line="240" w:lineRule="auto"/>
        <w:jc w:val="center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001F1741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*I attest that the information submitted for the Novels By Jodaéa Individual Excellence Scholarship is true and exact. By signing and submitting this application</w:t>
      </w:r>
      <w:r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 xml:space="preserve"> and its attached letters and essay</w:t>
      </w:r>
      <w:r w:rsidRPr="001F1741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, I am also aware that any untrue information submitted by me or on my behalf will render me INELIGIBLE for this award.*</w:t>
      </w:r>
    </w:p>
    <w:p w14:paraId="28F6F8FA" w14:textId="4E72E2C1" w:rsidR="003B1D64" w:rsidRDefault="003B1D64" w:rsidP="003B1D64">
      <w:pPr>
        <w:spacing w:after="0" w:line="240" w:lineRule="auto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14:paraId="777C9909" w14:textId="01C81EFF" w:rsidR="003B1D64" w:rsidRPr="003B1D64" w:rsidRDefault="003B1D64" w:rsidP="003B1D6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3B1D64">
        <w:rPr>
          <w:rFonts w:ascii="Arial" w:hAnsi="Arial" w:cs="Arial"/>
          <w:b/>
          <w:bCs/>
          <w:sz w:val="24"/>
          <w:szCs w:val="24"/>
        </w:rPr>
        <w:t>Applicant Signature: ___________________________________________</w:t>
      </w:r>
    </w:p>
    <w:p w14:paraId="7559D907" w14:textId="45776DA9" w:rsidR="003B1D64" w:rsidRPr="003B1D64" w:rsidRDefault="003B1D64" w:rsidP="003B1D6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15CACA2" w14:textId="6C5CFDF9" w:rsidR="003B1D64" w:rsidRPr="003B1D64" w:rsidRDefault="003B1D64" w:rsidP="003B1D6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3B1D64">
        <w:rPr>
          <w:rFonts w:ascii="Arial" w:hAnsi="Arial" w:cs="Arial"/>
          <w:b/>
          <w:bCs/>
          <w:sz w:val="24"/>
          <w:szCs w:val="24"/>
        </w:rPr>
        <w:t>Applicant Name (Print):_________________________________________</w:t>
      </w:r>
    </w:p>
    <w:p w14:paraId="46882E45" w14:textId="3D23CA9C" w:rsidR="003B1D64" w:rsidRPr="003B1D64" w:rsidRDefault="003B1D64" w:rsidP="003B1D6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31BA9CC" w14:textId="642C1AEE" w:rsidR="003B1D64" w:rsidRDefault="003B1D64" w:rsidP="003B1D64">
      <w:pPr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  <w:r w:rsidRPr="003B1D64">
        <w:rPr>
          <w:rFonts w:ascii="Arial" w:hAnsi="Arial" w:cs="Arial"/>
          <w:b/>
          <w:bCs/>
          <w:sz w:val="24"/>
          <w:szCs w:val="24"/>
        </w:rPr>
        <w:t xml:space="preserve">Parent/Legal Guardian Name </w:t>
      </w:r>
      <w:r w:rsidRPr="003B1D64">
        <w:rPr>
          <w:rFonts w:ascii="Arial" w:hAnsi="Arial" w:cs="Arial"/>
          <w:i/>
          <w:iCs/>
          <w:sz w:val="20"/>
          <w:szCs w:val="20"/>
        </w:rPr>
        <w:t>(print)</w:t>
      </w:r>
      <w:r>
        <w:rPr>
          <w:rFonts w:ascii="Arial" w:hAnsi="Arial" w:cs="Arial"/>
          <w:b/>
          <w:bCs/>
          <w:sz w:val="20"/>
          <w:szCs w:val="20"/>
        </w:rPr>
        <w:t xml:space="preserve">: </w:t>
      </w:r>
      <w:r w:rsidRPr="003B1D64">
        <w:rPr>
          <w:rFonts w:ascii="Arial" w:hAnsi="Arial" w:cs="Arial"/>
          <w:b/>
          <w:bCs/>
          <w:sz w:val="20"/>
          <w:szCs w:val="20"/>
          <w:u w:val="single"/>
        </w:rPr>
        <w:t>_____________________________________</w:t>
      </w:r>
    </w:p>
    <w:p w14:paraId="56297D65" w14:textId="206E615A" w:rsidR="003B1D64" w:rsidRPr="003B1D64" w:rsidRDefault="003B1D64" w:rsidP="003B1D6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1A6980F" w14:textId="73F8472D" w:rsidR="003B1D64" w:rsidRDefault="003B1D64" w:rsidP="003B1D64">
      <w:pPr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  <w:r w:rsidRPr="003B1D64">
        <w:rPr>
          <w:rFonts w:ascii="Arial" w:hAnsi="Arial" w:cs="Arial"/>
          <w:b/>
          <w:bCs/>
          <w:sz w:val="24"/>
          <w:szCs w:val="24"/>
        </w:rPr>
        <w:t xml:space="preserve">Parent/Legal Guardian Signature </w:t>
      </w:r>
      <w:r w:rsidRPr="003B1D64">
        <w:rPr>
          <w:rFonts w:ascii="Arial" w:hAnsi="Arial" w:cs="Arial"/>
          <w:i/>
          <w:iCs/>
          <w:sz w:val="20"/>
          <w:szCs w:val="20"/>
        </w:rPr>
        <w:t>(if applicant is under 18</w:t>
      </w:r>
      <w:r w:rsidRPr="003B1D64">
        <w:rPr>
          <w:rFonts w:ascii="Arial" w:hAnsi="Arial" w:cs="Arial"/>
          <w:b/>
          <w:bCs/>
          <w:sz w:val="20"/>
          <w:szCs w:val="20"/>
        </w:rPr>
        <w:t>):</w:t>
      </w:r>
      <w:r w:rsidRPr="003B1D64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________________________________________</w:t>
      </w:r>
    </w:p>
    <w:p w14:paraId="16CF8B34" w14:textId="77777777" w:rsidR="00CF240E" w:rsidRDefault="00CF240E" w:rsidP="003B1D64">
      <w:pPr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</w:p>
    <w:p w14:paraId="4C8BA6C7" w14:textId="7F26BCE2" w:rsidR="003B1D64" w:rsidRDefault="003B1D64" w:rsidP="003B1D64">
      <w:pPr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</w:p>
    <w:p w14:paraId="37AA77C7" w14:textId="0C2934F2" w:rsidR="00354079" w:rsidRPr="003B1D64" w:rsidRDefault="00CF240E" w:rsidP="00827CD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F7466C"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89F60F6" wp14:editId="76FD9C28">
                <wp:simplePos x="0" y="0"/>
                <wp:positionH relativeFrom="column">
                  <wp:posOffset>5041265</wp:posOffset>
                </wp:positionH>
                <wp:positionV relativeFrom="paragraph">
                  <wp:posOffset>72390</wp:posOffset>
                </wp:positionV>
                <wp:extent cx="1876425" cy="802640"/>
                <wp:effectExtent l="0" t="0" r="28575" b="1651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6425" cy="802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14CE79" w14:textId="5D39D46E" w:rsidR="00770407" w:rsidRPr="00A154F0" w:rsidRDefault="00770407" w:rsidP="004B4157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</w:pPr>
                            <w:r w:rsidRPr="00A154F0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For office use only</w:t>
                            </w:r>
                          </w:p>
                          <w:p w14:paraId="0E975814" w14:textId="49FC468F" w:rsidR="00770407" w:rsidRPr="00A154F0" w:rsidRDefault="00770407" w:rsidP="00770407">
                            <w:pPr>
                              <w:spacing w:after="0" w:line="240" w:lineRule="auto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A154F0">
                              <w:rPr>
                                <w:rFonts w:asciiTheme="majorHAnsi" w:hAnsiTheme="majorHAnsi" w:cstheme="majorHAnsi"/>
                              </w:rPr>
                              <w:t>___</w:t>
                            </w:r>
                            <w:r w:rsidR="00AC3060">
                              <w:rPr>
                                <w:rFonts w:asciiTheme="majorHAnsi" w:hAnsiTheme="majorHAnsi" w:cstheme="majorHAnsi"/>
                              </w:rPr>
                              <w:t>Application</w:t>
                            </w:r>
                          </w:p>
                          <w:p w14:paraId="6C35960A" w14:textId="391A1EC5" w:rsidR="00770407" w:rsidRPr="00A154F0" w:rsidRDefault="00770407" w:rsidP="00770407">
                            <w:pPr>
                              <w:spacing w:after="0" w:line="240" w:lineRule="auto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A154F0">
                              <w:rPr>
                                <w:rFonts w:asciiTheme="majorHAnsi" w:hAnsiTheme="majorHAnsi" w:cstheme="majorHAnsi"/>
                              </w:rPr>
                              <w:t xml:space="preserve">___2 </w:t>
                            </w:r>
                            <w:r w:rsidR="003829D6" w:rsidRPr="00A154F0">
                              <w:rPr>
                                <w:rFonts w:asciiTheme="majorHAnsi" w:hAnsiTheme="majorHAnsi" w:cstheme="majorHAnsi"/>
                              </w:rPr>
                              <w:t>r</w:t>
                            </w:r>
                            <w:r w:rsidRPr="00A154F0">
                              <w:rPr>
                                <w:rFonts w:asciiTheme="majorHAnsi" w:hAnsiTheme="majorHAnsi" w:cstheme="majorHAnsi"/>
                              </w:rPr>
                              <w:t>ecomm</w:t>
                            </w:r>
                            <w:r w:rsidR="00A154F0" w:rsidRPr="00A154F0">
                              <w:rPr>
                                <w:rFonts w:asciiTheme="majorHAnsi" w:hAnsiTheme="majorHAnsi" w:cstheme="majorHAnsi"/>
                              </w:rPr>
                              <w:t>endation</w:t>
                            </w:r>
                            <w:r w:rsidRPr="00A154F0"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  <w:r w:rsidR="00B63A62" w:rsidRPr="00A154F0">
                              <w:rPr>
                                <w:rFonts w:asciiTheme="majorHAnsi" w:hAnsiTheme="majorHAnsi" w:cstheme="majorHAnsi"/>
                              </w:rPr>
                              <w:t>l</w:t>
                            </w:r>
                            <w:r w:rsidR="007A7BD6">
                              <w:rPr>
                                <w:rFonts w:asciiTheme="majorHAnsi" w:hAnsiTheme="majorHAnsi" w:cstheme="majorHAnsi"/>
                              </w:rPr>
                              <w:t>etters</w:t>
                            </w:r>
                          </w:p>
                          <w:p w14:paraId="11DF8D90" w14:textId="7A2E5EC6" w:rsidR="00A154F0" w:rsidRDefault="00AC3060" w:rsidP="00770407">
                            <w:pPr>
                              <w:spacing w:after="0" w:line="240" w:lineRule="auto"/>
                            </w:pPr>
                            <w:r>
                              <w:t>___Essay</w:t>
                            </w:r>
                          </w:p>
                          <w:p w14:paraId="38BCCFA2" w14:textId="77777777" w:rsidR="004B4157" w:rsidRDefault="004B4157" w:rsidP="00770407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9F60F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6.95pt;margin-top:5.7pt;width:147.75pt;height:63.2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0aeDgIAAB8EAAAOAAAAZHJzL2Uyb0RvYy54bWysU9tu2zAMfR+wfxD0vtgJkrQ14hRdugwD&#10;ugvQ7QNkWY6FyaJGKbGzrx8lp2nQDXsYpgdBNOlDnkNydTt0hh0Ueg225NNJzpmyEmptdyX/9nX7&#10;5pozH4SthQGrSn5Unt+uX79a9a5QM2jB1AoZgVhf9K7kbQiuyDIvW9UJPwGnLDkbwE4EMnGX1Sh6&#10;Qu9MNsvzZdYD1g5BKu/p6/3o5OuE3zRKhs9N41VgpuRUW0g3pruKd7ZeiWKHwrVansoQ/1BFJ7Sl&#10;pGeoexEE26P+DarTEsFDEyYSugyaRkuVOBCbaf6CzWMrnEpcSBzvzjL5/wcrPx0e3RdkYXgLAzUw&#10;kfDuAeR3zyxsWmF36g4R+laJmhJPo2RZ73xx+jVK7QsfQar+I9TUZLEPkICGBruoCvFkhE4NOJ5F&#10;V0NgMqa8vlrOZwvOJPmu89lynrqSieLpb4c+vFfQsfgoOVJTE7o4PPgQqxHFU0hM5sHoequNSQbu&#10;qo1BdhA0ANt0EoEXYcayvuQ3C6rj7xB5On+C6HSgSTa6iyziGWcryvbO1mnOgtBmfFPJxp50jNKN&#10;IoahGigw6llBfSRFEcaJpQ2jRwv4k7OeprXk/sdeoOLMfLDUlZvpnGRjIRnzxdWMDLz0VJceYSVB&#10;lTxwNj43Ia1EpG7hjrrX6CTscyWnWmkKk96njYljfmmnqOe9Xv8CAAD//wMAUEsDBBQABgAIAAAA&#10;IQAQXF1K3wAAAAsBAAAPAAAAZHJzL2Rvd25yZXYueG1sTI/NTsMwEITvSLyDtUhcEHVKquaHOBVC&#10;AsENCoKrG2+TiHgdbDcNb8/2BLdZzafZmWoz20FM6EPvSMFykYBAapzpqVXw/vZwnYMIUZPRgyNU&#10;8IMBNvX5WaVL4470itM2toJDKJRaQRfjWEoZmg6tDgs3IrG3d97qyKdvpfH6yOF2kDdJspZW98Qf&#10;Oj3ifYfN1/ZgFeSrp+kzPKcvH816PxTxKpsev71Slxfz3S2IiHP8g+FUn6tDzZ127kAmiEFBVqQF&#10;o2wsVyBOQJIXrHas0iwHWVfy/4b6FwAA//8DAFBLAQItABQABgAIAAAAIQC2gziS/gAAAOEBAAAT&#10;AAAAAAAAAAAAAAAAAAAAAABbQ29udGVudF9UeXBlc10ueG1sUEsBAi0AFAAGAAgAAAAhADj9If/W&#10;AAAAlAEAAAsAAAAAAAAAAAAAAAAALwEAAF9yZWxzLy5yZWxzUEsBAi0AFAAGAAgAAAAhAPEHRp4O&#10;AgAAHwQAAA4AAAAAAAAAAAAAAAAALgIAAGRycy9lMm9Eb2MueG1sUEsBAi0AFAAGAAgAAAAhABBc&#10;XUrfAAAACwEAAA8AAAAAAAAAAAAAAAAAaAQAAGRycy9kb3ducmV2LnhtbFBLBQYAAAAABAAEAPMA&#10;AAB0BQAAAAA=&#10;">
                <v:textbox>
                  <w:txbxContent>
                    <w:p w14:paraId="2314CE79" w14:textId="5D39D46E" w:rsidR="00770407" w:rsidRPr="00A154F0" w:rsidRDefault="00770407" w:rsidP="004B4157">
                      <w:pPr>
                        <w:spacing w:after="0" w:line="240" w:lineRule="auto"/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</w:rPr>
                      </w:pPr>
                      <w:r w:rsidRPr="00A154F0">
                        <w:rPr>
                          <w:rFonts w:asciiTheme="majorHAnsi" w:hAnsiTheme="majorHAnsi" w:cstheme="majorHAnsi"/>
                          <w:b/>
                          <w:bCs/>
                        </w:rPr>
                        <w:t>For office use only</w:t>
                      </w:r>
                    </w:p>
                    <w:p w14:paraId="0E975814" w14:textId="49FC468F" w:rsidR="00770407" w:rsidRPr="00A154F0" w:rsidRDefault="00770407" w:rsidP="00770407">
                      <w:pPr>
                        <w:spacing w:after="0" w:line="240" w:lineRule="auto"/>
                        <w:rPr>
                          <w:rFonts w:asciiTheme="majorHAnsi" w:hAnsiTheme="majorHAnsi" w:cstheme="majorHAnsi"/>
                        </w:rPr>
                      </w:pPr>
                      <w:r w:rsidRPr="00A154F0">
                        <w:rPr>
                          <w:rFonts w:asciiTheme="majorHAnsi" w:hAnsiTheme="majorHAnsi" w:cstheme="majorHAnsi"/>
                        </w:rPr>
                        <w:t>___</w:t>
                      </w:r>
                      <w:r w:rsidR="00AC3060">
                        <w:rPr>
                          <w:rFonts w:asciiTheme="majorHAnsi" w:hAnsiTheme="majorHAnsi" w:cstheme="majorHAnsi"/>
                        </w:rPr>
                        <w:t>Application</w:t>
                      </w:r>
                    </w:p>
                    <w:p w14:paraId="6C35960A" w14:textId="391A1EC5" w:rsidR="00770407" w:rsidRPr="00A154F0" w:rsidRDefault="00770407" w:rsidP="00770407">
                      <w:pPr>
                        <w:spacing w:after="0" w:line="240" w:lineRule="auto"/>
                        <w:rPr>
                          <w:rFonts w:asciiTheme="majorHAnsi" w:hAnsiTheme="majorHAnsi" w:cstheme="majorHAnsi"/>
                        </w:rPr>
                      </w:pPr>
                      <w:r w:rsidRPr="00A154F0">
                        <w:rPr>
                          <w:rFonts w:asciiTheme="majorHAnsi" w:hAnsiTheme="majorHAnsi" w:cstheme="majorHAnsi"/>
                        </w:rPr>
                        <w:t xml:space="preserve">___2 </w:t>
                      </w:r>
                      <w:r w:rsidR="003829D6" w:rsidRPr="00A154F0">
                        <w:rPr>
                          <w:rFonts w:asciiTheme="majorHAnsi" w:hAnsiTheme="majorHAnsi" w:cstheme="majorHAnsi"/>
                        </w:rPr>
                        <w:t>r</w:t>
                      </w:r>
                      <w:r w:rsidRPr="00A154F0">
                        <w:rPr>
                          <w:rFonts w:asciiTheme="majorHAnsi" w:hAnsiTheme="majorHAnsi" w:cstheme="majorHAnsi"/>
                        </w:rPr>
                        <w:t>ecomm</w:t>
                      </w:r>
                      <w:r w:rsidR="00A154F0" w:rsidRPr="00A154F0">
                        <w:rPr>
                          <w:rFonts w:asciiTheme="majorHAnsi" w:hAnsiTheme="majorHAnsi" w:cstheme="majorHAnsi"/>
                        </w:rPr>
                        <w:t>endation</w:t>
                      </w:r>
                      <w:r w:rsidRPr="00A154F0"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  <w:r w:rsidR="00B63A62" w:rsidRPr="00A154F0">
                        <w:rPr>
                          <w:rFonts w:asciiTheme="majorHAnsi" w:hAnsiTheme="majorHAnsi" w:cstheme="majorHAnsi"/>
                        </w:rPr>
                        <w:t>l</w:t>
                      </w:r>
                      <w:r w:rsidR="007A7BD6">
                        <w:rPr>
                          <w:rFonts w:asciiTheme="majorHAnsi" w:hAnsiTheme="majorHAnsi" w:cstheme="majorHAnsi"/>
                        </w:rPr>
                        <w:t>etters</w:t>
                      </w:r>
                    </w:p>
                    <w:p w14:paraId="11DF8D90" w14:textId="7A2E5EC6" w:rsidR="00A154F0" w:rsidRDefault="00AC3060" w:rsidP="00770407">
                      <w:pPr>
                        <w:spacing w:after="0" w:line="240" w:lineRule="auto"/>
                      </w:pPr>
                      <w:r>
                        <w:t>___Essay</w:t>
                      </w:r>
                    </w:p>
                    <w:p w14:paraId="38BCCFA2" w14:textId="77777777" w:rsidR="004B4157" w:rsidRDefault="004B4157" w:rsidP="00770407">
                      <w:pPr>
                        <w:spacing w:after="0" w:line="240" w:lineRule="aut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CD50433" w14:textId="3A209199" w:rsidR="00827CD3" w:rsidRDefault="00827CD3" w:rsidP="00827CD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02709E1" w14:textId="3A10DA34" w:rsidR="00827CD3" w:rsidRPr="00827CD3" w:rsidRDefault="00827CD3" w:rsidP="00827CD3">
      <w:pPr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</w:p>
    <w:sectPr w:rsidR="00827CD3" w:rsidRPr="00827CD3" w:rsidSect="00827CD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CD3"/>
    <w:rsid w:val="001F1741"/>
    <w:rsid w:val="00354079"/>
    <w:rsid w:val="003829D6"/>
    <w:rsid w:val="003B1D64"/>
    <w:rsid w:val="004B4157"/>
    <w:rsid w:val="00770407"/>
    <w:rsid w:val="007A7BD6"/>
    <w:rsid w:val="007F2F24"/>
    <w:rsid w:val="00827CD3"/>
    <w:rsid w:val="009C6779"/>
    <w:rsid w:val="00A154F0"/>
    <w:rsid w:val="00AC3060"/>
    <w:rsid w:val="00B63A62"/>
    <w:rsid w:val="00C20DAC"/>
    <w:rsid w:val="00CF240E"/>
    <w:rsid w:val="00F7466C"/>
    <w:rsid w:val="00FF0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962109"/>
  <w15:chartTrackingRefBased/>
  <w15:docId w15:val="{CEC4CCE1-C819-4316-852A-14F5FA227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Jodaea Minor-White</dc:creator>
  <cp:keywords/>
  <dc:description/>
  <cp:lastModifiedBy>Jodaea Minor-White</cp:lastModifiedBy>
  <cp:revision>2</cp:revision>
  <dcterms:created xsi:type="dcterms:W3CDTF">2023-01-13T00:09:00Z</dcterms:created>
  <dcterms:modified xsi:type="dcterms:W3CDTF">2023-01-13T00:09:00Z</dcterms:modified>
</cp:coreProperties>
</file>