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7AD" w14:textId="32330717" w:rsidR="00F36AFB" w:rsidRDefault="00B41813">
      <w:r w:rsidRPr="00F36AFB">
        <w:rPr>
          <w:sz w:val="40"/>
          <w:szCs w:val="40"/>
        </w:rPr>
        <w:t>200</w:t>
      </w:r>
      <w:r w:rsidR="00275DA3" w:rsidRPr="00F36AFB">
        <w:rPr>
          <w:sz w:val="40"/>
          <w:szCs w:val="40"/>
        </w:rPr>
        <w:t>1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  <w:t>FIRST TEAM:</w:t>
      </w:r>
    </w:p>
    <w:tbl>
      <w:tblPr>
        <w:tblW w:w="9262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2340"/>
        <w:gridCol w:w="3690"/>
      </w:tblGrid>
      <w:tr w:rsidR="00F36AFB" w:rsidRPr="00F36AFB" w14:paraId="067E3481" w14:textId="77777777" w:rsidTr="00F36AFB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070B6CD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 xml:space="preserve">Becky </w:t>
            </w:r>
            <w:proofErr w:type="spellStart"/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Ciuilla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2195B6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69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794CA5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Chelmsford High School</w:t>
            </w:r>
          </w:p>
        </w:tc>
      </w:tr>
      <w:tr w:rsidR="00F36AFB" w:rsidRPr="00F36AFB" w14:paraId="7127C939" w14:textId="77777777" w:rsidTr="00F36AFB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B0F52F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 xml:space="preserve">Christina </w:t>
            </w:r>
            <w:proofErr w:type="spellStart"/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Nikolaidis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BAC804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69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982748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 xml:space="preserve"> High School</w:t>
            </w:r>
          </w:p>
        </w:tc>
      </w:tr>
      <w:tr w:rsidR="00F36AFB" w:rsidRPr="00F36AFB" w14:paraId="3D62885C" w14:textId="77777777" w:rsidTr="00F36AFB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5F8845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Elyse Estrella</w:t>
            </w:r>
          </w:p>
        </w:tc>
        <w:tc>
          <w:tcPr>
            <w:tcW w:w="23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FB7C95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69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E73ED7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Barnstable High School</w:t>
            </w:r>
          </w:p>
        </w:tc>
      </w:tr>
      <w:tr w:rsidR="00F36AFB" w:rsidRPr="00F36AFB" w14:paraId="2D85BC85" w14:textId="77777777" w:rsidTr="00F36AFB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160B7D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Julianne Marvin</w:t>
            </w:r>
          </w:p>
        </w:tc>
        <w:tc>
          <w:tcPr>
            <w:tcW w:w="23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C37A9F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69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441926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Andover High School</w:t>
            </w:r>
          </w:p>
        </w:tc>
      </w:tr>
      <w:tr w:rsidR="00F36AFB" w:rsidRPr="00F36AFB" w14:paraId="1239DD9E" w14:textId="77777777" w:rsidTr="00F36AFB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9DFB93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Kathleen McCarthy</w:t>
            </w:r>
          </w:p>
        </w:tc>
        <w:tc>
          <w:tcPr>
            <w:tcW w:w="23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C93EA0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369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743C4A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North Quincy High School</w:t>
            </w:r>
          </w:p>
        </w:tc>
      </w:tr>
      <w:tr w:rsidR="00F36AFB" w:rsidRPr="00F36AFB" w14:paraId="6C6FC420" w14:textId="77777777" w:rsidTr="00F36AFB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F7BE41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 xml:space="preserve">Krista </w:t>
            </w:r>
            <w:proofErr w:type="spellStart"/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Sudjanen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4AA4DF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69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A3D003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Medfield High School</w:t>
            </w:r>
          </w:p>
        </w:tc>
      </w:tr>
      <w:tr w:rsidR="00F36AFB" w:rsidRPr="00F36AFB" w14:paraId="6A9B61E7" w14:textId="77777777" w:rsidTr="00F36AFB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C3F2F1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Kristen Wong</w:t>
            </w:r>
          </w:p>
        </w:tc>
        <w:tc>
          <w:tcPr>
            <w:tcW w:w="23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4BD001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69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77A901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Medway High School</w:t>
            </w:r>
          </w:p>
        </w:tc>
      </w:tr>
      <w:tr w:rsidR="00F36AFB" w:rsidRPr="00F36AFB" w14:paraId="2BC4D5EB" w14:textId="77777777" w:rsidTr="00F36AFB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607D340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Lauren Messer</w:t>
            </w:r>
          </w:p>
        </w:tc>
        <w:tc>
          <w:tcPr>
            <w:tcW w:w="23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403383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69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050CB2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Milford High School</w:t>
            </w:r>
          </w:p>
        </w:tc>
      </w:tr>
      <w:tr w:rsidR="00F36AFB" w:rsidRPr="00F36AFB" w14:paraId="6245CB05" w14:textId="77777777" w:rsidTr="00F36AFB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4F5643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Liz Curley</w:t>
            </w:r>
          </w:p>
        </w:tc>
        <w:tc>
          <w:tcPr>
            <w:tcW w:w="23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AD2387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369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38CE0F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Barnstable High School</w:t>
            </w:r>
          </w:p>
        </w:tc>
      </w:tr>
      <w:tr w:rsidR="00F36AFB" w:rsidRPr="00F36AFB" w14:paraId="74DC4184" w14:textId="77777777" w:rsidTr="00F36AFB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8A7A26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Makini</w:t>
            </w:r>
            <w:proofErr w:type="spellEnd"/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 xml:space="preserve"> Thompson</w:t>
            </w:r>
          </w:p>
        </w:tc>
        <w:tc>
          <w:tcPr>
            <w:tcW w:w="23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7CDCE6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369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3315E8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North Quincy High School</w:t>
            </w:r>
          </w:p>
        </w:tc>
      </w:tr>
      <w:tr w:rsidR="00F36AFB" w:rsidRPr="00F36AFB" w14:paraId="31910F99" w14:textId="77777777" w:rsidTr="00F36AFB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CA55CC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Sara Rabinovitch</w:t>
            </w:r>
          </w:p>
        </w:tc>
        <w:tc>
          <w:tcPr>
            <w:tcW w:w="23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4A3BDE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69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E77570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Newton North High School</w:t>
            </w:r>
          </w:p>
        </w:tc>
      </w:tr>
      <w:tr w:rsidR="00F36AFB" w:rsidRPr="00F36AFB" w14:paraId="765DD8E8" w14:textId="77777777" w:rsidTr="00F36AFB">
        <w:tc>
          <w:tcPr>
            <w:tcW w:w="323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10261E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Tricia Carlson</w:t>
            </w:r>
          </w:p>
        </w:tc>
        <w:tc>
          <w:tcPr>
            <w:tcW w:w="23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9315F3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69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BE0F4D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Weymouth High School</w:t>
            </w:r>
          </w:p>
        </w:tc>
      </w:tr>
    </w:tbl>
    <w:p w14:paraId="636A10AD" w14:textId="77777777" w:rsidR="00F36AFB" w:rsidRDefault="00275DA3">
      <w:r>
        <w:br/>
      </w:r>
      <w:r w:rsidR="00482055">
        <w:br/>
        <w:t>SECOND TEAM:</w:t>
      </w:r>
      <w:r w:rsidR="00482055">
        <w:br/>
      </w:r>
    </w:p>
    <w:tbl>
      <w:tblPr>
        <w:tblW w:w="9262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2160"/>
        <w:gridCol w:w="3780"/>
      </w:tblGrid>
      <w:tr w:rsidR="00F36AFB" w:rsidRPr="00F36AFB" w14:paraId="6A63CAC9" w14:textId="77777777" w:rsidTr="00F36AFB">
        <w:tc>
          <w:tcPr>
            <w:tcW w:w="332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0EA1C6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 xml:space="preserve">Rachael </w:t>
            </w:r>
            <w:proofErr w:type="spellStart"/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Zaminsky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611C79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78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8E0508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Chelmsford High School</w:t>
            </w:r>
          </w:p>
        </w:tc>
      </w:tr>
      <w:tr w:rsidR="00F36AFB" w:rsidRPr="00F36AFB" w14:paraId="1C7F5847" w14:textId="77777777" w:rsidTr="00F36AFB">
        <w:tc>
          <w:tcPr>
            <w:tcW w:w="332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677AC8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Melissa Machado</w:t>
            </w:r>
          </w:p>
        </w:tc>
        <w:tc>
          <w:tcPr>
            <w:tcW w:w="21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DE0480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78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5F8507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Fairhaven High School</w:t>
            </w:r>
          </w:p>
        </w:tc>
      </w:tr>
      <w:tr w:rsidR="00F36AFB" w:rsidRPr="00F36AFB" w14:paraId="3E8A46C5" w14:textId="77777777" w:rsidTr="00F36AFB">
        <w:tc>
          <w:tcPr>
            <w:tcW w:w="332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6A637F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Whitney O’Leary</w:t>
            </w:r>
          </w:p>
        </w:tc>
        <w:tc>
          <w:tcPr>
            <w:tcW w:w="21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77F8D1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78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916988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 xml:space="preserve"> High School</w:t>
            </w:r>
          </w:p>
        </w:tc>
      </w:tr>
      <w:tr w:rsidR="00F36AFB" w:rsidRPr="00F36AFB" w14:paraId="1DC831AD" w14:textId="77777777" w:rsidTr="00F36AFB">
        <w:tc>
          <w:tcPr>
            <w:tcW w:w="332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C9CE87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Betsy Hurley</w:t>
            </w:r>
          </w:p>
        </w:tc>
        <w:tc>
          <w:tcPr>
            <w:tcW w:w="21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04FE84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378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0A4CFE5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Sacred Heart High School</w:t>
            </w:r>
          </w:p>
        </w:tc>
      </w:tr>
      <w:tr w:rsidR="00F36AFB" w:rsidRPr="00F36AFB" w14:paraId="3FCC40C9" w14:textId="77777777" w:rsidTr="00F36AFB">
        <w:tc>
          <w:tcPr>
            <w:tcW w:w="332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267724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Jenna Thurston</w:t>
            </w:r>
          </w:p>
        </w:tc>
        <w:tc>
          <w:tcPr>
            <w:tcW w:w="21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B569E1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78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ABD9B8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Case High School</w:t>
            </w:r>
          </w:p>
        </w:tc>
      </w:tr>
      <w:tr w:rsidR="00F36AFB" w:rsidRPr="00F36AFB" w14:paraId="0A593F25" w14:textId="77777777" w:rsidTr="00F36AFB">
        <w:tc>
          <w:tcPr>
            <w:tcW w:w="332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DE29CD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Kristen Kelly</w:t>
            </w:r>
          </w:p>
        </w:tc>
        <w:tc>
          <w:tcPr>
            <w:tcW w:w="21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F65B96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78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247995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Medway High School</w:t>
            </w:r>
          </w:p>
        </w:tc>
      </w:tr>
      <w:tr w:rsidR="00F36AFB" w:rsidRPr="00F36AFB" w14:paraId="4767F5E9" w14:textId="77777777" w:rsidTr="00F36AFB">
        <w:tc>
          <w:tcPr>
            <w:tcW w:w="332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D82524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Kyla McCartney</w:t>
            </w:r>
          </w:p>
        </w:tc>
        <w:tc>
          <w:tcPr>
            <w:tcW w:w="21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15A07C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78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BA76AE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Newton South High School</w:t>
            </w:r>
          </w:p>
        </w:tc>
      </w:tr>
      <w:tr w:rsidR="00F36AFB" w:rsidRPr="00F36AFB" w14:paraId="21969653" w14:textId="77777777" w:rsidTr="00F36AFB">
        <w:tc>
          <w:tcPr>
            <w:tcW w:w="332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51B97E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 xml:space="preserve">Liz </w:t>
            </w:r>
            <w:proofErr w:type="spellStart"/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Bartoloni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460C6A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78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56F8E1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Milton High School</w:t>
            </w:r>
          </w:p>
        </w:tc>
      </w:tr>
      <w:tr w:rsidR="00F36AFB" w:rsidRPr="00F36AFB" w14:paraId="5F9716B1" w14:textId="77777777" w:rsidTr="00F36AFB">
        <w:tc>
          <w:tcPr>
            <w:tcW w:w="332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11A5AD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Kassie Moore</w:t>
            </w:r>
          </w:p>
        </w:tc>
        <w:tc>
          <w:tcPr>
            <w:tcW w:w="21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0DA82E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378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F9A762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 xml:space="preserve"> High School</w:t>
            </w:r>
          </w:p>
        </w:tc>
      </w:tr>
      <w:tr w:rsidR="00F36AFB" w:rsidRPr="00F36AFB" w14:paraId="18119877" w14:textId="77777777" w:rsidTr="00F36AFB">
        <w:tc>
          <w:tcPr>
            <w:tcW w:w="332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4E7811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Lindsey Marts</w:t>
            </w:r>
          </w:p>
        </w:tc>
        <w:tc>
          <w:tcPr>
            <w:tcW w:w="21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60F001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78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E4294F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Milford High School</w:t>
            </w:r>
          </w:p>
        </w:tc>
      </w:tr>
      <w:tr w:rsidR="00F36AFB" w:rsidRPr="00F36AFB" w14:paraId="429AB9C1" w14:textId="77777777" w:rsidTr="00F36AFB">
        <w:tc>
          <w:tcPr>
            <w:tcW w:w="332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12BBC2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Gwen Brown</w:t>
            </w:r>
          </w:p>
        </w:tc>
        <w:tc>
          <w:tcPr>
            <w:tcW w:w="21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7B9F9F6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78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B72F34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Cambridge R &amp; L High School</w:t>
            </w:r>
          </w:p>
        </w:tc>
      </w:tr>
      <w:tr w:rsidR="00F36AFB" w:rsidRPr="00F36AFB" w14:paraId="50674254" w14:textId="77777777" w:rsidTr="00F36AFB">
        <w:tc>
          <w:tcPr>
            <w:tcW w:w="332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D4EF1D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 xml:space="preserve">Liane </w:t>
            </w:r>
            <w:proofErr w:type="spellStart"/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Kilmain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E608BF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378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EA5FBB" w14:textId="77777777" w:rsidR="00F36AFB" w:rsidRPr="00F36AFB" w:rsidRDefault="00F36AFB" w:rsidP="00F36AFB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F36AFB">
              <w:rPr>
                <w:rFonts w:ascii="inherit" w:eastAsia="Times New Roman" w:hAnsi="inherit" w:cs="Helvetica"/>
                <w:sz w:val="20"/>
                <w:szCs w:val="20"/>
              </w:rPr>
              <w:t>Holliston High School</w:t>
            </w:r>
          </w:p>
        </w:tc>
      </w:tr>
    </w:tbl>
    <w:p w14:paraId="02D19034" w14:textId="1ABD18B8" w:rsidR="007F0F70" w:rsidRDefault="007F0F70"/>
    <w:sectPr w:rsidR="007F0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275DA3"/>
    <w:rsid w:val="00482055"/>
    <w:rsid w:val="005F2559"/>
    <w:rsid w:val="007F0F70"/>
    <w:rsid w:val="00B41813"/>
    <w:rsid w:val="00CF5D4C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4</cp:revision>
  <dcterms:created xsi:type="dcterms:W3CDTF">2021-07-10T20:43:00Z</dcterms:created>
  <dcterms:modified xsi:type="dcterms:W3CDTF">2021-07-10T21:01:00Z</dcterms:modified>
</cp:coreProperties>
</file>