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148" w:rsidRPr="00103251" w:rsidRDefault="002A5019" w:rsidP="002A5019">
      <w:pPr>
        <w:jc w:val="center"/>
        <w:rPr>
          <w:b/>
        </w:rPr>
      </w:pPr>
      <w:r w:rsidRPr="00103251">
        <w:rPr>
          <w:b/>
          <w:sz w:val="32"/>
        </w:rPr>
        <w:t>Sales Contract</w:t>
      </w:r>
    </w:p>
    <w:p w:rsidR="002A5019" w:rsidRDefault="002A5019" w:rsidP="009F0B4F">
      <w:pPr>
        <w:spacing w:after="0" w:line="240" w:lineRule="auto"/>
        <w:jc w:val="center"/>
      </w:pPr>
      <w:r>
        <w:t>The Monk Council</w:t>
      </w:r>
      <w:r w:rsidR="009F0B4F">
        <w:t xml:space="preserve">, P.O. Box 3153, </w:t>
      </w:r>
      <w:r>
        <w:t>New Haven, CT. 06515</w:t>
      </w:r>
    </w:p>
    <w:p w:rsidR="002A5019" w:rsidRDefault="002A5019" w:rsidP="00103251">
      <w:pPr>
        <w:pBdr>
          <w:bottom w:val="single" w:sz="12" w:space="1" w:color="auto"/>
        </w:pBdr>
        <w:spacing w:after="0" w:line="240" w:lineRule="auto"/>
        <w:jc w:val="center"/>
      </w:pPr>
      <w:hyperlink r:id="rId4" w:history="1">
        <w:r w:rsidRPr="007C4E9E">
          <w:rPr>
            <w:rStyle w:val="Hyperlink"/>
          </w:rPr>
          <w:t>www.pam-productions.com</w:t>
        </w:r>
      </w:hyperlink>
      <w:r w:rsidR="00656F6A">
        <w:t xml:space="preserve">   (203) 988-3006</w:t>
      </w:r>
      <w:bookmarkStart w:id="0" w:name="_GoBack"/>
      <w:bookmarkEnd w:id="0"/>
    </w:p>
    <w:p w:rsidR="002A5019" w:rsidRDefault="002A5019" w:rsidP="00052701">
      <w:pPr>
        <w:spacing w:after="0" w:line="240" w:lineRule="auto"/>
        <w:jc w:val="center"/>
      </w:pPr>
    </w:p>
    <w:p w:rsidR="00103251" w:rsidRDefault="00103251" w:rsidP="00052701">
      <w:pPr>
        <w:spacing w:after="0" w:line="240" w:lineRule="auto"/>
      </w:pPr>
      <w:r>
        <w:t>Design     __________________________________________   Vase Design ________________________</w:t>
      </w:r>
    </w:p>
    <w:p w:rsidR="00103251" w:rsidRDefault="00103251" w:rsidP="00052701">
      <w:pPr>
        <w:spacing w:after="0" w:line="240" w:lineRule="auto"/>
      </w:pPr>
      <w:r>
        <w:t>Lettering Style _____________________________________     Vase Location ______________________</w:t>
      </w:r>
    </w:p>
    <w:p w:rsidR="00103251" w:rsidRDefault="00103251" w:rsidP="00052701">
      <w:pPr>
        <w:spacing w:after="0" w:line="240" w:lineRule="auto"/>
      </w:pPr>
      <w:r>
        <w:t>Layout        Yes_________         No_____________                Insert/Photo Size</w:t>
      </w:r>
      <w:proofErr w:type="gramStart"/>
      <w:r>
        <w:t>:_</w:t>
      </w:r>
      <w:proofErr w:type="gramEnd"/>
      <w:r>
        <w:t>______________________</w:t>
      </w:r>
    </w:p>
    <w:p w:rsidR="00103251" w:rsidRDefault="00103251" w:rsidP="00052701">
      <w:pPr>
        <w:spacing w:after="0" w:line="240" w:lineRule="auto"/>
      </w:pPr>
      <w:r>
        <w:t>VIA:    __________________________________________      Shape Carved: Yes ________   No _______</w:t>
      </w:r>
    </w:p>
    <w:p w:rsidR="00103251" w:rsidRDefault="00103251" w:rsidP="00052701">
      <w:pPr>
        <w:spacing w:after="0" w:line="240" w:lineRule="auto"/>
      </w:pPr>
    </w:p>
    <w:p w:rsidR="00103251" w:rsidRDefault="00103251" w:rsidP="00052701">
      <w:pPr>
        <w:spacing w:after="0" w:line="240" w:lineRule="auto"/>
      </w:pPr>
      <w:r>
        <w:t xml:space="preserve">              Family Name: _____________________________________________ Sides _____________</w:t>
      </w:r>
    </w:p>
    <w:p w:rsidR="00103251" w:rsidRDefault="00052701" w:rsidP="00052701">
      <w:pPr>
        <w:spacing w:after="0" w:line="240" w:lineRule="auto"/>
      </w:pPr>
      <w:r>
        <w:t xml:space="preserve">                           Last Side                                                                                                 Right Side</w:t>
      </w:r>
    </w:p>
    <w:p w:rsidR="00052701" w:rsidRDefault="00052701" w:rsidP="00052701">
      <w:pPr>
        <w:spacing w:after="0" w:line="240" w:lineRule="auto"/>
      </w:pPr>
      <w:r>
        <w:t>Name: ____________________________________           Name: ________________________________</w:t>
      </w:r>
    </w:p>
    <w:p w:rsidR="00052701" w:rsidRDefault="00052701" w:rsidP="00052701">
      <w:pPr>
        <w:spacing w:after="0" w:line="240" w:lineRule="auto"/>
      </w:pPr>
      <w:r>
        <w:t>Birth: _____________________________________            Birth: ________________________________</w:t>
      </w:r>
    </w:p>
    <w:p w:rsidR="00052701" w:rsidRDefault="00052701" w:rsidP="00052701">
      <w:pPr>
        <w:spacing w:after="0" w:line="240" w:lineRule="auto"/>
      </w:pPr>
      <w:r>
        <w:t>Death</w:t>
      </w:r>
      <w:proofErr w:type="gramStart"/>
      <w:r>
        <w:t>:_</w:t>
      </w:r>
      <w:proofErr w:type="gramEnd"/>
      <w:r>
        <w:t>___________________________________             Death: _______________________________</w:t>
      </w:r>
    </w:p>
    <w:p w:rsidR="00052701" w:rsidRDefault="00052701" w:rsidP="00052701">
      <w:pPr>
        <w:spacing w:after="0" w:line="240" w:lineRule="auto"/>
      </w:pPr>
      <w:proofErr w:type="spellStart"/>
      <w:r>
        <w:t>Litho</w:t>
      </w:r>
      <w:proofErr w:type="spellEnd"/>
      <w:r>
        <w:t>:                     BLACK      MEDIUM      LIGHT                    WHITE   __________________    NONE</w:t>
      </w:r>
    </w:p>
    <w:p w:rsidR="00052701" w:rsidRDefault="00052701" w:rsidP="00103251">
      <w:r>
        <w:t>Verse/Location: __________________________________________________________________________________________________________________________________________________________________________</w:t>
      </w:r>
    </w:p>
    <w:p w:rsidR="00052701" w:rsidRDefault="00052701" w:rsidP="00103251">
      <w:pPr>
        <w:pBdr>
          <w:bottom w:val="single" w:sz="12" w:space="1" w:color="auto"/>
        </w:pBdr>
      </w:pPr>
      <w:r>
        <w:t>Comments: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2701" w:rsidRPr="00FE30D1" w:rsidRDefault="00052701" w:rsidP="00103251">
      <w:pPr>
        <w:rPr>
          <w:b/>
        </w:rPr>
      </w:pPr>
      <w:r w:rsidRPr="00FE30D1">
        <w:rPr>
          <w:b/>
        </w:rPr>
        <w:t>INSTALLATION</w:t>
      </w:r>
    </w:p>
    <w:p w:rsidR="00052701" w:rsidRDefault="00052701" w:rsidP="00103251">
      <w:r>
        <w:t>Cemetery Name: _______________________________________</w:t>
      </w:r>
      <w:proofErr w:type="gramStart"/>
      <w:r>
        <w:t>_  Address</w:t>
      </w:r>
      <w:proofErr w:type="gramEnd"/>
      <w:r>
        <w:t xml:space="preserve"> ______________________</w:t>
      </w:r>
    </w:p>
    <w:p w:rsidR="00052701" w:rsidRDefault="00052701" w:rsidP="00103251">
      <w:r>
        <w:t>Directions in the Cemetery: _____________________________________________________________</w:t>
      </w:r>
    </w:p>
    <w:p w:rsidR="00052701" w:rsidRPr="00FE30D1" w:rsidRDefault="00052701" w:rsidP="00FE30D1">
      <w:pPr>
        <w:spacing w:after="0" w:line="240" w:lineRule="auto"/>
        <w:rPr>
          <w:sz w:val="18"/>
        </w:rPr>
      </w:pPr>
      <w:r w:rsidRPr="00FE30D1">
        <w:rPr>
          <w:sz w:val="18"/>
        </w:rPr>
        <w:t>____________________________________________________________________________________</w:t>
      </w:r>
    </w:p>
    <w:p w:rsidR="00FE30D1" w:rsidRPr="00FE30D1" w:rsidRDefault="00FE30D1" w:rsidP="00FE30D1">
      <w:pPr>
        <w:spacing w:after="0" w:line="240" w:lineRule="auto"/>
        <w:rPr>
          <w:sz w:val="18"/>
        </w:rPr>
      </w:pPr>
      <w:r w:rsidRPr="00FE30D1">
        <w:rPr>
          <w:sz w:val="18"/>
        </w:rPr>
        <w:t xml:space="preserve">                    DATE SET:                                                       SET BY:</w:t>
      </w:r>
    </w:p>
    <w:p w:rsidR="00FE30D1" w:rsidRDefault="00FE30D1" w:rsidP="00103251"/>
    <w:p w:rsidR="00FE30D1" w:rsidRPr="00FE30D1" w:rsidRDefault="009F0B4F" w:rsidP="00103251">
      <w:pPr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4556125</wp:posOffset>
                </wp:positionH>
                <wp:positionV relativeFrom="paragraph">
                  <wp:posOffset>252730</wp:posOffset>
                </wp:positionV>
                <wp:extent cx="2174240" cy="2172335"/>
                <wp:effectExtent l="0" t="0" r="1651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217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B4F" w:rsidRDefault="00B21E85" w:rsidP="00281682">
                            <w:pPr>
                              <w:spacing w:after="0" w:line="240" w:lineRule="auto"/>
                            </w:pPr>
                            <w:r>
                              <w:t>Monument</w:t>
                            </w:r>
                            <w:r w:rsidR="00281682">
                              <w:t xml:space="preserve"> </w:t>
                            </w:r>
                            <w:r>
                              <w:t xml:space="preserve">  ______________</w:t>
                            </w:r>
                          </w:p>
                          <w:p w:rsidR="00B21E85" w:rsidRDefault="00B21E85" w:rsidP="00281682">
                            <w:pPr>
                              <w:spacing w:after="0" w:line="240" w:lineRule="auto"/>
                            </w:pPr>
                            <w:r>
                              <w:t xml:space="preserve">Marker (s)   </w:t>
                            </w:r>
                            <w:r w:rsidR="00281682">
                              <w:t xml:space="preserve">  </w:t>
                            </w:r>
                            <w:r>
                              <w:t>______________</w:t>
                            </w:r>
                          </w:p>
                          <w:p w:rsidR="00B21E85" w:rsidRDefault="00B21E85" w:rsidP="00281682">
                            <w:pPr>
                              <w:spacing w:after="0" w:line="240" w:lineRule="auto"/>
                            </w:pPr>
                            <w:r>
                              <w:t xml:space="preserve">Other         </w:t>
                            </w:r>
                            <w:r w:rsidR="00281682">
                              <w:t xml:space="preserve">  </w:t>
                            </w:r>
                            <w:r>
                              <w:t xml:space="preserve">  ______________</w:t>
                            </w:r>
                          </w:p>
                          <w:p w:rsidR="00B21E85" w:rsidRDefault="00B21E85" w:rsidP="00281682">
                            <w:pPr>
                              <w:spacing w:after="0" w:line="240" w:lineRule="auto"/>
                            </w:pPr>
                            <w:r>
                              <w:t xml:space="preserve">Pad              </w:t>
                            </w:r>
                            <w:r w:rsidR="00281682">
                              <w:t xml:space="preserve">   </w:t>
                            </w:r>
                            <w:r>
                              <w:t>______________</w:t>
                            </w:r>
                          </w:p>
                          <w:p w:rsidR="00281682" w:rsidRDefault="00281682" w:rsidP="00281682">
                            <w:pPr>
                              <w:spacing w:after="0" w:line="240" w:lineRule="auto"/>
                            </w:pPr>
                            <w:r>
                              <w:t>Permit Fee    _____________</w:t>
                            </w:r>
                          </w:p>
                          <w:p w:rsidR="00281682" w:rsidRDefault="00281682" w:rsidP="00281682">
                            <w:pPr>
                              <w:spacing w:after="0" w:line="240" w:lineRule="auto"/>
                            </w:pPr>
                            <w:r>
                              <w:t>Set Fee           _____________</w:t>
                            </w:r>
                          </w:p>
                          <w:p w:rsidR="00281682" w:rsidRDefault="00281682" w:rsidP="00281682">
                            <w:pPr>
                              <w:spacing w:after="0" w:line="240" w:lineRule="auto"/>
                            </w:pPr>
                            <w:r>
                              <w:t>Service Fee    _____________</w:t>
                            </w:r>
                          </w:p>
                          <w:p w:rsidR="00281682" w:rsidRDefault="00281682" w:rsidP="00281682">
                            <w:pPr>
                              <w:spacing w:after="0" w:line="240" w:lineRule="auto"/>
                            </w:pPr>
                            <w:r>
                              <w:t>Tax                  _____________</w:t>
                            </w:r>
                          </w:p>
                          <w:p w:rsidR="00281682" w:rsidRDefault="00281682" w:rsidP="00281682">
                            <w:pPr>
                              <w:spacing w:after="0" w:line="240" w:lineRule="auto"/>
                            </w:pPr>
                            <w:r>
                              <w:t xml:space="preserve">              Total _____________</w:t>
                            </w:r>
                          </w:p>
                          <w:p w:rsidR="00281682" w:rsidRDefault="00281682" w:rsidP="00281682">
                            <w:pPr>
                              <w:spacing w:after="0" w:line="240" w:lineRule="auto"/>
                            </w:pPr>
                            <w:r>
                              <w:t>Credit             _____________</w:t>
                            </w:r>
                          </w:p>
                          <w:p w:rsidR="00281682" w:rsidRDefault="00281682" w:rsidP="00281682">
                            <w:pPr>
                              <w:spacing w:after="0" w:line="240" w:lineRule="auto"/>
                            </w:pPr>
                            <w:r>
                              <w:t xml:space="preserve">                        _____________</w:t>
                            </w:r>
                          </w:p>
                          <w:p w:rsidR="00281682" w:rsidRDefault="00281682" w:rsidP="00281682">
                            <w:pPr>
                              <w:spacing w:after="0" w:line="240" w:lineRule="auto"/>
                            </w:pPr>
                            <w:r>
                              <w:t>Initials            _____________</w:t>
                            </w:r>
                          </w:p>
                          <w:p w:rsidR="00B21E85" w:rsidRDefault="00B21E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8.75pt;margin-top:19.9pt;width:171.2pt;height:17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">
                <v:textbox>
                  <w:txbxContent>
                    <w:p w:rsidR="009F0B4F" w:rsidRDefault="00B21E85" w:rsidP="00281682">
                      <w:pPr>
                        <w:spacing w:after="0" w:line="240" w:lineRule="auto"/>
                      </w:pPr>
                      <w:r>
                        <w:t>Monument</w:t>
                      </w:r>
                      <w:r w:rsidR="00281682">
                        <w:t xml:space="preserve"> </w:t>
                      </w:r>
                      <w:r>
                        <w:t xml:space="preserve">  ______________</w:t>
                      </w:r>
                    </w:p>
                    <w:p w:rsidR="00B21E85" w:rsidRDefault="00B21E85" w:rsidP="00281682">
                      <w:pPr>
                        <w:spacing w:after="0" w:line="240" w:lineRule="auto"/>
                      </w:pPr>
                      <w:r>
                        <w:t xml:space="preserve">Marker (s)   </w:t>
                      </w:r>
                      <w:r w:rsidR="00281682">
                        <w:t xml:space="preserve">  </w:t>
                      </w:r>
                      <w:r>
                        <w:t>______________</w:t>
                      </w:r>
                    </w:p>
                    <w:p w:rsidR="00B21E85" w:rsidRDefault="00B21E85" w:rsidP="00281682">
                      <w:pPr>
                        <w:spacing w:after="0" w:line="240" w:lineRule="auto"/>
                      </w:pPr>
                      <w:r>
                        <w:t xml:space="preserve">Other         </w:t>
                      </w:r>
                      <w:r w:rsidR="00281682">
                        <w:t xml:space="preserve">  </w:t>
                      </w:r>
                      <w:r>
                        <w:t xml:space="preserve">  ______________</w:t>
                      </w:r>
                    </w:p>
                    <w:p w:rsidR="00B21E85" w:rsidRDefault="00B21E85" w:rsidP="00281682">
                      <w:pPr>
                        <w:spacing w:after="0" w:line="240" w:lineRule="auto"/>
                      </w:pPr>
                      <w:r>
                        <w:t xml:space="preserve">Pad              </w:t>
                      </w:r>
                      <w:r w:rsidR="00281682">
                        <w:t xml:space="preserve">   </w:t>
                      </w:r>
                      <w:r>
                        <w:t>______________</w:t>
                      </w:r>
                    </w:p>
                    <w:p w:rsidR="00281682" w:rsidRDefault="00281682" w:rsidP="00281682">
                      <w:pPr>
                        <w:spacing w:after="0" w:line="240" w:lineRule="auto"/>
                      </w:pPr>
                      <w:r>
                        <w:t>Permit Fee    _____________</w:t>
                      </w:r>
                    </w:p>
                    <w:p w:rsidR="00281682" w:rsidRDefault="00281682" w:rsidP="00281682">
                      <w:pPr>
                        <w:spacing w:after="0" w:line="240" w:lineRule="auto"/>
                      </w:pPr>
                      <w:r>
                        <w:t>Set Fee           _____________</w:t>
                      </w:r>
                    </w:p>
                    <w:p w:rsidR="00281682" w:rsidRDefault="00281682" w:rsidP="00281682">
                      <w:pPr>
                        <w:spacing w:after="0" w:line="240" w:lineRule="auto"/>
                      </w:pPr>
                      <w:r>
                        <w:t>Service Fee    _____________</w:t>
                      </w:r>
                    </w:p>
                    <w:p w:rsidR="00281682" w:rsidRDefault="00281682" w:rsidP="00281682">
                      <w:pPr>
                        <w:spacing w:after="0" w:line="240" w:lineRule="auto"/>
                      </w:pPr>
                      <w:r>
                        <w:t>Tax                  _____________</w:t>
                      </w:r>
                    </w:p>
                    <w:p w:rsidR="00281682" w:rsidRDefault="00281682" w:rsidP="00281682">
                      <w:pPr>
                        <w:spacing w:after="0" w:line="240" w:lineRule="auto"/>
                      </w:pPr>
                      <w:r>
                        <w:t xml:space="preserve">              Total _____________</w:t>
                      </w:r>
                    </w:p>
                    <w:p w:rsidR="00281682" w:rsidRDefault="00281682" w:rsidP="00281682">
                      <w:pPr>
                        <w:spacing w:after="0" w:line="240" w:lineRule="auto"/>
                      </w:pPr>
                      <w:r>
                        <w:t>Credit             _____________</w:t>
                      </w:r>
                    </w:p>
                    <w:p w:rsidR="00281682" w:rsidRDefault="00281682" w:rsidP="00281682">
                      <w:pPr>
                        <w:spacing w:after="0" w:line="240" w:lineRule="auto"/>
                      </w:pPr>
                      <w:r>
                        <w:t xml:space="preserve">                        _____________</w:t>
                      </w:r>
                    </w:p>
                    <w:p w:rsidR="00281682" w:rsidRDefault="00281682" w:rsidP="00281682">
                      <w:pPr>
                        <w:spacing w:after="0" w:line="240" w:lineRule="auto"/>
                      </w:pPr>
                      <w:r>
                        <w:t>Initials            _____________</w:t>
                      </w:r>
                    </w:p>
                    <w:p w:rsidR="00B21E85" w:rsidRDefault="00B21E85"/>
                  </w:txbxContent>
                </v:textbox>
                <w10:wrap type="square"/>
              </v:shape>
            </w:pict>
          </mc:Fallback>
        </mc:AlternateContent>
      </w:r>
      <w:r w:rsidR="00FE30D1" w:rsidRPr="00FE30D1">
        <w:rPr>
          <w:b/>
        </w:rPr>
        <w:t>CUSTOMER</w:t>
      </w:r>
    </w:p>
    <w:p w:rsidR="00052701" w:rsidRDefault="00052701" w:rsidP="00103251">
      <w:r>
        <w:t>Customer Name</w:t>
      </w:r>
      <w:proofErr w:type="gramStart"/>
      <w:r>
        <w:t>:_</w:t>
      </w:r>
      <w:proofErr w:type="gramEnd"/>
      <w:r>
        <w:t>__________________</w:t>
      </w:r>
      <w:r w:rsidR="00B21E85">
        <w:t>_______________________</w:t>
      </w:r>
    </w:p>
    <w:p w:rsidR="00052701" w:rsidRDefault="00B21E85" w:rsidP="00103251">
      <w:r>
        <w:t>Address: ________________________________________________</w:t>
      </w:r>
      <w:r w:rsidR="00052701">
        <w:t xml:space="preserve">                _________________________</w:t>
      </w:r>
      <w:r>
        <w:t>_______________________________</w:t>
      </w:r>
    </w:p>
    <w:p w:rsidR="00052701" w:rsidRDefault="00052701" w:rsidP="00103251">
      <w:r>
        <w:t>Phone:    ___________________________</w:t>
      </w:r>
    </w:p>
    <w:p w:rsidR="00103251" w:rsidRPr="00B21E85" w:rsidRDefault="00FE30D1" w:rsidP="00103251">
      <w:pPr>
        <w:rPr>
          <w:sz w:val="16"/>
        </w:rPr>
      </w:pPr>
      <w:r w:rsidRPr="00B21E85">
        <w:rPr>
          <w:b/>
          <w:sz w:val="16"/>
        </w:rPr>
        <w:t>Any lettering or other work done to this memorial after it is completed will be an additional charge.</w:t>
      </w:r>
      <w:r w:rsidRPr="00B21E85">
        <w:rPr>
          <w:sz w:val="16"/>
        </w:rPr>
        <w:t xml:space="preserve">  The work and material described in this contract is to remain the property of THE MONK COUNCIL until paid in full.  Any balance remaining after installation will incur a monthly finance charge 2%.  If the balance is not received within 30 days the memorial will be scheduled for removal.  If this contract is delayed during production a 3% monthly hold fee will be imposed beginning 120 days from the contract date. Customer grants permission to use photographs or other likeness for promotional purposes. The terms of this contract </w:t>
      </w:r>
      <w:r w:rsidR="00663DCF" w:rsidRPr="00B21E85">
        <w:rPr>
          <w:sz w:val="16"/>
        </w:rPr>
        <w:t>are between the company named above and the signer of this contract. Once signed, this contract is legal and binding and is not subject to cancellation.</w:t>
      </w:r>
    </w:p>
    <w:sectPr w:rsidR="00103251" w:rsidRPr="00B21E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019"/>
    <w:rsid w:val="00052701"/>
    <w:rsid w:val="00103251"/>
    <w:rsid w:val="00281682"/>
    <w:rsid w:val="002A5019"/>
    <w:rsid w:val="00523378"/>
    <w:rsid w:val="00656F6A"/>
    <w:rsid w:val="00663DCF"/>
    <w:rsid w:val="009F0B4F"/>
    <w:rsid w:val="00A64148"/>
    <w:rsid w:val="00A93697"/>
    <w:rsid w:val="00B21E85"/>
    <w:rsid w:val="00FE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C94FB"/>
  <w15:chartTrackingRefBased/>
  <w15:docId w15:val="{1544386C-3EB1-40F9-BCC6-38B32A871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50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m-produc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Kelley, Pamela A</dc:creator>
  <cp:keywords/>
  <dc:description/>
  <cp:lastModifiedBy>Kelley, Pamela A</cp:lastModifiedBy>
  <cp:revision>4</cp:revision>
  <dcterms:created xsi:type="dcterms:W3CDTF">2020-08-15T22:54:00Z</dcterms:created>
  <dcterms:modified xsi:type="dcterms:W3CDTF">2020-08-16T01:07:00Z</dcterms:modified>
</cp:coreProperties>
</file>