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61B1C" w14:textId="3CA379C6" w:rsidR="00EC7D43" w:rsidRDefault="00EC7D43" w:rsidP="00EC7D43">
      <w:pPr>
        <w:jc w:val="center"/>
        <w:rPr>
          <w:sz w:val="28"/>
          <w:szCs w:val="28"/>
        </w:rPr>
      </w:pPr>
      <w:r w:rsidRPr="00EC7D43">
        <w:rPr>
          <w:sz w:val="28"/>
          <w:szCs w:val="28"/>
        </w:rPr>
        <w:t>Hold Harmless Agreement</w:t>
      </w:r>
    </w:p>
    <w:p w14:paraId="66837931" w14:textId="5CCD4BF4" w:rsidR="00EC7D43" w:rsidRDefault="00EC7D43" w:rsidP="00EC7D43">
      <w:pPr>
        <w:jc w:val="center"/>
        <w:rPr>
          <w:sz w:val="28"/>
          <w:szCs w:val="28"/>
        </w:rPr>
      </w:pPr>
    </w:p>
    <w:p w14:paraId="4AE7B2D8" w14:textId="2DA2050E" w:rsidR="00EC7D43" w:rsidRDefault="00EC7D43" w:rsidP="00EC7D43">
      <w:pPr>
        <w:rPr>
          <w:sz w:val="28"/>
          <w:szCs w:val="28"/>
        </w:rPr>
      </w:pPr>
      <w:r>
        <w:rPr>
          <w:sz w:val="28"/>
          <w:szCs w:val="28"/>
        </w:rPr>
        <w:t>Borrower:</w:t>
      </w:r>
    </w:p>
    <w:p w14:paraId="3BA8B7CA" w14:textId="5A0A35C4" w:rsidR="00EC7D43" w:rsidRDefault="00EC7D43" w:rsidP="00EC7D43">
      <w:pPr>
        <w:rPr>
          <w:sz w:val="28"/>
          <w:szCs w:val="28"/>
        </w:rPr>
      </w:pPr>
      <w:r>
        <w:rPr>
          <w:sz w:val="28"/>
          <w:szCs w:val="28"/>
        </w:rPr>
        <w:t>Property Address:</w:t>
      </w:r>
    </w:p>
    <w:p w14:paraId="54BD8D4C" w14:textId="06E2886F" w:rsidR="00EC7D43" w:rsidRDefault="00EC7D43" w:rsidP="00EC7D43">
      <w:pPr>
        <w:rPr>
          <w:sz w:val="28"/>
          <w:szCs w:val="28"/>
        </w:rPr>
      </w:pPr>
    </w:p>
    <w:p w14:paraId="3B98CC69" w14:textId="54B1BB79" w:rsidR="00EC7D43" w:rsidRDefault="00EC7D43" w:rsidP="00EC7D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I,   </w:t>
      </w:r>
      <w:proofErr w:type="gramEnd"/>
      <w:r>
        <w:rPr>
          <w:sz w:val="28"/>
          <w:szCs w:val="28"/>
        </w:rPr>
        <w:t xml:space="preserve">                               , will not hold Flanagan State Bank responsible for any issues deriving from                                               .</w:t>
      </w:r>
    </w:p>
    <w:p w14:paraId="4171F330" w14:textId="4B8B574C" w:rsidR="00EC7D43" w:rsidRDefault="00EC7D43" w:rsidP="00EC7D43">
      <w:pPr>
        <w:rPr>
          <w:sz w:val="28"/>
          <w:szCs w:val="28"/>
        </w:rPr>
      </w:pPr>
    </w:p>
    <w:p w14:paraId="30A3225B" w14:textId="63D57020" w:rsidR="00EC7D43" w:rsidRDefault="00EC7D43" w:rsidP="00EC7D43">
      <w:pPr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14:paraId="0E3B5A30" w14:textId="6F41D72D" w:rsidR="00EC7D43" w:rsidRPr="00EC7D43" w:rsidRDefault="00EC7D43" w:rsidP="00EC7D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sectPr w:rsidR="00EC7D43" w:rsidRPr="00EC7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43"/>
    <w:rsid w:val="00E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4C00"/>
  <w15:chartTrackingRefBased/>
  <w15:docId w15:val="{B08ABBCC-85C5-4A67-81F0-1895951E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61D3B0FC1ED4CB4BC8AAEF7EEDD89" ma:contentTypeVersion="15" ma:contentTypeDescription="Create a new document." ma:contentTypeScope="" ma:versionID="195c5350b33ed9fa899a6055d46054a3">
  <xsd:schema xmlns:xsd="http://www.w3.org/2001/XMLSchema" xmlns:xs="http://www.w3.org/2001/XMLSchema" xmlns:p="http://schemas.microsoft.com/office/2006/metadata/properties" xmlns:ns3="08da72f7-28d3-4bc9-8e54-178cebe8ab2a" xmlns:ns4="cb169d00-62e1-41c7-91c0-042e4534396a" targetNamespace="http://schemas.microsoft.com/office/2006/metadata/properties" ma:root="true" ma:fieldsID="852a4ce0baedc22fe5dbbcf7257075fc" ns3:_="" ns4:_="">
    <xsd:import namespace="08da72f7-28d3-4bc9-8e54-178cebe8ab2a"/>
    <xsd:import namespace="cb169d00-62e1-41c7-91c0-042e453439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a72f7-28d3-4bc9-8e54-178cebe8a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69d00-62e1-41c7-91c0-042e45343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45AD1-8495-45CB-809F-DD97C5DE5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a72f7-28d3-4bc9-8e54-178cebe8ab2a"/>
    <ds:schemaRef ds:uri="cb169d00-62e1-41c7-91c0-042e45343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3F8A5-9C74-44BF-B8C4-A776433E3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7B240-4F23-4666-B8EA-92566A03A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Pierce</dc:creator>
  <cp:keywords/>
  <dc:description/>
  <cp:lastModifiedBy>Wayne Pierce</cp:lastModifiedBy>
  <cp:revision>1</cp:revision>
  <dcterms:created xsi:type="dcterms:W3CDTF">2020-07-09T12:45:00Z</dcterms:created>
  <dcterms:modified xsi:type="dcterms:W3CDTF">2020-07-09T12:47:00Z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0x010100BA361D3B0FC1ED4CB4BC8AAEF7EEDD89</vt:lpwstr>
  </property>
</Properties>
</file>