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A62DB" w14:textId="11D70815" w:rsidR="009202D7" w:rsidRPr="009202D7" w:rsidRDefault="00C71BA9" w:rsidP="00D16E0C">
      <w:pPr>
        <w:jc w:val="center"/>
        <w:rPr>
          <w:rFonts w:ascii="Arial" w:hAnsi="Arial" w:cs="Arial"/>
          <w:b/>
          <w:bCs/>
        </w:rPr>
      </w:pPr>
      <w:r>
        <w:rPr>
          <w:rFonts w:ascii="Arial" w:hAnsi="Arial" w:cs="Arial"/>
          <w:b/>
          <w:bCs/>
        </w:rPr>
        <w:t>SNACKS</w:t>
      </w:r>
      <w:r w:rsidR="009202D7" w:rsidRPr="009202D7">
        <w:rPr>
          <w:rFonts w:ascii="Arial" w:hAnsi="Arial" w:cs="Arial"/>
          <w:b/>
          <w:bCs/>
        </w:rPr>
        <w:t xml:space="preserve"> </w:t>
      </w:r>
      <w:r w:rsidR="00276898">
        <w:rPr>
          <w:rFonts w:ascii="Arial" w:hAnsi="Arial" w:cs="Arial"/>
          <w:b/>
          <w:bCs/>
        </w:rPr>
        <w:t>(DAY 1)</w:t>
      </w:r>
    </w:p>
    <w:p w14:paraId="3211FA5F" w14:textId="247D291F" w:rsidR="009202D7" w:rsidRDefault="009202D7" w:rsidP="009202D7">
      <w:pPr>
        <w:spacing w:after="160" w:line="259" w:lineRule="auto"/>
        <w:jc w:val="center"/>
        <w:rPr>
          <w:rFonts w:ascii="Arial" w:hAnsi="Arial" w:cs="Arial"/>
          <w:b/>
          <w:bCs/>
        </w:rPr>
      </w:pPr>
      <w:r w:rsidRPr="009202D7">
        <w:rPr>
          <w:rFonts w:ascii="Arial" w:hAnsi="Arial" w:cs="Arial"/>
          <w:b/>
          <w:bCs/>
        </w:rPr>
        <w:t>TUESDAY</w:t>
      </w:r>
    </w:p>
    <w:p w14:paraId="728F02CC" w14:textId="736B38D4" w:rsidR="009202D7" w:rsidRDefault="009202D7" w:rsidP="009202D7">
      <w:pPr>
        <w:rPr>
          <w:rFonts w:ascii="Arial" w:hAnsi="Arial" w:cs="Arial"/>
        </w:rPr>
      </w:pPr>
      <w:r w:rsidRPr="00E42083">
        <w:rPr>
          <w:rFonts w:ascii="Arial" w:hAnsi="Arial" w:cs="Arial"/>
          <w:b/>
          <w:bCs/>
        </w:rPr>
        <w:t xml:space="preserve">BIBLE POINT- </w:t>
      </w:r>
      <w:r w:rsidRPr="00E42083">
        <w:rPr>
          <w:rFonts w:ascii="Arial" w:hAnsi="Arial" w:cs="Arial"/>
        </w:rPr>
        <w:t>JESUS’ POWER HELPS US DO HARD THINGS.</w:t>
      </w:r>
    </w:p>
    <w:p w14:paraId="73700C6E" w14:textId="77777777" w:rsidR="009202D7" w:rsidRPr="00E42083" w:rsidRDefault="009202D7" w:rsidP="009202D7">
      <w:pPr>
        <w:rPr>
          <w:rFonts w:ascii="Arial" w:hAnsi="Arial" w:cs="Arial"/>
          <w:b/>
          <w:bCs/>
        </w:rPr>
      </w:pPr>
    </w:p>
    <w:p w14:paraId="1582AF42" w14:textId="239AD812" w:rsidR="009202D7" w:rsidRDefault="009202D7">
      <w:r w:rsidRPr="009202D7">
        <w:rPr>
          <w:rFonts w:ascii="Arial" w:hAnsi="Arial" w:cs="Arial"/>
          <w:b/>
          <w:bCs/>
        </w:rPr>
        <w:t>S</w:t>
      </w:r>
      <w:r w:rsidR="00C71BA9">
        <w:rPr>
          <w:rFonts w:ascii="Arial" w:hAnsi="Arial" w:cs="Arial"/>
          <w:b/>
          <w:bCs/>
        </w:rPr>
        <w:t>NACK</w:t>
      </w:r>
      <w:r w:rsidR="00B209A5">
        <w:rPr>
          <w:rFonts w:ascii="Arial" w:hAnsi="Arial" w:cs="Arial"/>
          <w:b/>
          <w:bCs/>
        </w:rPr>
        <w:t>/SUPPLIES</w:t>
      </w:r>
      <w:r>
        <w:rPr>
          <w:rFonts w:ascii="Arial" w:hAnsi="Arial" w:cs="Arial"/>
          <w:b/>
          <w:bCs/>
        </w:rPr>
        <w:t xml:space="preserve"> </w:t>
      </w:r>
      <w:r w:rsidRPr="009202D7">
        <w:rPr>
          <w:b/>
          <w:bCs/>
          <w:sz w:val="32"/>
          <w:szCs w:val="32"/>
        </w:rPr>
        <w:t xml:space="preserve">- </w:t>
      </w:r>
      <w:r w:rsidR="00C71BA9">
        <w:t>Freeze pops/popsicles</w:t>
      </w:r>
      <w:r w:rsidR="00B209A5">
        <w:t>, napkins, cups of water</w:t>
      </w:r>
      <w:r w:rsidR="00376AD0">
        <w:t xml:space="preserve">, KidVid DVD, TV/DVD player, </w:t>
      </w:r>
      <w:hyperlink r:id="rId4" w:history="1">
        <w:r w:rsidR="00376AD0" w:rsidRPr="00376AD0">
          <w:rPr>
            <w:rStyle w:val="Hyperlink"/>
          </w:rPr>
          <w:t>Bible verse posters</w:t>
        </w:r>
      </w:hyperlink>
      <w:r w:rsidR="00376AD0">
        <w:t xml:space="preserve"> </w:t>
      </w:r>
    </w:p>
    <w:p w14:paraId="77B3CE35" w14:textId="47FACC54" w:rsidR="00C71BA9" w:rsidRDefault="00C71BA9"/>
    <w:p w14:paraId="7B7D7CC4" w14:textId="2E5FD27D" w:rsidR="00C71BA9" w:rsidRPr="00DA76E2" w:rsidRDefault="00C71BA9">
      <w:r>
        <w:t xml:space="preserve">Snack time is </w:t>
      </w:r>
      <w:r w:rsidR="00F26AFD">
        <w:t>20</w:t>
      </w:r>
      <w:r>
        <w:t xml:space="preserve"> minutes. This gives children time to eat their snack and watch their daily KidVid Video. We will have a TV/DVD player available to show the video. </w:t>
      </w:r>
      <w:r w:rsidR="00E637F0">
        <w:t xml:space="preserve">Please say a simple blessing before eating snack. </w:t>
      </w:r>
    </w:p>
    <w:p w14:paraId="421398F0" w14:textId="20BD520C" w:rsidR="009202D7" w:rsidRDefault="009202D7">
      <w:pPr>
        <w:rPr>
          <w:b/>
          <w:bCs/>
          <w:u w:val="single"/>
        </w:rPr>
      </w:pPr>
    </w:p>
    <w:p w14:paraId="67A779B7" w14:textId="26301A2F" w:rsidR="00C71BA9" w:rsidRDefault="00C71BA9">
      <w:r w:rsidRPr="00C71BA9">
        <w:rPr>
          <w:i/>
          <w:iCs/>
        </w:rPr>
        <w:t>Video introduction</w:t>
      </w:r>
      <w:r>
        <w:rPr>
          <w:b/>
          <w:bCs/>
        </w:rPr>
        <w:t xml:space="preserve"> - </w:t>
      </w:r>
      <w:r w:rsidR="00DA76E2" w:rsidRPr="00C71BA9">
        <w:rPr>
          <w:b/>
          <w:bCs/>
        </w:rPr>
        <w:t>Say</w:t>
      </w:r>
      <w:r w:rsidR="00DA76E2" w:rsidRPr="00DA76E2">
        <w:rPr>
          <w:b/>
          <w:bCs/>
        </w:rPr>
        <w:t>:</w:t>
      </w:r>
      <w:r w:rsidR="00DA76E2">
        <w:t xml:space="preserve"> </w:t>
      </w:r>
      <w:r>
        <w:t>I’m excited to discover more about Jesus’ power this week! And I’m also excited to watch our KidVid videos! You know, it’s pretty cool - when we watch these videos, we actually are watching for God. The kids in the videos are real kids, just like you! And Jesus’ power helps them, just like Jesus’ power can help you!</w:t>
      </w:r>
    </w:p>
    <w:p w14:paraId="1E694ADA" w14:textId="48695580" w:rsidR="00C71BA9" w:rsidRDefault="00C71BA9"/>
    <w:p w14:paraId="0C01F435" w14:textId="5C109E35" w:rsidR="00C71BA9" w:rsidRPr="00C71BA9" w:rsidRDefault="00276898">
      <w:pPr>
        <w:rPr>
          <w:b/>
          <w:bCs/>
          <w:u w:val="single"/>
        </w:rPr>
      </w:pPr>
      <w:r w:rsidRPr="00276898">
        <w:rPr>
          <w:b/>
          <w:bCs/>
        </w:rPr>
        <w:t>Say:</w:t>
      </w:r>
      <w:r>
        <w:t xml:space="preserve"> </w:t>
      </w:r>
      <w:r w:rsidR="00C71BA9">
        <w:t xml:space="preserve">Today we’re discovering that Jesus’ power helps us do hard things. In today’s video, we’ll meet a friend named Dominic who loves to do karate. Karate is a sport that focuses on self-control while it strengthens your body and mind. It involves special kicks and movements that may seem hard to do. As you watch today’s video, be on the lookout for hard things Dominic has to learn. </w:t>
      </w:r>
    </w:p>
    <w:p w14:paraId="450ABB42" w14:textId="77777777" w:rsidR="00C71BA9" w:rsidRDefault="00C71BA9"/>
    <w:p w14:paraId="42E7A50E" w14:textId="42535E57" w:rsidR="009202D7" w:rsidRPr="00204C6E" w:rsidRDefault="00204C6E">
      <w:pPr>
        <w:rPr>
          <w:b/>
          <w:bCs/>
        </w:rPr>
      </w:pPr>
      <w:r w:rsidRPr="00204C6E">
        <w:rPr>
          <w:b/>
          <w:bCs/>
        </w:rPr>
        <w:t xml:space="preserve">Watch Day 1 - Trust Jesus’ Power </w:t>
      </w:r>
    </w:p>
    <w:p w14:paraId="13571450" w14:textId="0EB2F956" w:rsidR="00204C6E" w:rsidRDefault="00204C6E"/>
    <w:p w14:paraId="03141B88" w14:textId="613390AB" w:rsidR="00204C6E" w:rsidRPr="00276898" w:rsidRDefault="00204C6E">
      <w:pPr>
        <w:rPr>
          <w:i/>
          <w:iCs/>
        </w:rPr>
      </w:pPr>
      <w:r w:rsidRPr="00204C6E">
        <w:rPr>
          <w:i/>
          <w:iCs/>
        </w:rPr>
        <w:t>After video -</w:t>
      </w:r>
      <w:r>
        <w:t xml:space="preserve"> </w:t>
      </w:r>
      <w:r w:rsidRPr="00204C6E">
        <w:rPr>
          <w:b/>
          <w:bCs/>
        </w:rPr>
        <w:t>Say:</w:t>
      </w:r>
      <w:r>
        <w:t xml:space="preserve"> Jesus is always with us, and he knows about every hard thing we face. Dominic works hard because he loves to do karate. Some parts of practicing aren’t very fun, but Dominic knows that Jesus’ power helps us do hard things. Sometimes we miss out on something fun because we’re afraid to try it. We’re afraid it’s too hard or that we’ll fail. And other times we may be in a situation that we don’t want to face at all - a situation that’s just plain hard. But I know a verse in the Bible that can help no matter what kind of hard thing we’re facing. This verse has helped me many times in my life - Philippians 4:13 says, “For I can do everything through Christ, who gives me strength.” </w:t>
      </w:r>
      <w:r w:rsidR="00276898" w:rsidRPr="00276898">
        <w:rPr>
          <w:i/>
          <w:iCs/>
        </w:rPr>
        <w:t>(As you say this Bible verse, please refer to the Bible verse poster).</w:t>
      </w:r>
    </w:p>
    <w:p w14:paraId="56314CDE" w14:textId="3C5EBB2A" w:rsidR="00DA76E2" w:rsidRDefault="00DA76E2" w:rsidP="00DA76E2"/>
    <w:p w14:paraId="193EFDEC" w14:textId="209FFB09" w:rsidR="00DA76E2" w:rsidRDefault="00DA76E2" w:rsidP="00DA76E2"/>
    <w:p w14:paraId="346E59DE" w14:textId="36444634" w:rsidR="00DA76E2" w:rsidRDefault="00DA76E2" w:rsidP="00DA76E2"/>
    <w:p w14:paraId="744611D4" w14:textId="3F26E328" w:rsidR="00204C6E" w:rsidRDefault="00204C6E" w:rsidP="00DA76E2"/>
    <w:p w14:paraId="51E55A29" w14:textId="77777777" w:rsidR="00204C6E" w:rsidRDefault="00204C6E" w:rsidP="00DA76E2"/>
    <w:p w14:paraId="5B90C0E2" w14:textId="130B4707" w:rsidR="00DA76E2" w:rsidRDefault="00DA76E2" w:rsidP="00DA76E2"/>
    <w:p w14:paraId="32B0A000" w14:textId="77777777" w:rsidR="00F26AFD" w:rsidRDefault="00F26AFD" w:rsidP="00DA76E2"/>
    <w:p w14:paraId="704F20F7" w14:textId="26B09938" w:rsidR="00DA76E2" w:rsidRDefault="00DA76E2" w:rsidP="00DA76E2"/>
    <w:p w14:paraId="78FF9707" w14:textId="5E3E756B" w:rsidR="00DA76E2" w:rsidRDefault="00DA76E2" w:rsidP="00DA76E2"/>
    <w:p w14:paraId="5FD5ABE9" w14:textId="2330EE0D" w:rsidR="00DA76E2" w:rsidRDefault="00DA76E2" w:rsidP="00DA76E2"/>
    <w:p w14:paraId="66C0AE8F" w14:textId="15BFA653" w:rsidR="00204C6E" w:rsidRPr="009202D7" w:rsidRDefault="00204C6E" w:rsidP="00204C6E">
      <w:pPr>
        <w:spacing w:after="160" w:line="259" w:lineRule="auto"/>
        <w:jc w:val="center"/>
        <w:rPr>
          <w:rFonts w:ascii="Arial" w:hAnsi="Arial" w:cs="Arial"/>
          <w:b/>
          <w:bCs/>
        </w:rPr>
      </w:pPr>
      <w:r>
        <w:rPr>
          <w:rFonts w:ascii="Arial" w:hAnsi="Arial" w:cs="Arial"/>
          <w:b/>
          <w:bCs/>
        </w:rPr>
        <w:lastRenderedPageBreak/>
        <w:t>SNACKS</w:t>
      </w:r>
      <w:r w:rsidRPr="009202D7">
        <w:rPr>
          <w:rFonts w:ascii="Arial" w:hAnsi="Arial" w:cs="Arial"/>
          <w:b/>
          <w:bCs/>
        </w:rPr>
        <w:t xml:space="preserve"> </w:t>
      </w:r>
      <w:r w:rsidR="00276898">
        <w:rPr>
          <w:rFonts w:ascii="Arial" w:hAnsi="Arial" w:cs="Arial"/>
          <w:b/>
          <w:bCs/>
        </w:rPr>
        <w:t>(DAY 2)</w:t>
      </w:r>
    </w:p>
    <w:p w14:paraId="08F591B9" w14:textId="4577F8BA" w:rsidR="00204C6E" w:rsidRDefault="00204C6E" w:rsidP="00204C6E">
      <w:pPr>
        <w:spacing w:after="160" w:line="259" w:lineRule="auto"/>
        <w:jc w:val="center"/>
        <w:rPr>
          <w:rFonts w:ascii="Arial" w:hAnsi="Arial" w:cs="Arial"/>
          <w:b/>
          <w:bCs/>
        </w:rPr>
      </w:pPr>
      <w:r>
        <w:rPr>
          <w:rFonts w:ascii="Arial" w:hAnsi="Arial" w:cs="Arial"/>
          <w:b/>
          <w:bCs/>
        </w:rPr>
        <w:t>WEDNESDAY</w:t>
      </w:r>
    </w:p>
    <w:p w14:paraId="4FE41DA7" w14:textId="142E0621" w:rsidR="00204C6E" w:rsidRDefault="00204C6E" w:rsidP="00204C6E">
      <w:pPr>
        <w:rPr>
          <w:rFonts w:ascii="Arial" w:hAnsi="Arial" w:cs="Arial"/>
        </w:rPr>
      </w:pPr>
      <w:r w:rsidRPr="00E42083">
        <w:rPr>
          <w:rFonts w:ascii="Arial" w:hAnsi="Arial" w:cs="Arial"/>
          <w:b/>
          <w:bCs/>
        </w:rPr>
        <w:t xml:space="preserve">BIBLE POINT- </w:t>
      </w:r>
      <w:r w:rsidRPr="00E42083">
        <w:rPr>
          <w:rFonts w:ascii="Arial" w:hAnsi="Arial" w:cs="Arial"/>
        </w:rPr>
        <w:t xml:space="preserve">JESUS’ POWER </w:t>
      </w:r>
      <w:r>
        <w:rPr>
          <w:rFonts w:ascii="Arial" w:hAnsi="Arial" w:cs="Arial"/>
        </w:rPr>
        <w:t>GIVES US HOPE.</w:t>
      </w:r>
    </w:p>
    <w:p w14:paraId="7D527963" w14:textId="77777777" w:rsidR="00204C6E" w:rsidRPr="00E42083" w:rsidRDefault="00204C6E" w:rsidP="00204C6E">
      <w:pPr>
        <w:rPr>
          <w:rFonts w:ascii="Arial" w:hAnsi="Arial" w:cs="Arial"/>
          <w:b/>
          <w:bCs/>
        </w:rPr>
      </w:pPr>
    </w:p>
    <w:p w14:paraId="19529F1D" w14:textId="77777777" w:rsidR="00376AD0" w:rsidRDefault="00204C6E" w:rsidP="00376AD0">
      <w:r w:rsidRPr="009202D7">
        <w:rPr>
          <w:rFonts w:ascii="Arial" w:hAnsi="Arial" w:cs="Arial"/>
          <w:b/>
          <w:bCs/>
        </w:rPr>
        <w:t>S</w:t>
      </w:r>
      <w:r>
        <w:rPr>
          <w:rFonts w:ascii="Arial" w:hAnsi="Arial" w:cs="Arial"/>
          <w:b/>
          <w:bCs/>
        </w:rPr>
        <w:t>NACK</w:t>
      </w:r>
      <w:r w:rsidR="00B209A5">
        <w:rPr>
          <w:rFonts w:ascii="Arial" w:hAnsi="Arial" w:cs="Arial"/>
          <w:b/>
          <w:bCs/>
        </w:rPr>
        <w:t>/SUPPLIES</w:t>
      </w:r>
      <w:r>
        <w:rPr>
          <w:rFonts w:ascii="Arial" w:hAnsi="Arial" w:cs="Arial"/>
          <w:b/>
          <w:bCs/>
        </w:rPr>
        <w:t xml:space="preserve"> </w:t>
      </w:r>
      <w:r w:rsidRPr="009202D7">
        <w:rPr>
          <w:b/>
          <w:bCs/>
          <w:sz w:val="32"/>
          <w:szCs w:val="32"/>
        </w:rPr>
        <w:t xml:space="preserve">- </w:t>
      </w:r>
      <w:r w:rsidRPr="00204C6E">
        <w:t>Trail Mix - Pretzel sticks, mini marshmallows, animal crackers, and Goldfish served in train boxes</w:t>
      </w:r>
      <w:r w:rsidR="00B209A5">
        <w:t>, napkins, cups of water</w:t>
      </w:r>
      <w:r w:rsidR="00376AD0">
        <w:t xml:space="preserve">, KidVid DVD, TV/DVD player, </w:t>
      </w:r>
      <w:hyperlink r:id="rId5" w:history="1">
        <w:r w:rsidR="00376AD0" w:rsidRPr="00376AD0">
          <w:rPr>
            <w:rStyle w:val="Hyperlink"/>
          </w:rPr>
          <w:t>Bible verse posters</w:t>
        </w:r>
      </w:hyperlink>
      <w:r w:rsidR="00376AD0">
        <w:t xml:space="preserve"> </w:t>
      </w:r>
    </w:p>
    <w:p w14:paraId="6007D67B" w14:textId="05DE136A" w:rsidR="00204C6E" w:rsidRDefault="00204C6E" w:rsidP="00204C6E"/>
    <w:p w14:paraId="749505DD" w14:textId="2570601A" w:rsidR="00204C6E" w:rsidRPr="00DA76E2" w:rsidRDefault="00204C6E" w:rsidP="00204C6E">
      <w:r>
        <w:t xml:space="preserve">Snack time is </w:t>
      </w:r>
      <w:r w:rsidR="00F26AFD">
        <w:t>20</w:t>
      </w:r>
      <w:r>
        <w:t xml:space="preserve"> minutes. This gives children time to eat their snack and watch their daily KidVid Video. We will have a TV/DVD player available to show the video. </w:t>
      </w:r>
      <w:r w:rsidR="00E637F0">
        <w:t xml:space="preserve">Please say a simple blessing before eating snack. </w:t>
      </w:r>
    </w:p>
    <w:p w14:paraId="140EEDD8" w14:textId="77777777" w:rsidR="00204C6E" w:rsidRDefault="00204C6E" w:rsidP="00204C6E">
      <w:pPr>
        <w:rPr>
          <w:b/>
          <w:bCs/>
          <w:u w:val="single"/>
        </w:rPr>
      </w:pPr>
    </w:p>
    <w:p w14:paraId="70C5CDD1" w14:textId="6523A1E3" w:rsidR="00204C6E" w:rsidRDefault="00204C6E" w:rsidP="00204C6E">
      <w:r w:rsidRPr="00C71BA9">
        <w:rPr>
          <w:i/>
          <w:iCs/>
        </w:rPr>
        <w:t>Video introduction</w:t>
      </w:r>
      <w:r>
        <w:rPr>
          <w:b/>
          <w:bCs/>
        </w:rPr>
        <w:t xml:space="preserve"> - </w:t>
      </w:r>
      <w:r w:rsidRPr="00C71BA9">
        <w:rPr>
          <w:b/>
          <w:bCs/>
        </w:rPr>
        <w:t>Say</w:t>
      </w:r>
      <w:r w:rsidRPr="00DA76E2">
        <w:rPr>
          <w:b/>
          <w:bCs/>
        </w:rPr>
        <w:t>:</w:t>
      </w:r>
      <w:r>
        <w:t xml:space="preserve"> </w:t>
      </w:r>
      <w:r w:rsidR="00E637F0">
        <w:t xml:space="preserve">Today you’ll get to see a video about a girl named Analiz who play a really surprising instrument. Let’s see what the story of Analiz has to do with hope since we are discovering that Jesus’ power gives us hope. </w:t>
      </w:r>
    </w:p>
    <w:p w14:paraId="23066832" w14:textId="47D7FAC3" w:rsidR="00E637F0" w:rsidRDefault="00E637F0" w:rsidP="00204C6E"/>
    <w:p w14:paraId="1C11EED9" w14:textId="0B186D6F" w:rsidR="00E637F0" w:rsidRPr="00204C6E" w:rsidRDefault="00E637F0" w:rsidP="00E637F0">
      <w:pPr>
        <w:rPr>
          <w:b/>
          <w:bCs/>
        </w:rPr>
      </w:pPr>
      <w:r w:rsidRPr="00204C6E">
        <w:rPr>
          <w:b/>
          <w:bCs/>
        </w:rPr>
        <w:t xml:space="preserve">Watch Day </w:t>
      </w:r>
      <w:r>
        <w:rPr>
          <w:b/>
          <w:bCs/>
        </w:rPr>
        <w:t>2</w:t>
      </w:r>
      <w:r w:rsidRPr="00204C6E">
        <w:rPr>
          <w:b/>
          <w:bCs/>
        </w:rPr>
        <w:t xml:space="preserve"> - Trust Jesus’ Power </w:t>
      </w:r>
    </w:p>
    <w:p w14:paraId="006CBAF7" w14:textId="77777777" w:rsidR="00204C6E" w:rsidRDefault="00204C6E" w:rsidP="00204C6E"/>
    <w:p w14:paraId="030A1BBB" w14:textId="77777777" w:rsidR="00276898" w:rsidRPr="00276898" w:rsidRDefault="00204C6E" w:rsidP="00276898">
      <w:pPr>
        <w:rPr>
          <w:i/>
          <w:iCs/>
        </w:rPr>
      </w:pPr>
      <w:r w:rsidRPr="00204C6E">
        <w:rPr>
          <w:i/>
          <w:iCs/>
        </w:rPr>
        <w:t>After video -</w:t>
      </w:r>
      <w:r>
        <w:t xml:space="preserve"> </w:t>
      </w:r>
      <w:r w:rsidRPr="00204C6E">
        <w:rPr>
          <w:b/>
          <w:bCs/>
        </w:rPr>
        <w:t>Say:</w:t>
      </w:r>
      <w:r>
        <w:t xml:space="preserve"> </w:t>
      </w:r>
      <w:r w:rsidR="00E637F0">
        <w:t xml:space="preserve">Wow! I love this story! You know, music is an amazing thing. It can make us happy when we’re feeling sad, it can calm us down when we’re upset, and it can literally change how we think and feel. Jesus’ power helped Analiz use her musical talent to bring hope to her grandmother. It’s so amazing to me how Jesus puts people in our lives to comfort us and give us hope. Today’s Bible verse can help when we want to bring hope to someone. And it can help us when we’re the ones who need hope - Psalm 31:24 says, “So be strong and courageous, all you who put your hope in the Lord.” </w:t>
      </w:r>
      <w:r w:rsidR="00276898" w:rsidRPr="00276898">
        <w:rPr>
          <w:i/>
          <w:iCs/>
        </w:rPr>
        <w:t>(As you say this Bible verse, please refer to the Bible verse poster).</w:t>
      </w:r>
    </w:p>
    <w:p w14:paraId="1E326991" w14:textId="35D68078" w:rsidR="00E637F0" w:rsidRDefault="00E637F0" w:rsidP="00204C6E"/>
    <w:p w14:paraId="582463C7" w14:textId="77777777" w:rsidR="00E637F0" w:rsidRDefault="00E637F0" w:rsidP="00204C6E"/>
    <w:p w14:paraId="3E8F37D7" w14:textId="77777777" w:rsidR="00E637F0" w:rsidRDefault="00E637F0" w:rsidP="00204C6E"/>
    <w:p w14:paraId="3E09C769" w14:textId="77777777" w:rsidR="00204C6E" w:rsidRDefault="00204C6E" w:rsidP="00204C6E"/>
    <w:p w14:paraId="1833DB84" w14:textId="77777777" w:rsidR="00204C6E" w:rsidRDefault="00204C6E" w:rsidP="00204C6E"/>
    <w:p w14:paraId="18791EAA" w14:textId="77777777" w:rsidR="00204C6E" w:rsidRDefault="00204C6E" w:rsidP="00204C6E"/>
    <w:p w14:paraId="799A0CB6" w14:textId="77777777" w:rsidR="00204C6E" w:rsidRDefault="00204C6E" w:rsidP="00204C6E"/>
    <w:p w14:paraId="25E6A1B9" w14:textId="77777777" w:rsidR="00204C6E" w:rsidRDefault="00204C6E" w:rsidP="00204C6E"/>
    <w:p w14:paraId="1BD6F693" w14:textId="77777777" w:rsidR="00204C6E" w:rsidRDefault="00204C6E" w:rsidP="00204C6E"/>
    <w:p w14:paraId="20BE1A01" w14:textId="77777777" w:rsidR="00204C6E" w:rsidRDefault="00204C6E" w:rsidP="00204C6E"/>
    <w:p w14:paraId="272939DF" w14:textId="35F67B90" w:rsidR="00DA76E2" w:rsidRDefault="00DA76E2" w:rsidP="00DA76E2"/>
    <w:p w14:paraId="4BEF125D" w14:textId="77777777" w:rsidR="00F47A5F" w:rsidRDefault="00F47A5F" w:rsidP="00DA76E2"/>
    <w:p w14:paraId="0CE6249F" w14:textId="4A437BFD" w:rsidR="00DA76E2" w:rsidRDefault="00DA76E2" w:rsidP="00DA76E2"/>
    <w:p w14:paraId="19F87167" w14:textId="77777777" w:rsidR="00CE0C62" w:rsidRDefault="00CE0C62" w:rsidP="00DA76E2"/>
    <w:p w14:paraId="22CB7EF0" w14:textId="35D257C8" w:rsidR="00376AD0" w:rsidRDefault="00376AD0" w:rsidP="00DA76E2"/>
    <w:p w14:paraId="617E60C1" w14:textId="77777777" w:rsidR="00276898" w:rsidRDefault="00276898" w:rsidP="00DA76E2"/>
    <w:p w14:paraId="237179B2" w14:textId="56464AA4" w:rsidR="00E637F0" w:rsidRPr="009202D7" w:rsidRDefault="00E637F0" w:rsidP="00E637F0">
      <w:pPr>
        <w:spacing w:after="160" w:line="259" w:lineRule="auto"/>
        <w:jc w:val="center"/>
        <w:rPr>
          <w:rFonts w:ascii="Arial" w:hAnsi="Arial" w:cs="Arial"/>
          <w:b/>
          <w:bCs/>
        </w:rPr>
      </w:pPr>
      <w:r>
        <w:rPr>
          <w:rFonts w:ascii="Arial" w:hAnsi="Arial" w:cs="Arial"/>
          <w:b/>
          <w:bCs/>
        </w:rPr>
        <w:t>SNACKS</w:t>
      </w:r>
      <w:r w:rsidRPr="009202D7">
        <w:rPr>
          <w:rFonts w:ascii="Arial" w:hAnsi="Arial" w:cs="Arial"/>
          <w:b/>
          <w:bCs/>
        </w:rPr>
        <w:t xml:space="preserve"> </w:t>
      </w:r>
      <w:r w:rsidR="00276898">
        <w:rPr>
          <w:rFonts w:ascii="Arial" w:hAnsi="Arial" w:cs="Arial"/>
          <w:b/>
          <w:bCs/>
        </w:rPr>
        <w:t xml:space="preserve">(DAY 3) </w:t>
      </w:r>
    </w:p>
    <w:p w14:paraId="535672D0" w14:textId="79F0565C" w:rsidR="00E637F0" w:rsidRDefault="00E637F0" w:rsidP="00E637F0">
      <w:pPr>
        <w:spacing w:after="160" w:line="259" w:lineRule="auto"/>
        <w:jc w:val="center"/>
        <w:rPr>
          <w:rFonts w:ascii="Arial" w:hAnsi="Arial" w:cs="Arial"/>
          <w:b/>
          <w:bCs/>
        </w:rPr>
      </w:pPr>
      <w:r>
        <w:rPr>
          <w:rFonts w:ascii="Arial" w:hAnsi="Arial" w:cs="Arial"/>
          <w:b/>
          <w:bCs/>
        </w:rPr>
        <w:t>THURSDAY</w:t>
      </w:r>
    </w:p>
    <w:p w14:paraId="367F648A" w14:textId="4D767166" w:rsidR="00E637F0" w:rsidRDefault="00E637F0" w:rsidP="00E637F0">
      <w:pPr>
        <w:rPr>
          <w:rFonts w:ascii="Arial" w:hAnsi="Arial" w:cs="Arial"/>
        </w:rPr>
      </w:pPr>
      <w:r w:rsidRPr="00E42083">
        <w:rPr>
          <w:rFonts w:ascii="Arial" w:hAnsi="Arial" w:cs="Arial"/>
          <w:b/>
          <w:bCs/>
        </w:rPr>
        <w:t xml:space="preserve">BIBLE POINT- </w:t>
      </w:r>
      <w:r w:rsidRPr="00E42083">
        <w:rPr>
          <w:rFonts w:ascii="Arial" w:hAnsi="Arial" w:cs="Arial"/>
        </w:rPr>
        <w:t xml:space="preserve">JESUS’ POWER </w:t>
      </w:r>
      <w:r w:rsidR="00B209A5">
        <w:rPr>
          <w:rFonts w:ascii="Arial" w:hAnsi="Arial" w:cs="Arial"/>
        </w:rPr>
        <w:t xml:space="preserve">HELPS US BE BOLD. </w:t>
      </w:r>
    </w:p>
    <w:p w14:paraId="5040C6D7" w14:textId="77777777" w:rsidR="00E637F0" w:rsidRPr="00E42083" w:rsidRDefault="00E637F0" w:rsidP="00E637F0">
      <w:pPr>
        <w:rPr>
          <w:rFonts w:ascii="Arial" w:hAnsi="Arial" w:cs="Arial"/>
          <w:b/>
          <w:bCs/>
        </w:rPr>
      </w:pPr>
    </w:p>
    <w:p w14:paraId="60191599" w14:textId="66AD2A74" w:rsidR="00E637F0" w:rsidRPr="00376AD0" w:rsidRDefault="00E637F0" w:rsidP="00E637F0">
      <w:r w:rsidRPr="009202D7">
        <w:rPr>
          <w:rFonts w:ascii="Arial" w:hAnsi="Arial" w:cs="Arial"/>
          <w:b/>
          <w:bCs/>
        </w:rPr>
        <w:t>S</w:t>
      </w:r>
      <w:r>
        <w:rPr>
          <w:rFonts w:ascii="Arial" w:hAnsi="Arial" w:cs="Arial"/>
          <w:b/>
          <w:bCs/>
        </w:rPr>
        <w:t xml:space="preserve">NACK </w:t>
      </w:r>
      <w:r w:rsidRPr="009202D7">
        <w:rPr>
          <w:b/>
          <w:bCs/>
          <w:sz w:val="32"/>
          <w:szCs w:val="32"/>
        </w:rPr>
        <w:t xml:space="preserve">- </w:t>
      </w:r>
      <w:r w:rsidR="00B209A5">
        <w:t>ice cream with toppings (sprinkles and mini chocolate chips), bowls, spoons, napkins, cups of water</w:t>
      </w:r>
      <w:r w:rsidR="00376AD0">
        <w:t xml:space="preserve">, KidVid DVD, TV/DVD player, </w:t>
      </w:r>
      <w:hyperlink r:id="rId6" w:history="1">
        <w:r w:rsidR="00376AD0" w:rsidRPr="00376AD0">
          <w:rPr>
            <w:rStyle w:val="Hyperlink"/>
          </w:rPr>
          <w:t>Bible verse posters</w:t>
        </w:r>
      </w:hyperlink>
      <w:r w:rsidR="00376AD0">
        <w:t xml:space="preserve"> </w:t>
      </w:r>
    </w:p>
    <w:p w14:paraId="3D5E7336" w14:textId="77777777" w:rsidR="00E637F0" w:rsidRDefault="00E637F0" w:rsidP="00E637F0"/>
    <w:p w14:paraId="6B76B648" w14:textId="47DC95BE" w:rsidR="00E637F0" w:rsidRPr="00DA76E2" w:rsidRDefault="00E637F0" w:rsidP="00E637F0">
      <w:r>
        <w:t xml:space="preserve">Snack time is </w:t>
      </w:r>
      <w:r w:rsidR="00F26AFD">
        <w:t>20</w:t>
      </w:r>
      <w:r>
        <w:t xml:space="preserve"> minutes. This gives children time to eat their snack and watch their daily KidVid Video. We will have a TV/DVD player available to show the video. Please say a simple blessing before eating snack. </w:t>
      </w:r>
    </w:p>
    <w:p w14:paraId="443BD5ED" w14:textId="77777777" w:rsidR="00E637F0" w:rsidRDefault="00E637F0" w:rsidP="00E637F0">
      <w:pPr>
        <w:rPr>
          <w:b/>
          <w:bCs/>
          <w:u w:val="single"/>
        </w:rPr>
      </w:pPr>
    </w:p>
    <w:p w14:paraId="468AC2FC" w14:textId="13B00A5A" w:rsidR="00E637F0" w:rsidRDefault="00E637F0" w:rsidP="00E637F0">
      <w:r w:rsidRPr="00C71BA9">
        <w:rPr>
          <w:i/>
          <w:iCs/>
        </w:rPr>
        <w:t>Video introduction</w:t>
      </w:r>
      <w:r>
        <w:rPr>
          <w:b/>
          <w:bCs/>
        </w:rPr>
        <w:t xml:space="preserve"> - </w:t>
      </w:r>
      <w:r w:rsidRPr="00C71BA9">
        <w:rPr>
          <w:b/>
          <w:bCs/>
        </w:rPr>
        <w:t>Say</w:t>
      </w:r>
      <w:r w:rsidRPr="00DA76E2">
        <w:rPr>
          <w:b/>
          <w:bCs/>
        </w:rPr>
        <w:t>:</w:t>
      </w:r>
      <w:r>
        <w:t xml:space="preserve"> </w:t>
      </w:r>
      <w:r w:rsidR="006F79EA">
        <w:t>Today you’ll get to meet Lauren, who trusts Jesus to help her boldly share his love. Let’s see how she does it!</w:t>
      </w:r>
    </w:p>
    <w:p w14:paraId="7A7CCE48" w14:textId="2102943A" w:rsidR="006F79EA" w:rsidRDefault="006F79EA" w:rsidP="00E637F0"/>
    <w:p w14:paraId="0FA5FD69" w14:textId="163D660F" w:rsidR="00E637F0" w:rsidRPr="00204C6E" w:rsidRDefault="00E637F0" w:rsidP="00E637F0">
      <w:pPr>
        <w:rPr>
          <w:b/>
          <w:bCs/>
        </w:rPr>
      </w:pPr>
      <w:r w:rsidRPr="00204C6E">
        <w:rPr>
          <w:b/>
          <w:bCs/>
        </w:rPr>
        <w:t xml:space="preserve">Watch Day </w:t>
      </w:r>
      <w:r w:rsidR="00B209A5">
        <w:rPr>
          <w:b/>
          <w:bCs/>
        </w:rPr>
        <w:t>3</w:t>
      </w:r>
      <w:r w:rsidRPr="00204C6E">
        <w:rPr>
          <w:b/>
          <w:bCs/>
        </w:rPr>
        <w:t xml:space="preserve"> - Trust Jesus’ Power </w:t>
      </w:r>
    </w:p>
    <w:p w14:paraId="6DF7613C" w14:textId="77777777" w:rsidR="00E637F0" w:rsidRDefault="00E637F0" w:rsidP="00E637F0"/>
    <w:p w14:paraId="282A6AE9" w14:textId="77777777" w:rsidR="00276898" w:rsidRPr="00276898" w:rsidRDefault="00E637F0" w:rsidP="00276898">
      <w:pPr>
        <w:rPr>
          <w:i/>
          <w:iCs/>
        </w:rPr>
      </w:pPr>
      <w:r w:rsidRPr="00204C6E">
        <w:rPr>
          <w:i/>
          <w:iCs/>
        </w:rPr>
        <w:t>After video -</w:t>
      </w:r>
      <w:r>
        <w:t xml:space="preserve"> </w:t>
      </w:r>
      <w:r w:rsidRPr="00204C6E">
        <w:rPr>
          <w:b/>
          <w:bCs/>
        </w:rPr>
        <w:t>Say:</w:t>
      </w:r>
      <w:r>
        <w:t xml:space="preserve"> </w:t>
      </w:r>
      <w:r w:rsidR="006F79EA">
        <w:t>I really liked Lauren’s story, didn’t you? I thought she was really brave and bold for such a young girl. Sometimes stepping out and boldly showing Jesus’ love can make us feel nervous. Maybe you wanted to tell someone at school about Jesus, but you were too shy. Or maybe you wanted to offer to pray for someone, but you were afraid the person might make fun of you. Sometimes we may feel weak or powerless to help others. But Jesus’ power helps us be bold. The Bible reminds us that Jesus gives us his power. There’s a verse that’s so perfect for today’s video - Isaiah 40:29 says, “He gives power to the weak and strength to the powerless.”</w:t>
      </w:r>
      <w:r w:rsidR="00276898">
        <w:t xml:space="preserve"> </w:t>
      </w:r>
      <w:r w:rsidR="00276898" w:rsidRPr="00276898">
        <w:rPr>
          <w:i/>
          <w:iCs/>
        </w:rPr>
        <w:t>(As you say this Bible verse, please refer to the Bible verse poster).</w:t>
      </w:r>
    </w:p>
    <w:p w14:paraId="465A2E90" w14:textId="7E543074" w:rsidR="00E637F0" w:rsidRDefault="00E637F0" w:rsidP="00E637F0"/>
    <w:p w14:paraId="0CB91638" w14:textId="77777777" w:rsidR="00E637F0" w:rsidRDefault="00E637F0" w:rsidP="00E637F0"/>
    <w:p w14:paraId="339615E5" w14:textId="77777777" w:rsidR="00E637F0" w:rsidRDefault="00E637F0" w:rsidP="00E637F0"/>
    <w:p w14:paraId="1FD2CAD5" w14:textId="77777777" w:rsidR="00E637F0" w:rsidRDefault="00E637F0" w:rsidP="00E637F0"/>
    <w:p w14:paraId="74BC22A5" w14:textId="77777777" w:rsidR="00E637F0" w:rsidRDefault="00E637F0" w:rsidP="00E637F0"/>
    <w:p w14:paraId="708A08E7" w14:textId="77777777" w:rsidR="00E637F0" w:rsidRDefault="00E637F0" w:rsidP="00E637F0"/>
    <w:p w14:paraId="7A847495" w14:textId="77777777" w:rsidR="00E637F0" w:rsidRDefault="00E637F0" w:rsidP="00E637F0"/>
    <w:p w14:paraId="46798345" w14:textId="77777777" w:rsidR="00E637F0" w:rsidRDefault="00E637F0" w:rsidP="00E637F0"/>
    <w:p w14:paraId="3EADD3BF" w14:textId="77777777" w:rsidR="00E637F0" w:rsidRDefault="00E637F0" w:rsidP="00E637F0"/>
    <w:p w14:paraId="2DA10C85" w14:textId="77777777" w:rsidR="00E637F0" w:rsidRDefault="00E637F0" w:rsidP="00E637F0"/>
    <w:p w14:paraId="166A24C2" w14:textId="77777777" w:rsidR="00E637F0" w:rsidRDefault="00E637F0" w:rsidP="00E637F0"/>
    <w:p w14:paraId="0110E32C" w14:textId="77777777" w:rsidR="00E637F0" w:rsidRDefault="00E637F0" w:rsidP="00E637F0"/>
    <w:p w14:paraId="7FE7C767" w14:textId="77777777" w:rsidR="00E637F0" w:rsidRDefault="00E637F0" w:rsidP="00E637F0"/>
    <w:p w14:paraId="22119FA0" w14:textId="705FEF15" w:rsidR="009202D7" w:rsidRPr="009202D7" w:rsidRDefault="009202D7">
      <w:pPr>
        <w:rPr>
          <w:b/>
          <w:bCs/>
        </w:rPr>
      </w:pPr>
    </w:p>
    <w:sectPr w:rsidR="009202D7" w:rsidRPr="009202D7" w:rsidSect="005A5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D7"/>
    <w:rsid w:val="00021FA0"/>
    <w:rsid w:val="001E5B72"/>
    <w:rsid w:val="00204C6E"/>
    <w:rsid w:val="00276898"/>
    <w:rsid w:val="002E38DF"/>
    <w:rsid w:val="00376AD0"/>
    <w:rsid w:val="005A54C4"/>
    <w:rsid w:val="006F79EA"/>
    <w:rsid w:val="00705AA5"/>
    <w:rsid w:val="008E235D"/>
    <w:rsid w:val="009202D7"/>
    <w:rsid w:val="00A95F36"/>
    <w:rsid w:val="00AC2DAE"/>
    <w:rsid w:val="00B209A5"/>
    <w:rsid w:val="00C71BA9"/>
    <w:rsid w:val="00CE0C62"/>
    <w:rsid w:val="00D16E0C"/>
    <w:rsid w:val="00DA76E2"/>
    <w:rsid w:val="00E637F0"/>
    <w:rsid w:val="00F26AFD"/>
    <w:rsid w:val="00F4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F39C"/>
  <w15:chartTrackingRefBased/>
  <w15:docId w15:val="{FBC17457-F149-974D-A6EF-8A9B8CC0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02D7"/>
    <w:rPr>
      <w:b/>
      <w:bCs/>
    </w:rPr>
  </w:style>
  <w:style w:type="character" w:customStyle="1" w:styleId="jsgrdq">
    <w:name w:val="jsgrdq"/>
    <w:basedOn w:val="DefaultParagraphFont"/>
    <w:rsid w:val="00204C6E"/>
  </w:style>
  <w:style w:type="character" w:styleId="Hyperlink">
    <w:name w:val="Hyperlink"/>
    <w:basedOn w:val="DefaultParagraphFont"/>
    <w:uiPriority w:val="99"/>
    <w:unhideWhenUsed/>
    <w:rsid w:val="00376AD0"/>
    <w:rPr>
      <w:color w:val="0563C1" w:themeColor="hyperlink"/>
      <w:u w:val="single"/>
    </w:rPr>
  </w:style>
  <w:style w:type="character" w:styleId="UnresolvedMention">
    <w:name w:val="Unresolved Mention"/>
    <w:basedOn w:val="DefaultParagraphFont"/>
    <w:uiPriority w:val="99"/>
    <w:semiHidden/>
    <w:unhideWhenUsed/>
    <w:rsid w:val="00376AD0"/>
    <w:rPr>
      <w:color w:val="605E5C"/>
      <w:shd w:val="clear" w:color="auto" w:fill="E1DFDD"/>
    </w:rPr>
  </w:style>
  <w:style w:type="paragraph" w:styleId="NoSpacing">
    <w:name w:val="No Spacing"/>
    <w:uiPriority w:val="1"/>
    <w:qFormat/>
    <w:rsid w:val="002768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4622">
      <w:bodyDiv w:val="1"/>
      <w:marLeft w:val="0"/>
      <w:marRight w:val="0"/>
      <w:marTop w:val="0"/>
      <w:marBottom w:val="0"/>
      <w:divBdr>
        <w:top w:val="none" w:sz="0" w:space="0" w:color="auto"/>
        <w:left w:val="none" w:sz="0" w:space="0" w:color="auto"/>
        <w:bottom w:val="none" w:sz="0" w:space="0" w:color="auto"/>
        <w:right w:val="none" w:sz="0" w:space="0" w:color="auto"/>
      </w:divBdr>
    </w:div>
    <w:div w:id="286089209">
      <w:bodyDiv w:val="1"/>
      <w:marLeft w:val="0"/>
      <w:marRight w:val="0"/>
      <w:marTop w:val="0"/>
      <w:marBottom w:val="0"/>
      <w:divBdr>
        <w:top w:val="none" w:sz="0" w:space="0" w:color="auto"/>
        <w:left w:val="none" w:sz="0" w:space="0" w:color="auto"/>
        <w:bottom w:val="none" w:sz="0" w:space="0" w:color="auto"/>
        <w:right w:val="none" w:sz="0" w:space="0" w:color="auto"/>
      </w:divBdr>
    </w:div>
    <w:div w:id="47692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oup.com/product/1210000313348-bible-verse-posters.do?sortby=ourPicks&amp;refType=&amp;from=Search&amp;ecList=6&amp;ecCategory=" TargetMode="External"/><Relationship Id="rId5" Type="http://schemas.openxmlformats.org/officeDocument/2006/relationships/hyperlink" Target="https://www.group.com/product/1210000313348-bible-verse-posters.do?sortby=ourPicks&amp;refType=&amp;from=Search&amp;ecList=6&amp;ecCategory=" TargetMode="External"/><Relationship Id="rId4" Type="http://schemas.openxmlformats.org/officeDocument/2006/relationships/hyperlink" Target="https://www.group.com/product/1210000313348-bible-verse-posters.do?sortby=ourPicks&amp;refType=&amp;from=Search&amp;ecList=6&amp;ecCateg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Cheney</dc:creator>
  <cp:keywords/>
  <dc:description/>
  <cp:lastModifiedBy>Morgan Rabon</cp:lastModifiedBy>
  <cp:revision>12</cp:revision>
  <dcterms:created xsi:type="dcterms:W3CDTF">2020-06-09T19:47:00Z</dcterms:created>
  <dcterms:modified xsi:type="dcterms:W3CDTF">2021-06-24T19:01:00Z</dcterms:modified>
</cp:coreProperties>
</file>