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08" w:rsidRDefault="00AF79DC">
      <w:bookmarkStart w:id="0" w:name="_GoBack"/>
      <w:r>
        <w:rPr>
          <w:noProof/>
        </w:rPr>
        <w:drawing>
          <wp:inline distT="0" distB="0" distL="0" distR="0">
            <wp:extent cx="1755648" cy="1560576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F79DC" w:rsidRDefault="00AF79DC">
      <w:pPr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Pet Biography</w:t>
      </w:r>
    </w:p>
    <w:p w:rsidR="00AF79DC" w:rsidRDefault="00AF79DC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Name _________________________________   Breed __________________</w:t>
      </w:r>
    </w:p>
    <w:p w:rsidR="00AF79DC" w:rsidRDefault="00AF79DC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Birthdate ___________    Gender ______________   Altered -- Yes / No</w:t>
      </w:r>
    </w:p>
    <w:p w:rsidR="00B26E4C" w:rsidRDefault="00B26E4C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Last Vet Visit _______________ Why</w:t>
      </w:r>
      <w:proofErr w:type="gramStart"/>
      <w:r>
        <w:rPr>
          <w:rFonts w:ascii="Forte" w:hAnsi="Forte"/>
          <w:sz w:val="28"/>
          <w:szCs w:val="28"/>
        </w:rPr>
        <w:t>?_</w:t>
      </w:r>
      <w:proofErr w:type="gramEnd"/>
      <w:r>
        <w:rPr>
          <w:rFonts w:ascii="Forte" w:hAnsi="Forte"/>
          <w:sz w:val="28"/>
          <w:szCs w:val="28"/>
        </w:rPr>
        <w:t>____________________</w:t>
      </w:r>
    </w:p>
    <w:p w:rsidR="00AF79DC" w:rsidRDefault="00AF79DC" w:rsidP="00AF79DC">
      <w:pPr>
        <w:jc w:val="left"/>
        <w:rPr>
          <w:rFonts w:ascii="Forte" w:hAnsi="Forte"/>
          <w:sz w:val="28"/>
          <w:szCs w:val="28"/>
        </w:rPr>
      </w:pPr>
    </w:p>
    <w:p w:rsidR="00AF79DC" w:rsidRDefault="00AF79DC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 xml:space="preserve">Brand of Food ______________________   </w:t>
      </w:r>
      <w:proofErr w:type="gramStart"/>
      <w:r>
        <w:rPr>
          <w:rFonts w:ascii="Forte" w:hAnsi="Forte"/>
          <w:sz w:val="28"/>
          <w:szCs w:val="28"/>
        </w:rPr>
        <w:t>How</w:t>
      </w:r>
      <w:proofErr w:type="gramEnd"/>
      <w:r>
        <w:rPr>
          <w:rFonts w:ascii="Forte" w:hAnsi="Forte"/>
          <w:sz w:val="28"/>
          <w:szCs w:val="28"/>
        </w:rPr>
        <w:t xml:space="preserve"> many Cups a day? ________</w:t>
      </w:r>
    </w:p>
    <w:p w:rsidR="00AF79DC" w:rsidRDefault="00AF79DC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Medication</w:t>
      </w:r>
      <w:proofErr w:type="gramStart"/>
      <w:r>
        <w:rPr>
          <w:rFonts w:ascii="Forte" w:hAnsi="Forte"/>
          <w:sz w:val="28"/>
          <w:szCs w:val="28"/>
        </w:rPr>
        <w:t>?_</w:t>
      </w:r>
      <w:proofErr w:type="gramEnd"/>
      <w:r>
        <w:rPr>
          <w:rFonts w:ascii="Forte" w:hAnsi="Forte"/>
          <w:sz w:val="28"/>
          <w:szCs w:val="28"/>
        </w:rPr>
        <w:t>______________________________ How often? _____________</w:t>
      </w:r>
    </w:p>
    <w:p w:rsidR="00AF79DC" w:rsidRDefault="00AF79DC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Health Issues—</w:t>
      </w:r>
      <w:r w:rsidRPr="00AF79DC">
        <w:rPr>
          <w:rFonts w:ascii="Forte" w:hAnsi="Forte"/>
        </w:rPr>
        <w:t>Arthritis, Blindness, Chronic Ear</w:t>
      </w:r>
      <w:r>
        <w:rPr>
          <w:rFonts w:ascii="Forte" w:hAnsi="Forte"/>
          <w:sz w:val="28"/>
          <w:szCs w:val="28"/>
        </w:rPr>
        <w:t xml:space="preserve"> </w:t>
      </w:r>
      <w:proofErr w:type="gramStart"/>
      <w:r w:rsidRPr="00AF79DC">
        <w:rPr>
          <w:rFonts w:ascii="Forte" w:hAnsi="Forte"/>
          <w:szCs w:val="28"/>
        </w:rPr>
        <w:t>infections ?</w:t>
      </w:r>
      <w:proofErr w:type="gramEnd"/>
      <w:r>
        <w:rPr>
          <w:rFonts w:ascii="Forte" w:hAnsi="Forte"/>
          <w:sz w:val="28"/>
          <w:szCs w:val="28"/>
        </w:rPr>
        <w:t>______________________</w:t>
      </w:r>
    </w:p>
    <w:p w:rsidR="00AF79DC" w:rsidRDefault="00AF79DC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Special Treatment because of Health Issues ___________________________</w:t>
      </w:r>
    </w:p>
    <w:p w:rsidR="00B26E4C" w:rsidRDefault="00B26E4C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 xml:space="preserve">Flea &amp; Tick Meds -– </w:t>
      </w:r>
      <w:r w:rsidRPr="00B26E4C">
        <w:rPr>
          <w:rFonts w:ascii="Forte" w:hAnsi="Forte"/>
          <w:szCs w:val="28"/>
        </w:rPr>
        <w:t xml:space="preserve">Yes / No </w:t>
      </w:r>
      <w:r>
        <w:rPr>
          <w:rFonts w:ascii="Forte" w:hAnsi="Forte"/>
          <w:szCs w:val="28"/>
        </w:rPr>
        <w:t xml:space="preserve">--- </w:t>
      </w:r>
      <w:r w:rsidRPr="00B26E4C">
        <w:rPr>
          <w:rFonts w:ascii="Forte" w:hAnsi="Forte"/>
        </w:rPr>
        <w:t>Brand</w:t>
      </w:r>
      <w:r>
        <w:rPr>
          <w:rFonts w:ascii="Forte" w:hAnsi="Forte"/>
          <w:sz w:val="28"/>
          <w:szCs w:val="28"/>
        </w:rPr>
        <w:t xml:space="preserve"> _______________ </w:t>
      </w:r>
      <w:r w:rsidRPr="00B26E4C">
        <w:rPr>
          <w:rFonts w:ascii="Forte" w:hAnsi="Forte"/>
        </w:rPr>
        <w:t>Last given</w:t>
      </w:r>
      <w:r>
        <w:rPr>
          <w:rFonts w:ascii="Forte" w:hAnsi="Forte"/>
          <w:sz w:val="28"/>
          <w:szCs w:val="28"/>
        </w:rPr>
        <w:t>____</w:t>
      </w:r>
      <w:r>
        <w:rPr>
          <w:rFonts w:ascii="Forte" w:hAnsi="Forte"/>
          <w:sz w:val="28"/>
          <w:szCs w:val="28"/>
        </w:rPr>
        <w:t>___</w:t>
      </w:r>
      <w:r>
        <w:rPr>
          <w:rFonts w:ascii="Forte" w:hAnsi="Forte"/>
          <w:sz w:val="28"/>
          <w:szCs w:val="28"/>
        </w:rPr>
        <w:t>_______</w:t>
      </w:r>
    </w:p>
    <w:p w:rsidR="00B26E4C" w:rsidRDefault="00B26E4C" w:rsidP="00AF79DC">
      <w:pPr>
        <w:jc w:val="left"/>
        <w:rPr>
          <w:rFonts w:ascii="Forte" w:hAnsi="Forte"/>
          <w:sz w:val="28"/>
          <w:szCs w:val="28"/>
        </w:rPr>
      </w:pPr>
    </w:p>
    <w:p w:rsidR="00AF79DC" w:rsidRDefault="00AF79DC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 xml:space="preserve">Rules they obey? – </w:t>
      </w:r>
      <w:r w:rsidRPr="00AF79DC">
        <w:rPr>
          <w:rFonts w:ascii="Forte" w:hAnsi="Forte"/>
          <w:szCs w:val="28"/>
        </w:rPr>
        <w:t xml:space="preserve">Come, Sit, Stay, Lay down </w:t>
      </w:r>
      <w:r>
        <w:rPr>
          <w:rFonts w:ascii="Forte" w:hAnsi="Forte"/>
          <w:sz w:val="28"/>
          <w:szCs w:val="28"/>
        </w:rPr>
        <w:t>______-- Tricks</w:t>
      </w:r>
      <w:proofErr w:type="gramStart"/>
      <w:r>
        <w:rPr>
          <w:rFonts w:ascii="Forte" w:hAnsi="Forte"/>
          <w:sz w:val="28"/>
          <w:szCs w:val="28"/>
        </w:rPr>
        <w:t>?_</w:t>
      </w:r>
      <w:proofErr w:type="gramEnd"/>
      <w:r>
        <w:rPr>
          <w:rFonts w:ascii="Forte" w:hAnsi="Forte"/>
          <w:sz w:val="28"/>
          <w:szCs w:val="28"/>
        </w:rPr>
        <w:t>__________________</w:t>
      </w:r>
    </w:p>
    <w:p w:rsidR="00AF79DC" w:rsidRDefault="00B26E4C" w:rsidP="00AF79DC">
      <w:pPr>
        <w:jc w:val="left"/>
        <w:rPr>
          <w:rFonts w:ascii="Forte" w:hAnsi="Forte"/>
        </w:rPr>
      </w:pPr>
      <w:r>
        <w:rPr>
          <w:rFonts w:ascii="Forte" w:hAnsi="Forte"/>
          <w:sz w:val="28"/>
          <w:szCs w:val="28"/>
        </w:rPr>
        <w:t>Behavior around New dogs—</w:t>
      </w:r>
      <w:r w:rsidRPr="00B26E4C">
        <w:rPr>
          <w:rFonts w:ascii="Forte" w:hAnsi="Forte"/>
        </w:rPr>
        <w:t>Aggressive to Big/Small, Very Social, Timid of Big/Small</w:t>
      </w:r>
    </w:p>
    <w:p w:rsidR="00B26E4C" w:rsidRPr="00B26E4C" w:rsidRDefault="00B26E4C" w:rsidP="00B26E4C">
      <w:pPr>
        <w:ind w:firstLine="720"/>
        <w:jc w:val="left"/>
        <w:rPr>
          <w:rFonts w:ascii="Forte" w:hAnsi="Forte"/>
        </w:rPr>
      </w:pPr>
      <w:r>
        <w:rPr>
          <w:rFonts w:ascii="Forte" w:hAnsi="Forte"/>
        </w:rPr>
        <w:t>_______________________________________________________________________</w:t>
      </w:r>
    </w:p>
    <w:p w:rsidR="00AF79DC" w:rsidRDefault="00AF79DC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 xml:space="preserve">Kennel behavior – Digging, Climber, Anxiety, Destroys blankets/ towels, </w:t>
      </w:r>
      <w:proofErr w:type="spellStart"/>
      <w:proofErr w:type="gramStart"/>
      <w:r>
        <w:rPr>
          <w:rFonts w:ascii="Forte" w:hAnsi="Forte"/>
          <w:sz w:val="28"/>
          <w:szCs w:val="28"/>
        </w:rPr>
        <w:t>ect</w:t>
      </w:r>
      <w:proofErr w:type="spellEnd"/>
      <w:proofErr w:type="gramEnd"/>
      <w:r>
        <w:rPr>
          <w:rFonts w:ascii="Forte" w:hAnsi="Forte"/>
          <w:sz w:val="28"/>
          <w:szCs w:val="28"/>
        </w:rPr>
        <w:t>.</w:t>
      </w:r>
    </w:p>
    <w:p w:rsidR="00AF79DC" w:rsidRDefault="00AF79DC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ab/>
        <w:t>_________________________________________________________</w:t>
      </w:r>
    </w:p>
    <w:p w:rsidR="00357E98" w:rsidRDefault="00357E98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lastRenderedPageBreak/>
        <w:t xml:space="preserve">Consent to Treat Ailments or issues while boarding (worms, Ear infections, Diarrhea, </w:t>
      </w:r>
      <w:proofErr w:type="spellStart"/>
      <w:proofErr w:type="gramStart"/>
      <w:r>
        <w:rPr>
          <w:rFonts w:ascii="Forte" w:hAnsi="Forte"/>
          <w:sz w:val="28"/>
          <w:szCs w:val="28"/>
        </w:rPr>
        <w:t>Ect</w:t>
      </w:r>
      <w:proofErr w:type="spellEnd"/>
      <w:proofErr w:type="gramEnd"/>
      <w:r>
        <w:rPr>
          <w:rFonts w:ascii="Forte" w:hAnsi="Forte"/>
          <w:sz w:val="28"/>
          <w:szCs w:val="28"/>
        </w:rPr>
        <w:t xml:space="preserve">.)    Yes/ No </w:t>
      </w:r>
    </w:p>
    <w:p w:rsidR="00357E98" w:rsidRDefault="00907A1E" w:rsidP="00AF79DC">
      <w:pPr>
        <w:jc w:val="left"/>
        <w:rPr>
          <w:rFonts w:ascii="Forte" w:hAnsi="Forte"/>
          <w:sz w:val="28"/>
          <w:szCs w:val="28"/>
        </w:rPr>
      </w:pPr>
      <w:r>
        <w:rPr>
          <w:rFonts w:ascii="Forte" w:hAnsi="Forte"/>
          <w:sz w:val="28"/>
          <w:szCs w:val="28"/>
        </w:rPr>
        <w:t>Extra Info:</w:t>
      </w:r>
    </w:p>
    <w:p w:rsidR="00907A1E" w:rsidRDefault="00907A1E" w:rsidP="00AF79DC">
      <w:pPr>
        <w:jc w:val="left"/>
        <w:rPr>
          <w:rFonts w:ascii="Forte" w:hAnsi="Forte"/>
          <w:sz w:val="28"/>
          <w:szCs w:val="28"/>
        </w:rPr>
      </w:pPr>
    </w:p>
    <w:p w:rsidR="00907A1E" w:rsidRDefault="00907A1E" w:rsidP="00AF79DC">
      <w:pPr>
        <w:jc w:val="left"/>
        <w:rPr>
          <w:rFonts w:ascii="Forte" w:hAnsi="Forte"/>
          <w:sz w:val="28"/>
          <w:szCs w:val="28"/>
        </w:rPr>
      </w:pPr>
    </w:p>
    <w:p w:rsidR="00907A1E" w:rsidRDefault="00907A1E" w:rsidP="00AF79DC">
      <w:pPr>
        <w:jc w:val="left"/>
        <w:rPr>
          <w:rFonts w:ascii="Forte" w:hAnsi="Forte"/>
          <w:sz w:val="28"/>
          <w:szCs w:val="28"/>
        </w:rPr>
      </w:pPr>
    </w:p>
    <w:p w:rsidR="00357E98" w:rsidRDefault="00357E98" w:rsidP="00AF79DC">
      <w:pPr>
        <w:jc w:val="left"/>
        <w:rPr>
          <w:rFonts w:ascii="Forte" w:hAnsi="Forte"/>
          <w:sz w:val="28"/>
          <w:szCs w:val="28"/>
        </w:rPr>
      </w:pPr>
    </w:p>
    <w:p w:rsidR="00357E98" w:rsidRDefault="00357E98" w:rsidP="00AF79DC">
      <w:pPr>
        <w:jc w:val="left"/>
        <w:rPr>
          <w:rFonts w:ascii="Forte" w:hAnsi="Forte"/>
          <w:sz w:val="28"/>
          <w:szCs w:val="28"/>
        </w:rPr>
      </w:pPr>
    </w:p>
    <w:p w:rsidR="00907A1E" w:rsidRDefault="00907A1E" w:rsidP="00AF79DC">
      <w:pPr>
        <w:jc w:val="left"/>
        <w:rPr>
          <w:rFonts w:ascii="Forte" w:hAnsi="Forte"/>
          <w:sz w:val="28"/>
          <w:szCs w:val="28"/>
        </w:rPr>
      </w:pPr>
    </w:p>
    <w:p w:rsidR="00907A1E" w:rsidRDefault="00907A1E" w:rsidP="00AF79DC">
      <w:pPr>
        <w:jc w:val="left"/>
        <w:rPr>
          <w:rFonts w:ascii="Forte" w:hAnsi="Forte"/>
          <w:sz w:val="28"/>
          <w:szCs w:val="28"/>
        </w:rPr>
      </w:pPr>
    </w:p>
    <w:p w:rsidR="00357E98" w:rsidRDefault="00357E98" w:rsidP="00AF79DC">
      <w:pPr>
        <w:jc w:val="left"/>
        <w:rPr>
          <w:rFonts w:ascii="MV Boli" w:hAnsi="MV Boli" w:cs="MV Boli"/>
          <w:sz w:val="28"/>
          <w:szCs w:val="28"/>
        </w:rPr>
      </w:pPr>
      <w:r w:rsidRPr="00907A1E">
        <w:rPr>
          <w:rFonts w:ascii="MV Boli" w:hAnsi="MV Boli" w:cs="MV Boli"/>
          <w:sz w:val="28"/>
          <w:szCs w:val="28"/>
        </w:rPr>
        <w:t xml:space="preserve">I </w:t>
      </w:r>
      <w:proofErr w:type="gramStart"/>
      <w:r w:rsidRPr="00907A1E">
        <w:rPr>
          <w:rFonts w:ascii="MV Boli" w:hAnsi="MV Boli" w:cs="MV Boli"/>
          <w:sz w:val="28"/>
          <w:szCs w:val="28"/>
        </w:rPr>
        <w:t>Hereby</w:t>
      </w:r>
      <w:proofErr w:type="gramEnd"/>
      <w:r w:rsidRPr="00907A1E">
        <w:rPr>
          <w:rFonts w:ascii="MV Boli" w:hAnsi="MV Boli" w:cs="MV Boli"/>
          <w:sz w:val="28"/>
          <w:szCs w:val="28"/>
        </w:rPr>
        <w:t xml:space="preserve"> give Pampered Paws permission to use photographs of my pet, on Facebook and other social media applications. I also grant permission for Pampered Paws to publish photographs of my pet for promotion of the organization in printed publications, photographic displays on Pampered Paws website or </w:t>
      </w:r>
      <w:r w:rsidR="00907A1E" w:rsidRPr="00907A1E">
        <w:rPr>
          <w:rFonts w:ascii="MV Boli" w:hAnsi="MV Boli" w:cs="MV Boli"/>
          <w:sz w:val="28"/>
          <w:szCs w:val="28"/>
        </w:rPr>
        <w:t>advertisements</w:t>
      </w:r>
      <w:r w:rsidRPr="00907A1E">
        <w:rPr>
          <w:rFonts w:ascii="MV Boli" w:hAnsi="MV Boli" w:cs="MV Boli"/>
          <w:sz w:val="28"/>
          <w:szCs w:val="28"/>
        </w:rPr>
        <w:t>.</w:t>
      </w:r>
    </w:p>
    <w:p w:rsidR="00907A1E" w:rsidRPr="00907A1E" w:rsidRDefault="00907A1E" w:rsidP="00AF79DC">
      <w:pPr>
        <w:jc w:val="left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B8403" wp14:editId="3ED4595B">
                <wp:simplePos x="0" y="0"/>
                <wp:positionH relativeFrom="column">
                  <wp:posOffset>1895475</wp:posOffset>
                </wp:positionH>
                <wp:positionV relativeFrom="paragraph">
                  <wp:posOffset>43180</wp:posOffset>
                </wp:positionV>
                <wp:extent cx="318976" cy="329609"/>
                <wp:effectExtent l="0" t="0" r="2413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6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149.25pt;margin-top:3.4pt;width:25.1pt;height:25.9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" filled="f" strokecolor="#243f60 [1604]" strokeweight="2pt"/>
            </w:pict>
          </mc:Fallback>
        </mc:AlternateContent>
      </w:r>
      <w:r>
        <w:rPr>
          <w:rFonts w:ascii="MV Boli" w:hAnsi="MV Boli" w:cs="MV Bol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AF5F7" wp14:editId="30AAFC3E">
                <wp:simplePos x="0" y="0"/>
                <wp:positionH relativeFrom="column">
                  <wp:posOffset>31898</wp:posOffset>
                </wp:positionH>
                <wp:positionV relativeFrom="paragraph">
                  <wp:posOffset>40463</wp:posOffset>
                </wp:positionV>
                <wp:extent cx="318976" cy="329609"/>
                <wp:effectExtent l="0" t="0" r="2413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6" cy="3296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2.5pt;margin-top:3.2pt;width:25.1pt;height:25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" filled="f" strokecolor="#243f60 [1604]" strokeweight="2pt"/>
            </w:pict>
          </mc:Fallback>
        </mc:AlternateContent>
      </w:r>
      <w:r>
        <w:rPr>
          <w:rFonts w:ascii="MV Boli" w:hAnsi="MV Boli" w:cs="MV Boli"/>
          <w:sz w:val="28"/>
          <w:szCs w:val="28"/>
        </w:rPr>
        <w:tab/>
        <w:t>I approve</w:t>
      </w:r>
      <w:r>
        <w:rPr>
          <w:rFonts w:ascii="MV Boli" w:hAnsi="MV Boli" w:cs="MV Boli"/>
          <w:sz w:val="28"/>
          <w:szCs w:val="28"/>
        </w:rPr>
        <w:tab/>
      </w:r>
      <w:r>
        <w:rPr>
          <w:rFonts w:ascii="MV Boli" w:hAnsi="MV Boli" w:cs="MV Boli"/>
          <w:sz w:val="28"/>
          <w:szCs w:val="28"/>
        </w:rPr>
        <w:tab/>
      </w:r>
      <w:r>
        <w:rPr>
          <w:rFonts w:ascii="MV Boli" w:hAnsi="MV Boli" w:cs="MV Boli"/>
          <w:sz w:val="28"/>
          <w:szCs w:val="28"/>
        </w:rPr>
        <w:tab/>
        <w:t>I decline</w:t>
      </w:r>
      <w:r>
        <w:rPr>
          <w:rFonts w:ascii="MV Boli" w:hAnsi="MV Boli" w:cs="MV Boli"/>
          <w:sz w:val="28"/>
          <w:szCs w:val="28"/>
        </w:rPr>
        <w:tab/>
      </w:r>
    </w:p>
    <w:p w:rsidR="00AF79DC" w:rsidRDefault="00AF79DC" w:rsidP="00AF79DC">
      <w:pPr>
        <w:jc w:val="left"/>
        <w:rPr>
          <w:rFonts w:ascii="Forte" w:hAnsi="Forte"/>
          <w:sz w:val="28"/>
          <w:szCs w:val="28"/>
        </w:rPr>
      </w:pPr>
    </w:p>
    <w:p w:rsidR="00907A1E" w:rsidRDefault="00907A1E" w:rsidP="00AF79DC">
      <w:pPr>
        <w:jc w:val="left"/>
        <w:rPr>
          <w:rFonts w:ascii="Forte" w:hAnsi="Forte"/>
          <w:sz w:val="28"/>
          <w:szCs w:val="28"/>
        </w:rPr>
      </w:pPr>
    </w:p>
    <w:p w:rsidR="00907A1E" w:rsidRDefault="00907A1E" w:rsidP="00AF79DC">
      <w:pPr>
        <w:jc w:val="left"/>
        <w:rPr>
          <w:rFonts w:ascii="MV Boli" w:hAnsi="MV Boli" w:cs="MV Boli"/>
          <w:sz w:val="28"/>
          <w:szCs w:val="28"/>
        </w:rPr>
      </w:pPr>
      <w:r w:rsidRPr="00907A1E">
        <w:rPr>
          <w:rFonts w:ascii="MV Boli" w:hAnsi="MV Boli" w:cs="MV Boli"/>
          <w:sz w:val="28"/>
          <w:szCs w:val="28"/>
        </w:rPr>
        <w:t>I hereby certify that the information above is true and accurate.</w:t>
      </w:r>
    </w:p>
    <w:p w:rsidR="00907A1E" w:rsidRPr="00907A1E" w:rsidRDefault="00907A1E" w:rsidP="00AF79DC">
      <w:pPr>
        <w:jc w:val="left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Signature</w:t>
      </w:r>
      <w:proofErr w:type="gramStart"/>
      <w:r>
        <w:rPr>
          <w:rFonts w:ascii="MV Boli" w:hAnsi="MV Boli" w:cs="MV Boli"/>
          <w:sz w:val="28"/>
          <w:szCs w:val="28"/>
        </w:rPr>
        <w:t>:_</w:t>
      </w:r>
      <w:proofErr w:type="gramEnd"/>
      <w:r>
        <w:rPr>
          <w:rFonts w:ascii="MV Boli" w:hAnsi="MV Boli" w:cs="MV Boli"/>
          <w:sz w:val="28"/>
          <w:szCs w:val="28"/>
        </w:rPr>
        <w:t>_______________________________ Date:_________________</w:t>
      </w:r>
    </w:p>
    <w:p w:rsidR="00AF79DC" w:rsidRPr="00AF79DC" w:rsidRDefault="00AF79DC" w:rsidP="00AF79DC">
      <w:pPr>
        <w:jc w:val="left"/>
        <w:rPr>
          <w:rFonts w:ascii="Forte" w:hAnsi="Forte"/>
          <w:sz w:val="28"/>
          <w:szCs w:val="28"/>
        </w:rPr>
      </w:pPr>
    </w:p>
    <w:sectPr w:rsidR="00AF79DC" w:rsidRPr="00AF7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DC"/>
    <w:rsid w:val="000261F4"/>
    <w:rsid w:val="00056B6C"/>
    <w:rsid w:val="000573BD"/>
    <w:rsid w:val="00061407"/>
    <w:rsid w:val="000715B2"/>
    <w:rsid w:val="0008587D"/>
    <w:rsid w:val="000A081C"/>
    <w:rsid w:val="000A2A13"/>
    <w:rsid w:val="000B18F5"/>
    <w:rsid w:val="001100FC"/>
    <w:rsid w:val="0011169E"/>
    <w:rsid w:val="00126312"/>
    <w:rsid w:val="00154963"/>
    <w:rsid w:val="0016468C"/>
    <w:rsid w:val="001B6A09"/>
    <w:rsid w:val="001C3A36"/>
    <w:rsid w:val="001D01F2"/>
    <w:rsid w:val="001D2E75"/>
    <w:rsid w:val="001D376B"/>
    <w:rsid w:val="001D4113"/>
    <w:rsid w:val="001D6B01"/>
    <w:rsid w:val="001F435A"/>
    <w:rsid w:val="00206B43"/>
    <w:rsid w:val="00237B4E"/>
    <w:rsid w:val="00251E81"/>
    <w:rsid w:val="00265E8C"/>
    <w:rsid w:val="002946A3"/>
    <w:rsid w:val="002A6908"/>
    <w:rsid w:val="002A7C35"/>
    <w:rsid w:val="002B22E3"/>
    <w:rsid w:val="002B3A00"/>
    <w:rsid w:val="002D08C4"/>
    <w:rsid w:val="002D52B5"/>
    <w:rsid w:val="002F0F75"/>
    <w:rsid w:val="003073B7"/>
    <w:rsid w:val="00311B25"/>
    <w:rsid w:val="00316FCA"/>
    <w:rsid w:val="00322B26"/>
    <w:rsid w:val="003520E6"/>
    <w:rsid w:val="00357E98"/>
    <w:rsid w:val="0036014F"/>
    <w:rsid w:val="00385BC9"/>
    <w:rsid w:val="003861DE"/>
    <w:rsid w:val="003B2E86"/>
    <w:rsid w:val="003E4F18"/>
    <w:rsid w:val="003F4233"/>
    <w:rsid w:val="003F4ED5"/>
    <w:rsid w:val="00424B38"/>
    <w:rsid w:val="004321B1"/>
    <w:rsid w:val="00433ADD"/>
    <w:rsid w:val="0043470E"/>
    <w:rsid w:val="00453816"/>
    <w:rsid w:val="00463911"/>
    <w:rsid w:val="00477B5D"/>
    <w:rsid w:val="0048097D"/>
    <w:rsid w:val="00482323"/>
    <w:rsid w:val="004856F2"/>
    <w:rsid w:val="00487EF8"/>
    <w:rsid w:val="0049748A"/>
    <w:rsid w:val="004C646E"/>
    <w:rsid w:val="004D181A"/>
    <w:rsid w:val="004D29D9"/>
    <w:rsid w:val="004E4781"/>
    <w:rsid w:val="004F0308"/>
    <w:rsid w:val="005016D5"/>
    <w:rsid w:val="00507BA1"/>
    <w:rsid w:val="00524DBA"/>
    <w:rsid w:val="00526E12"/>
    <w:rsid w:val="00565FEF"/>
    <w:rsid w:val="00581BDA"/>
    <w:rsid w:val="00595BFA"/>
    <w:rsid w:val="005970A6"/>
    <w:rsid w:val="005D0A2E"/>
    <w:rsid w:val="005D5BAB"/>
    <w:rsid w:val="00601779"/>
    <w:rsid w:val="0060724C"/>
    <w:rsid w:val="00625162"/>
    <w:rsid w:val="00636928"/>
    <w:rsid w:val="00646C3F"/>
    <w:rsid w:val="0066177E"/>
    <w:rsid w:val="00694533"/>
    <w:rsid w:val="006E3217"/>
    <w:rsid w:val="006E6C1C"/>
    <w:rsid w:val="006F5449"/>
    <w:rsid w:val="00703879"/>
    <w:rsid w:val="00706B70"/>
    <w:rsid w:val="00717B4A"/>
    <w:rsid w:val="00732266"/>
    <w:rsid w:val="0077098B"/>
    <w:rsid w:val="007E4945"/>
    <w:rsid w:val="007F0329"/>
    <w:rsid w:val="008572D6"/>
    <w:rsid w:val="00871212"/>
    <w:rsid w:val="00882FB8"/>
    <w:rsid w:val="00892E0D"/>
    <w:rsid w:val="008D0B71"/>
    <w:rsid w:val="00900151"/>
    <w:rsid w:val="0090076A"/>
    <w:rsid w:val="00907A1E"/>
    <w:rsid w:val="00936E85"/>
    <w:rsid w:val="009610B0"/>
    <w:rsid w:val="00974E39"/>
    <w:rsid w:val="00980B1F"/>
    <w:rsid w:val="00980C16"/>
    <w:rsid w:val="0098255F"/>
    <w:rsid w:val="009A39F5"/>
    <w:rsid w:val="009B2438"/>
    <w:rsid w:val="009C1F04"/>
    <w:rsid w:val="009F5747"/>
    <w:rsid w:val="009F685C"/>
    <w:rsid w:val="00A0639A"/>
    <w:rsid w:val="00A144AC"/>
    <w:rsid w:val="00A1656D"/>
    <w:rsid w:val="00A254AA"/>
    <w:rsid w:val="00A26208"/>
    <w:rsid w:val="00A5171F"/>
    <w:rsid w:val="00A54AF9"/>
    <w:rsid w:val="00A854D7"/>
    <w:rsid w:val="00A96F08"/>
    <w:rsid w:val="00AA32B7"/>
    <w:rsid w:val="00AD0FA1"/>
    <w:rsid w:val="00AD20C4"/>
    <w:rsid w:val="00AE428C"/>
    <w:rsid w:val="00AF79DC"/>
    <w:rsid w:val="00B12929"/>
    <w:rsid w:val="00B26E4C"/>
    <w:rsid w:val="00B358FA"/>
    <w:rsid w:val="00B6757A"/>
    <w:rsid w:val="00B741F1"/>
    <w:rsid w:val="00B77567"/>
    <w:rsid w:val="00B85004"/>
    <w:rsid w:val="00B87715"/>
    <w:rsid w:val="00B96724"/>
    <w:rsid w:val="00BB056C"/>
    <w:rsid w:val="00BD24D2"/>
    <w:rsid w:val="00BD2DB5"/>
    <w:rsid w:val="00BD57E9"/>
    <w:rsid w:val="00BF5E8F"/>
    <w:rsid w:val="00C00DAB"/>
    <w:rsid w:val="00C01D8B"/>
    <w:rsid w:val="00C06C9B"/>
    <w:rsid w:val="00C34A1E"/>
    <w:rsid w:val="00C47116"/>
    <w:rsid w:val="00C62B55"/>
    <w:rsid w:val="00C638A4"/>
    <w:rsid w:val="00C72AFB"/>
    <w:rsid w:val="00C813FF"/>
    <w:rsid w:val="00C91AA2"/>
    <w:rsid w:val="00CB4BEF"/>
    <w:rsid w:val="00CC1823"/>
    <w:rsid w:val="00CF4037"/>
    <w:rsid w:val="00D10091"/>
    <w:rsid w:val="00D32D19"/>
    <w:rsid w:val="00D34BAD"/>
    <w:rsid w:val="00D645BC"/>
    <w:rsid w:val="00D842CD"/>
    <w:rsid w:val="00D94098"/>
    <w:rsid w:val="00DA4FCF"/>
    <w:rsid w:val="00DB03E8"/>
    <w:rsid w:val="00DC0D77"/>
    <w:rsid w:val="00DC1E81"/>
    <w:rsid w:val="00DD10DB"/>
    <w:rsid w:val="00DD6ABC"/>
    <w:rsid w:val="00DF5F18"/>
    <w:rsid w:val="00E45D34"/>
    <w:rsid w:val="00E76E67"/>
    <w:rsid w:val="00EA14E8"/>
    <w:rsid w:val="00EB330E"/>
    <w:rsid w:val="00EC1BBF"/>
    <w:rsid w:val="00EE1090"/>
    <w:rsid w:val="00F02AC3"/>
    <w:rsid w:val="00F0555D"/>
    <w:rsid w:val="00F127BF"/>
    <w:rsid w:val="00F20E76"/>
    <w:rsid w:val="00F46C46"/>
    <w:rsid w:val="00F65171"/>
    <w:rsid w:val="00F664F2"/>
    <w:rsid w:val="00F731D7"/>
    <w:rsid w:val="00F93750"/>
    <w:rsid w:val="00F97344"/>
    <w:rsid w:val="00FA6F4C"/>
    <w:rsid w:val="00FB45EC"/>
    <w:rsid w:val="00FC5444"/>
    <w:rsid w:val="00FD7834"/>
    <w:rsid w:val="00FF6533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7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Katie's Laptop</dc:creator>
  <cp:lastModifiedBy>Katie's Laptop</cp:lastModifiedBy>
  <cp:revision>1</cp:revision>
  <dcterms:created xsi:type="dcterms:W3CDTF">2014-10-07T21:17:00Z</dcterms:created>
  <dcterms:modified xsi:type="dcterms:W3CDTF">2014-10-07T21:59:00Z</dcterms:modified>
</cp:coreProperties>
</file>