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9073" w14:textId="0E5F1EF0" w:rsidR="009B2E08" w:rsidRPr="003B59BE" w:rsidRDefault="003B59BE" w:rsidP="00037312">
      <w:pPr>
        <w:rPr>
          <w:b/>
        </w:rPr>
      </w:pPr>
      <w:r w:rsidRPr="003B59BE">
        <w:rPr>
          <w:b/>
        </w:rPr>
        <w:t>DO NOT SEND ANY FORM TO GFWC HEADQUARTERS</w:t>
      </w:r>
      <w:r w:rsidR="00420D62">
        <w:rPr>
          <w:b/>
        </w:rPr>
        <w:t xml:space="preserve"> (20</w:t>
      </w:r>
      <w:r w:rsidR="00153CC0">
        <w:rPr>
          <w:b/>
        </w:rPr>
        <w:t>2</w:t>
      </w:r>
      <w:r w:rsidR="000A27C9">
        <w:rPr>
          <w:b/>
        </w:rPr>
        <w:t>2</w:t>
      </w:r>
      <w:r w:rsidR="00420D62">
        <w:rPr>
          <w:b/>
        </w:rPr>
        <w:t xml:space="preserve"> </w:t>
      </w:r>
      <w:r w:rsidR="00ED2873">
        <w:rPr>
          <w:b/>
        </w:rPr>
        <w:t>or 202</w:t>
      </w:r>
      <w:r w:rsidR="000A27C9">
        <w:rPr>
          <w:b/>
        </w:rPr>
        <w:t>3</w:t>
      </w:r>
      <w:r w:rsidR="00ED2873">
        <w:rPr>
          <w:b/>
        </w:rPr>
        <w:t xml:space="preserve"> </w:t>
      </w:r>
      <w:r w:rsidR="00420D62">
        <w:rPr>
          <w:b/>
        </w:rPr>
        <w:t>CLUB STATISTICS ONLY</w:t>
      </w:r>
      <w:r w:rsidR="00ED2873">
        <w:rPr>
          <w:b/>
        </w:rPr>
        <w:t xml:space="preserve">, </w:t>
      </w:r>
      <w:r w:rsidR="00ED2873" w:rsidRPr="00ED2873">
        <w:rPr>
          <w:b/>
          <w:sz w:val="16"/>
          <w:szCs w:val="16"/>
        </w:rPr>
        <w:t>circle one</w:t>
      </w:r>
      <w:r w:rsidR="00420D62">
        <w:rPr>
          <w:b/>
        </w:rPr>
        <w:t>)</w:t>
      </w:r>
      <w:r w:rsidR="00037312">
        <w:rPr>
          <w:b/>
        </w:rPr>
        <w:tab/>
        <w:t xml:space="preserve"> P</w:t>
      </w:r>
      <w:r w:rsidR="009E07E3">
        <w:rPr>
          <w:b/>
        </w:rPr>
        <w:t>art 1.</w:t>
      </w:r>
    </w:p>
    <w:p w14:paraId="5616FCBC" w14:textId="79D12625" w:rsidR="003B59BE" w:rsidRDefault="003B59BE" w:rsidP="00037312">
      <w:pPr>
        <w:rPr>
          <w:b/>
        </w:rPr>
      </w:pPr>
      <w:r w:rsidRPr="003F431E">
        <w:rPr>
          <w:b/>
        </w:rPr>
        <w:t xml:space="preserve">Send this form to STATE PRESIDENT &amp; STATE VICE-PRESIDENT by FEBRUARY </w:t>
      </w:r>
      <w:r w:rsidR="00420D62">
        <w:rPr>
          <w:b/>
        </w:rPr>
        <w:t>1</w:t>
      </w:r>
      <w:r w:rsidR="00420D62" w:rsidRPr="00420D62">
        <w:rPr>
          <w:b/>
          <w:vertAlign w:val="superscript"/>
        </w:rPr>
        <w:t>ST</w:t>
      </w:r>
      <w:r w:rsidR="00ED2873">
        <w:rPr>
          <w:b/>
        </w:rPr>
        <w:t>.</w:t>
      </w:r>
    </w:p>
    <w:p w14:paraId="67B15EF6" w14:textId="77777777" w:rsidR="00186014" w:rsidRPr="003F431E" w:rsidRDefault="00186014" w:rsidP="00037312">
      <w:pPr>
        <w:rPr>
          <w:b/>
          <w:vertAlign w:val="superscript"/>
        </w:rPr>
      </w:pPr>
    </w:p>
    <w:p w14:paraId="77C157AC" w14:textId="5062F600" w:rsidR="00186014" w:rsidRDefault="00186014" w:rsidP="00186014">
      <w:pPr>
        <w:jc w:val="center"/>
        <w:rPr>
          <w:b/>
          <w:sz w:val="28"/>
          <w:szCs w:val="28"/>
        </w:rPr>
      </w:pPr>
      <w:r w:rsidRPr="003A685C">
        <w:rPr>
          <w:b/>
          <w:sz w:val="28"/>
          <w:szCs w:val="28"/>
        </w:rPr>
        <w:t>Club Statistical Form ~ Community Service Projects (CSP) &amp; GFWC Advancement Areas</w:t>
      </w:r>
    </w:p>
    <w:p w14:paraId="7F843D01" w14:textId="77777777" w:rsidR="00186014" w:rsidRPr="00186014" w:rsidRDefault="00186014" w:rsidP="00186014">
      <w:pPr>
        <w:jc w:val="center"/>
        <w:rPr>
          <w:b/>
          <w:sz w:val="28"/>
          <w:szCs w:val="28"/>
        </w:rPr>
      </w:pPr>
    </w:p>
    <w:p w14:paraId="1C9FEA03" w14:textId="5D509718" w:rsidR="003F431E" w:rsidRPr="00153CC0" w:rsidRDefault="003F431E" w:rsidP="003F431E">
      <w:pPr>
        <w:rPr>
          <w:sz w:val="20"/>
          <w:szCs w:val="20"/>
        </w:rPr>
      </w:pPr>
      <w:r w:rsidRPr="00153CC0">
        <w:rPr>
          <w:sz w:val="20"/>
          <w:szCs w:val="20"/>
        </w:rPr>
        <w:t>Full Name of Club:______________________</w:t>
      </w:r>
      <w:r w:rsidR="00153CC0" w:rsidRPr="00153CC0">
        <w:rPr>
          <w:sz w:val="20"/>
          <w:szCs w:val="20"/>
        </w:rPr>
        <w:t>_____________________</w:t>
      </w:r>
      <w:r w:rsidR="00153CC0">
        <w:rPr>
          <w:sz w:val="20"/>
          <w:szCs w:val="20"/>
        </w:rPr>
        <w:t>_</w:t>
      </w:r>
      <w:r w:rsidR="00153CC0" w:rsidRPr="00153CC0">
        <w:rPr>
          <w:sz w:val="20"/>
          <w:szCs w:val="20"/>
        </w:rPr>
        <w:t>_</w:t>
      </w:r>
      <w:r w:rsidRPr="00153CC0">
        <w:rPr>
          <w:sz w:val="20"/>
          <w:szCs w:val="20"/>
        </w:rPr>
        <w:t>_</w:t>
      </w:r>
      <w:r w:rsidRPr="00153CC0">
        <w:rPr>
          <w:sz w:val="20"/>
          <w:szCs w:val="20"/>
        </w:rPr>
        <w:tab/>
        <w:t>N</w:t>
      </w:r>
      <w:r w:rsidR="00153CC0" w:rsidRPr="00153CC0">
        <w:rPr>
          <w:sz w:val="20"/>
          <w:szCs w:val="20"/>
        </w:rPr>
        <w:t>umber of Members:</w:t>
      </w:r>
      <w:r w:rsidRPr="00153CC0">
        <w:rPr>
          <w:sz w:val="20"/>
          <w:szCs w:val="20"/>
        </w:rPr>
        <w:t>____</w:t>
      </w:r>
      <w:r w:rsidR="00153CC0">
        <w:rPr>
          <w:sz w:val="20"/>
          <w:szCs w:val="20"/>
        </w:rPr>
        <w:t>___________</w:t>
      </w:r>
      <w:r w:rsidRPr="00153CC0">
        <w:rPr>
          <w:sz w:val="20"/>
          <w:szCs w:val="20"/>
        </w:rPr>
        <w:t>_</w:t>
      </w:r>
    </w:p>
    <w:p w14:paraId="784A4B3B" w14:textId="07DCB9BD" w:rsidR="003F431E" w:rsidRDefault="003F431E" w:rsidP="003F431E">
      <w:r w:rsidRPr="00153CC0">
        <w:rPr>
          <w:sz w:val="20"/>
          <w:szCs w:val="20"/>
        </w:rPr>
        <w:t>N</w:t>
      </w:r>
      <w:r w:rsidR="00153CC0" w:rsidRPr="00153CC0">
        <w:rPr>
          <w:sz w:val="20"/>
          <w:szCs w:val="20"/>
        </w:rPr>
        <w:t>ame of person submitting report</w:t>
      </w:r>
      <w:r w:rsidRPr="00153CC0">
        <w:rPr>
          <w:sz w:val="20"/>
          <w:szCs w:val="20"/>
        </w:rPr>
        <w:t>:__________________</w:t>
      </w:r>
      <w:r w:rsidR="00153CC0">
        <w:rPr>
          <w:sz w:val="20"/>
          <w:szCs w:val="20"/>
        </w:rPr>
        <w:t>____________</w:t>
      </w:r>
      <w:r w:rsidRPr="00153CC0">
        <w:rPr>
          <w:sz w:val="20"/>
          <w:szCs w:val="20"/>
        </w:rPr>
        <w:t>__</w:t>
      </w:r>
      <w:r w:rsidRPr="00153CC0">
        <w:rPr>
          <w:sz w:val="20"/>
          <w:szCs w:val="20"/>
        </w:rPr>
        <w:tab/>
        <w:t xml:space="preserve">Contact phone number: </w:t>
      </w:r>
      <w:r>
        <w:t>____________</w:t>
      </w:r>
    </w:p>
    <w:p w14:paraId="63453CD2" w14:textId="66C00F3D" w:rsidR="003B59BE" w:rsidRPr="00186014" w:rsidRDefault="003B59BE" w:rsidP="00186014">
      <w:pPr>
        <w:rPr>
          <w:sz w:val="18"/>
          <w:szCs w:val="18"/>
        </w:rPr>
      </w:pPr>
      <w:r w:rsidRPr="003F431E">
        <w:rPr>
          <w:sz w:val="18"/>
          <w:szCs w:val="18"/>
        </w:rPr>
        <w:t>Include statistics for all p</w:t>
      </w:r>
      <w:r w:rsidR="00DE5CED">
        <w:rPr>
          <w:sz w:val="18"/>
          <w:szCs w:val="18"/>
        </w:rPr>
        <w:t>rojects</w:t>
      </w:r>
      <w:r w:rsidR="00625990">
        <w:rPr>
          <w:sz w:val="18"/>
          <w:szCs w:val="18"/>
        </w:rPr>
        <w:t xml:space="preserve"> </w:t>
      </w:r>
      <w:r w:rsidRPr="003F431E">
        <w:rPr>
          <w:sz w:val="18"/>
          <w:szCs w:val="18"/>
        </w:rPr>
        <w:t xml:space="preserve">that </w:t>
      </w:r>
      <w:r w:rsidR="00625990">
        <w:rPr>
          <w:sz w:val="18"/>
          <w:szCs w:val="18"/>
        </w:rPr>
        <w:t>ARE NOT completed with a GFWC Affiliate Organization</w:t>
      </w:r>
      <w:r w:rsidRPr="003F431E">
        <w:rPr>
          <w:sz w:val="18"/>
          <w:szCs w:val="18"/>
        </w:rPr>
        <w:t xml:space="preserve"> </w:t>
      </w:r>
      <w:r w:rsidR="00625990">
        <w:rPr>
          <w:sz w:val="18"/>
          <w:szCs w:val="18"/>
        </w:rPr>
        <w:t>on this page. P</w:t>
      </w:r>
      <w:r w:rsidR="009E07E3">
        <w:rPr>
          <w:sz w:val="18"/>
          <w:szCs w:val="18"/>
        </w:rPr>
        <w:t>art 2</w:t>
      </w:r>
      <w:r w:rsidR="00625990">
        <w:rPr>
          <w:sz w:val="18"/>
          <w:szCs w:val="18"/>
        </w:rPr>
        <w:t xml:space="preserve"> is ONLY for statistics with GFWC Affiliate Organizations. Affiliate Organizations</w:t>
      </w:r>
      <w:r w:rsidRPr="003F431E">
        <w:rPr>
          <w:sz w:val="18"/>
          <w:szCs w:val="18"/>
        </w:rPr>
        <w:t xml:space="preserve"> will be provided by the State Vice-President each year.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1170"/>
        <w:gridCol w:w="1170"/>
        <w:gridCol w:w="1080"/>
        <w:gridCol w:w="1170"/>
        <w:gridCol w:w="1080"/>
        <w:gridCol w:w="1080"/>
      </w:tblGrid>
      <w:tr w:rsidR="005D75B9" w14:paraId="09CADF4C" w14:textId="25EFDA71" w:rsidTr="003F431E"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640BB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E2E045A" w14:textId="23930F69" w:rsidR="003B59BE" w:rsidRDefault="005D75B9" w:rsidP="003B59BE">
            <w:pPr>
              <w:jc w:val="center"/>
            </w:pPr>
            <w:r>
              <w:t>n</w:t>
            </w:r>
            <w:r w:rsidR="003B59BE">
              <w:t>umber of projects</w:t>
            </w:r>
          </w:p>
        </w:tc>
        <w:tc>
          <w:tcPr>
            <w:tcW w:w="1170" w:type="dxa"/>
          </w:tcPr>
          <w:p w14:paraId="6669AFEF" w14:textId="3A065AEE" w:rsidR="003B59BE" w:rsidRDefault="003B59BE" w:rsidP="003B59BE">
            <w:pPr>
              <w:jc w:val="center"/>
            </w:pPr>
            <w:r>
              <w:t>volunteer hours</w:t>
            </w:r>
          </w:p>
        </w:tc>
        <w:tc>
          <w:tcPr>
            <w:tcW w:w="1080" w:type="dxa"/>
          </w:tcPr>
          <w:p w14:paraId="7F8F4959" w14:textId="61E7BB84" w:rsidR="003B59BE" w:rsidRDefault="003B59BE" w:rsidP="003B59BE">
            <w:pPr>
              <w:jc w:val="center"/>
            </w:pPr>
            <w:r>
              <w:t>dollars donated</w:t>
            </w:r>
          </w:p>
        </w:tc>
        <w:tc>
          <w:tcPr>
            <w:tcW w:w="1170" w:type="dxa"/>
          </w:tcPr>
          <w:p w14:paraId="36FDE041" w14:textId="5E9F3DE1" w:rsidR="003B59BE" w:rsidRDefault="005D75B9" w:rsidP="003B59BE">
            <w:pPr>
              <w:jc w:val="center"/>
            </w:pPr>
            <w:r>
              <w:t>i</w:t>
            </w:r>
            <w:r w:rsidR="003B59BE">
              <w:t>n-kind donations</w:t>
            </w:r>
          </w:p>
        </w:tc>
        <w:tc>
          <w:tcPr>
            <w:tcW w:w="1080" w:type="dxa"/>
          </w:tcPr>
          <w:p w14:paraId="44910072" w14:textId="130F86D8" w:rsidR="003B59BE" w:rsidRDefault="003B59BE" w:rsidP="003B59BE">
            <w:pPr>
              <w:jc w:val="center"/>
            </w:pPr>
            <w:r>
              <w:t>dollars spent</w:t>
            </w:r>
          </w:p>
        </w:tc>
        <w:tc>
          <w:tcPr>
            <w:tcW w:w="1080" w:type="dxa"/>
          </w:tcPr>
          <w:p w14:paraId="7D9BFAA9" w14:textId="1A0DC63E" w:rsidR="003B59BE" w:rsidRDefault="003B59BE" w:rsidP="003B59BE">
            <w:pPr>
              <w:jc w:val="center"/>
            </w:pPr>
            <w:r>
              <w:t>dollars raised</w:t>
            </w:r>
          </w:p>
        </w:tc>
      </w:tr>
      <w:tr w:rsidR="00E65582" w14:paraId="5CDFFC1E" w14:textId="63EC2EE3" w:rsidTr="00E65582">
        <w:tc>
          <w:tcPr>
            <w:tcW w:w="3235" w:type="dxa"/>
            <w:tcBorders>
              <w:top w:val="single" w:sz="4" w:space="0" w:color="auto"/>
            </w:tcBorders>
          </w:tcPr>
          <w:p w14:paraId="17CCF8B2" w14:textId="77777777" w:rsidR="003B59BE" w:rsidRDefault="005D75B9" w:rsidP="005D75B9">
            <w:r>
              <w:t>GFWC Signature Project</w:t>
            </w:r>
          </w:p>
          <w:p w14:paraId="46E51DD5" w14:textId="525AA2D8" w:rsidR="001020A7" w:rsidRPr="00C455BD" w:rsidRDefault="00C455BD" w:rsidP="005D75B9">
            <w:pPr>
              <w:rPr>
                <w:sz w:val="18"/>
                <w:szCs w:val="18"/>
              </w:rPr>
            </w:pPr>
            <w:r>
              <w:t>(</w:t>
            </w:r>
            <w:r w:rsidR="00932CBC">
              <w:rPr>
                <w:sz w:val="18"/>
                <w:szCs w:val="18"/>
              </w:rPr>
              <w:t>Domestic &amp; Sexual</w:t>
            </w:r>
            <w:r w:rsidR="0008719D">
              <w:rPr>
                <w:sz w:val="18"/>
                <w:szCs w:val="18"/>
              </w:rPr>
              <w:t xml:space="preserve"> violence awareness/prevention)</w:t>
            </w:r>
          </w:p>
        </w:tc>
        <w:tc>
          <w:tcPr>
            <w:tcW w:w="1170" w:type="dxa"/>
          </w:tcPr>
          <w:p w14:paraId="5EB64932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1222F4AF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6211982B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5807851B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338A54B2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</w:tcPr>
          <w:p w14:paraId="3ACA37CD" w14:textId="77777777" w:rsidR="003B59BE" w:rsidRDefault="003B59BE" w:rsidP="003B59BE">
            <w:pPr>
              <w:jc w:val="center"/>
            </w:pPr>
          </w:p>
          <w:p w14:paraId="76CFA04A" w14:textId="19DFD3BA" w:rsidR="003F431E" w:rsidRDefault="003F431E" w:rsidP="003B59BE">
            <w:pPr>
              <w:jc w:val="center"/>
            </w:pPr>
          </w:p>
        </w:tc>
      </w:tr>
      <w:tr w:rsidR="003B59BE" w14:paraId="394D27D4" w14:textId="16453152" w:rsidTr="00E65582">
        <w:tc>
          <w:tcPr>
            <w:tcW w:w="3235" w:type="dxa"/>
          </w:tcPr>
          <w:p w14:paraId="1981545E" w14:textId="249E2554" w:rsidR="00C455BD" w:rsidRDefault="005D75B9" w:rsidP="005D75B9">
            <w:r>
              <w:t>GFWC Junio</w:t>
            </w:r>
            <w:r w:rsidR="001020A7">
              <w:t xml:space="preserve">rs </w:t>
            </w:r>
          </w:p>
          <w:p w14:paraId="17D7E15E" w14:textId="1AE02953" w:rsidR="003B59BE" w:rsidRPr="00C455BD" w:rsidRDefault="00C455BD" w:rsidP="005D75B9">
            <w:pPr>
              <w:rPr>
                <w:sz w:val="18"/>
                <w:szCs w:val="18"/>
              </w:rPr>
            </w:pPr>
            <w:r w:rsidRPr="00C455BD">
              <w:rPr>
                <w:sz w:val="18"/>
                <w:szCs w:val="18"/>
              </w:rPr>
              <w:t>(</w:t>
            </w:r>
            <w:r w:rsidR="001020A7" w:rsidRPr="00C455BD">
              <w:rPr>
                <w:sz w:val="18"/>
                <w:szCs w:val="18"/>
              </w:rPr>
              <w:t>Advocates for Children</w:t>
            </w:r>
            <w:r w:rsidRPr="00C455BD"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FED9E27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69D91130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4775422B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78783C64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37B1C130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</w:tcPr>
          <w:p w14:paraId="6A2A9393" w14:textId="77777777" w:rsidR="003B59BE" w:rsidRDefault="003B59BE" w:rsidP="003B59BE">
            <w:pPr>
              <w:jc w:val="center"/>
            </w:pPr>
          </w:p>
          <w:p w14:paraId="7781C2C5" w14:textId="7ACB73E8" w:rsidR="003F431E" w:rsidRDefault="003F431E" w:rsidP="003B59BE">
            <w:pPr>
              <w:jc w:val="center"/>
            </w:pPr>
          </w:p>
        </w:tc>
      </w:tr>
      <w:tr w:rsidR="003B59BE" w14:paraId="1CD456B2" w14:textId="4819F14F" w:rsidTr="00E65582">
        <w:tc>
          <w:tcPr>
            <w:tcW w:w="3235" w:type="dxa"/>
          </w:tcPr>
          <w:p w14:paraId="5FFDBE3D" w14:textId="4F24FC93" w:rsidR="003B59BE" w:rsidRDefault="005D75B9" w:rsidP="005D75B9">
            <w:r>
              <w:t xml:space="preserve">Arts </w:t>
            </w:r>
            <w:r w:rsidR="00DE5CED">
              <w:t xml:space="preserve">&amp; </w:t>
            </w:r>
            <w:r w:rsidR="00153CC0">
              <w:t xml:space="preserve">Culture </w:t>
            </w:r>
            <w:r>
              <w:t>CSP</w:t>
            </w:r>
          </w:p>
        </w:tc>
        <w:tc>
          <w:tcPr>
            <w:tcW w:w="1170" w:type="dxa"/>
          </w:tcPr>
          <w:p w14:paraId="24781C47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2EE19BC6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2021B573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483AD14C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137C2641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</w:tcPr>
          <w:p w14:paraId="1D72294C" w14:textId="77777777" w:rsidR="003B59BE" w:rsidRDefault="003B59BE" w:rsidP="003B59BE">
            <w:pPr>
              <w:jc w:val="center"/>
            </w:pPr>
          </w:p>
          <w:p w14:paraId="264B335A" w14:textId="7E6C57D3" w:rsidR="003F431E" w:rsidRDefault="003F431E" w:rsidP="003B59BE">
            <w:pPr>
              <w:jc w:val="center"/>
            </w:pPr>
          </w:p>
        </w:tc>
      </w:tr>
      <w:tr w:rsidR="003B59BE" w14:paraId="4D9B3A12" w14:textId="2DFDBA65" w:rsidTr="00E65582">
        <w:tc>
          <w:tcPr>
            <w:tcW w:w="3235" w:type="dxa"/>
          </w:tcPr>
          <w:p w14:paraId="190E9E4B" w14:textId="2F76D210" w:rsidR="003B59BE" w:rsidRDefault="00153CC0" w:rsidP="005D75B9">
            <w:r>
              <w:t>Civic Engagement &amp; Outreach C</w:t>
            </w:r>
            <w:r w:rsidR="005D75B9">
              <w:t>SP</w:t>
            </w:r>
          </w:p>
        </w:tc>
        <w:tc>
          <w:tcPr>
            <w:tcW w:w="1170" w:type="dxa"/>
          </w:tcPr>
          <w:p w14:paraId="60DB5C7D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5A781EEB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4D4712B5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3AA594D4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7D4B5224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</w:tcPr>
          <w:p w14:paraId="07DBFEBB" w14:textId="77777777" w:rsidR="003B59BE" w:rsidRDefault="003B59BE" w:rsidP="003B59BE">
            <w:pPr>
              <w:jc w:val="center"/>
            </w:pPr>
          </w:p>
          <w:p w14:paraId="79E47F18" w14:textId="3FA714F6" w:rsidR="003F431E" w:rsidRDefault="003F431E" w:rsidP="003B59BE">
            <w:pPr>
              <w:jc w:val="center"/>
            </w:pPr>
          </w:p>
        </w:tc>
      </w:tr>
      <w:tr w:rsidR="003B59BE" w14:paraId="7B2B2B43" w14:textId="4DECA3B8" w:rsidTr="00E65582">
        <w:tc>
          <w:tcPr>
            <w:tcW w:w="3235" w:type="dxa"/>
          </w:tcPr>
          <w:p w14:paraId="570F9C47" w14:textId="7C658A2C" w:rsidR="003B59BE" w:rsidRDefault="00153CC0" w:rsidP="005D75B9">
            <w:r>
              <w:t xml:space="preserve">Environment </w:t>
            </w:r>
            <w:r w:rsidR="005D75B9">
              <w:t>CSP</w:t>
            </w:r>
          </w:p>
        </w:tc>
        <w:tc>
          <w:tcPr>
            <w:tcW w:w="1170" w:type="dxa"/>
          </w:tcPr>
          <w:p w14:paraId="0CEB4489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38B0EF19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76D155D0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57D6148E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4ADF7F80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</w:tcPr>
          <w:p w14:paraId="1E7B5B5A" w14:textId="77777777" w:rsidR="003B59BE" w:rsidRDefault="003B59BE" w:rsidP="003B59BE">
            <w:pPr>
              <w:jc w:val="center"/>
            </w:pPr>
          </w:p>
          <w:p w14:paraId="0A51A82F" w14:textId="1DC80BDA" w:rsidR="003F431E" w:rsidRDefault="003F431E" w:rsidP="003B59BE">
            <w:pPr>
              <w:jc w:val="center"/>
            </w:pPr>
          </w:p>
        </w:tc>
      </w:tr>
      <w:tr w:rsidR="003B59BE" w14:paraId="5EB12A86" w14:textId="79ADBA7C" w:rsidTr="00E65582">
        <w:tc>
          <w:tcPr>
            <w:tcW w:w="3235" w:type="dxa"/>
          </w:tcPr>
          <w:p w14:paraId="42279A68" w14:textId="65BC021D" w:rsidR="003B59BE" w:rsidRDefault="00153CC0" w:rsidP="005D75B9">
            <w:r>
              <w:t>Education &amp; Libraries</w:t>
            </w:r>
            <w:r w:rsidR="005D75B9">
              <w:t xml:space="preserve"> CSP</w:t>
            </w:r>
          </w:p>
        </w:tc>
        <w:tc>
          <w:tcPr>
            <w:tcW w:w="1170" w:type="dxa"/>
          </w:tcPr>
          <w:p w14:paraId="045B655F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414C9BF8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3308443F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</w:tcPr>
          <w:p w14:paraId="5F2F05D8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</w:tcPr>
          <w:p w14:paraId="2A000AF5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</w:tcPr>
          <w:p w14:paraId="3DA64250" w14:textId="77777777" w:rsidR="003B59BE" w:rsidRDefault="003B59BE" w:rsidP="003B59BE">
            <w:pPr>
              <w:jc w:val="center"/>
            </w:pPr>
          </w:p>
          <w:p w14:paraId="18D815B8" w14:textId="7D6C4529" w:rsidR="003F431E" w:rsidRDefault="003F431E" w:rsidP="003B59BE">
            <w:pPr>
              <w:jc w:val="center"/>
            </w:pPr>
          </w:p>
        </w:tc>
      </w:tr>
      <w:tr w:rsidR="00E65582" w14:paraId="455E06A9" w14:textId="34C5F243" w:rsidTr="00E65582">
        <w:tc>
          <w:tcPr>
            <w:tcW w:w="3235" w:type="dxa"/>
            <w:tcBorders>
              <w:bottom w:val="single" w:sz="4" w:space="0" w:color="auto"/>
            </w:tcBorders>
          </w:tcPr>
          <w:p w14:paraId="4DB9487F" w14:textId="4CFD4637" w:rsidR="003B59BE" w:rsidRDefault="00153CC0" w:rsidP="005D75B9">
            <w:r>
              <w:t>Health &amp; Wellness</w:t>
            </w:r>
            <w:r w:rsidR="005D75B9">
              <w:t xml:space="preserve"> CSP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1F069A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4D3350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1B65715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37A45C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0A92E33" w14:textId="77777777" w:rsidR="003B59BE" w:rsidRDefault="003B59BE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C7A76D" w14:textId="77777777" w:rsidR="003B59BE" w:rsidRDefault="003B59BE" w:rsidP="003B59BE">
            <w:pPr>
              <w:jc w:val="center"/>
            </w:pPr>
          </w:p>
          <w:p w14:paraId="28EBB395" w14:textId="2E4AB9D3" w:rsidR="003F431E" w:rsidRDefault="003F431E" w:rsidP="003B59BE">
            <w:pPr>
              <w:jc w:val="center"/>
            </w:pPr>
          </w:p>
        </w:tc>
      </w:tr>
      <w:tr w:rsidR="005D75B9" w14:paraId="33EF7D20" w14:textId="77777777" w:rsidTr="003F431E"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868A6" w14:textId="77777777" w:rsidR="005D75B9" w:rsidRDefault="005D75B9" w:rsidP="005D75B9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39912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42F8A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09F78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28C60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FE0D2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27FAD" w14:textId="77777777" w:rsidR="005D75B9" w:rsidRDefault="005D75B9" w:rsidP="003B59BE">
            <w:pPr>
              <w:jc w:val="center"/>
            </w:pPr>
          </w:p>
          <w:p w14:paraId="469096A1" w14:textId="4452AEA3" w:rsidR="003F431E" w:rsidRDefault="003F431E" w:rsidP="003B59BE">
            <w:pPr>
              <w:jc w:val="center"/>
            </w:pPr>
          </w:p>
        </w:tc>
      </w:tr>
      <w:tr w:rsidR="005D75B9" w14:paraId="64577510" w14:textId="77777777" w:rsidTr="00E65582">
        <w:tc>
          <w:tcPr>
            <w:tcW w:w="3235" w:type="dxa"/>
            <w:tcBorders>
              <w:top w:val="single" w:sz="4" w:space="0" w:color="auto"/>
            </w:tcBorders>
          </w:tcPr>
          <w:p w14:paraId="756BDA26" w14:textId="1A7C3644" w:rsidR="005D75B9" w:rsidRDefault="005D75B9" w:rsidP="005D75B9">
            <w:r>
              <w:t>Communications &amp; Public Relations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59CC91C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DC00D4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5188DB2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00C6D9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AD93CDC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B00AF71" w14:textId="77777777" w:rsidR="005D75B9" w:rsidRDefault="005D75B9" w:rsidP="003B59BE">
            <w:pPr>
              <w:jc w:val="center"/>
            </w:pPr>
          </w:p>
        </w:tc>
      </w:tr>
      <w:tr w:rsidR="005D75B9" w14:paraId="3C8741F1" w14:textId="77777777" w:rsidTr="00E65582">
        <w:tc>
          <w:tcPr>
            <w:tcW w:w="3235" w:type="dxa"/>
          </w:tcPr>
          <w:p w14:paraId="2DDA5FFC" w14:textId="43C9A1AF" w:rsidR="005D75B9" w:rsidRDefault="005D75B9" w:rsidP="005D75B9">
            <w:r>
              <w:t>Leadership</w:t>
            </w:r>
          </w:p>
        </w:tc>
        <w:tc>
          <w:tcPr>
            <w:tcW w:w="1170" w:type="dxa"/>
          </w:tcPr>
          <w:p w14:paraId="2DA110E1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</w:tcPr>
          <w:p w14:paraId="17114269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</w:tcPr>
          <w:p w14:paraId="0C2D723E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</w:tcPr>
          <w:p w14:paraId="46845B90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</w:tcPr>
          <w:p w14:paraId="5EB96F23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</w:tcPr>
          <w:p w14:paraId="602E8D0A" w14:textId="77777777" w:rsidR="005D75B9" w:rsidRDefault="005D75B9" w:rsidP="003B59BE">
            <w:pPr>
              <w:jc w:val="center"/>
            </w:pPr>
          </w:p>
          <w:p w14:paraId="0AE98B07" w14:textId="01E8EF3C" w:rsidR="003F431E" w:rsidRDefault="003F431E" w:rsidP="003B59BE">
            <w:pPr>
              <w:jc w:val="center"/>
            </w:pPr>
          </w:p>
        </w:tc>
      </w:tr>
      <w:tr w:rsidR="005D75B9" w14:paraId="5059562D" w14:textId="77777777" w:rsidTr="00E65582">
        <w:tc>
          <w:tcPr>
            <w:tcW w:w="3235" w:type="dxa"/>
          </w:tcPr>
          <w:p w14:paraId="354FA5F1" w14:textId="25513BD4" w:rsidR="005D75B9" w:rsidRDefault="005D75B9" w:rsidP="005D75B9">
            <w:r>
              <w:t>Legislation &amp; Public Policy</w:t>
            </w:r>
          </w:p>
        </w:tc>
        <w:tc>
          <w:tcPr>
            <w:tcW w:w="1170" w:type="dxa"/>
          </w:tcPr>
          <w:p w14:paraId="4B9DD26F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</w:tcPr>
          <w:p w14:paraId="009EDBE6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</w:tcPr>
          <w:p w14:paraId="6966A56C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</w:tcPr>
          <w:p w14:paraId="21E51A25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</w:tcPr>
          <w:p w14:paraId="6D28D0AF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</w:tcPr>
          <w:p w14:paraId="266A920C" w14:textId="77777777" w:rsidR="005D75B9" w:rsidRDefault="005D75B9" w:rsidP="003B59BE">
            <w:pPr>
              <w:jc w:val="center"/>
            </w:pPr>
          </w:p>
          <w:p w14:paraId="51DAC235" w14:textId="74E593F8" w:rsidR="003F431E" w:rsidRDefault="003F431E" w:rsidP="003B59BE">
            <w:pPr>
              <w:jc w:val="center"/>
            </w:pPr>
          </w:p>
        </w:tc>
      </w:tr>
      <w:tr w:rsidR="005D75B9" w14:paraId="7D026554" w14:textId="77777777" w:rsidTr="00E65582">
        <w:tc>
          <w:tcPr>
            <w:tcW w:w="3235" w:type="dxa"/>
            <w:tcBorders>
              <w:bottom w:val="single" w:sz="4" w:space="0" w:color="auto"/>
            </w:tcBorders>
          </w:tcPr>
          <w:p w14:paraId="5629A0C2" w14:textId="6E120F23" w:rsidR="005D75B9" w:rsidRDefault="005D75B9" w:rsidP="005D75B9">
            <w:r>
              <w:t>Membership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6091888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FEDC04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D4B71A6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253D23B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4B514F9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3CC052" w14:textId="77777777" w:rsidR="005D75B9" w:rsidRDefault="005D75B9" w:rsidP="003B59BE">
            <w:pPr>
              <w:jc w:val="center"/>
            </w:pPr>
          </w:p>
          <w:p w14:paraId="71F271BD" w14:textId="6171A110" w:rsidR="003F431E" w:rsidRDefault="003F431E" w:rsidP="003B59BE">
            <w:pPr>
              <w:jc w:val="center"/>
            </w:pPr>
          </w:p>
        </w:tc>
      </w:tr>
      <w:tr w:rsidR="005D75B9" w14:paraId="4F0B428A" w14:textId="77777777" w:rsidTr="00E65582">
        <w:tc>
          <w:tcPr>
            <w:tcW w:w="3235" w:type="dxa"/>
            <w:tcBorders>
              <w:bottom w:val="single" w:sz="4" w:space="0" w:color="auto"/>
            </w:tcBorders>
          </w:tcPr>
          <w:p w14:paraId="451CF634" w14:textId="4995F7AF" w:rsidR="005D75B9" w:rsidRDefault="005D75B9" w:rsidP="005D75B9">
            <w:r>
              <w:t>Women’s History &amp; Resource Center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1E0E33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3135DD2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0309FA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A26747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60F61E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CEC93F" w14:textId="77777777" w:rsidR="005D75B9" w:rsidRDefault="005D75B9" w:rsidP="003B59BE">
            <w:pPr>
              <w:jc w:val="center"/>
            </w:pPr>
          </w:p>
        </w:tc>
      </w:tr>
      <w:tr w:rsidR="005D75B9" w14:paraId="38D6FCE2" w14:textId="77777777" w:rsidTr="003F431E"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1FEE0" w14:textId="77777777" w:rsidR="005D75B9" w:rsidRDefault="005D75B9" w:rsidP="005D75B9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AC6B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64EF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6D30E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9CB2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745FB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4AEE9" w14:textId="77777777" w:rsidR="005D75B9" w:rsidRDefault="005D75B9" w:rsidP="003B59BE">
            <w:pPr>
              <w:jc w:val="center"/>
            </w:pPr>
          </w:p>
        </w:tc>
      </w:tr>
      <w:tr w:rsidR="005D75B9" w14:paraId="3162D888" w14:textId="77777777" w:rsidTr="00E65582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151F1E04" w14:textId="7E6B2538" w:rsidR="005D75B9" w:rsidRDefault="005D75B9" w:rsidP="005D75B9">
            <w:r>
              <w:t>Fundraising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CF2E95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83AEDA2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7BB4215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5E2FE7E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049D99A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2DF3BA4" w14:textId="77777777" w:rsidR="005D75B9" w:rsidRDefault="005D75B9" w:rsidP="003B59BE">
            <w:pPr>
              <w:jc w:val="center"/>
            </w:pPr>
          </w:p>
          <w:p w14:paraId="6C2DBAC4" w14:textId="38AAFE01" w:rsidR="003F431E" w:rsidRDefault="003F431E" w:rsidP="003B59BE">
            <w:pPr>
              <w:jc w:val="center"/>
            </w:pPr>
          </w:p>
        </w:tc>
      </w:tr>
      <w:tr w:rsidR="005D75B9" w14:paraId="1389669A" w14:textId="77777777" w:rsidTr="003F431E"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4E96B" w14:textId="77777777" w:rsidR="005D75B9" w:rsidRDefault="005D75B9" w:rsidP="005D75B9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B7713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3FF7F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DA50C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18523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D905E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83B59" w14:textId="77777777" w:rsidR="005D75B9" w:rsidRDefault="005D75B9" w:rsidP="003B59BE">
            <w:pPr>
              <w:jc w:val="center"/>
            </w:pPr>
          </w:p>
        </w:tc>
      </w:tr>
      <w:tr w:rsidR="005D75B9" w14:paraId="52DB3CD3" w14:textId="77777777" w:rsidTr="003F431E">
        <w:tc>
          <w:tcPr>
            <w:tcW w:w="3235" w:type="dxa"/>
            <w:tcBorders>
              <w:top w:val="single" w:sz="4" w:space="0" w:color="auto"/>
            </w:tcBorders>
          </w:tcPr>
          <w:p w14:paraId="29A9BE09" w14:textId="08976C9E" w:rsidR="005D75B9" w:rsidRDefault="005D75B9" w:rsidP="005D75B9">
            <w:r>
              <w:t>GRAND TOTALS</w:t>
            </w:r>
            <w:r w:rsidR="003F431E">
              <w:t xml:space="preserve"> </w:t>
            </w:r>
            <w:r w:rsidR="003F431E" w:rsidRPr="00A408A9">
              <w:rPr>
                <w:sz w:val="18"/>
                <w:szCs w:val="18"/>
              </w:rPr>
              <w:t>(</w:t>
            </w:r>
            <w:r w:rsidR="00A408A9" w:rsidRPr="00A408A9">
              <w:rPr>
                <w:sz w:val="18"/>
                <w:szCs w:val="18"/>
              </w:rPr>
              <w:t>from pa</w:t>
            </w:r>
            <w:r w:rsidR="009E07E3">
              <w:rPr>
                <w:sz w:val="18"/>
                <w:szCs w:val="18"/>
              </w:rPr>
              <w:t>rt</w:t>
            </w:r>
            <w:r w:rsidR="00A408A9" w:rsidRPr="00A408A9">
              <w:rPr>
                <w:sz w:val="18"/>
                <w:szCs w:val="18"/>
              </w:rPr>
              <w:t xml:space="preserve"> 1 and 2</w:t>
            </w:r>
            <w:r w:rsidR="003F431E" w:rsidRPr="00A408A9"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FEC1EA8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061067F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5430C88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8448170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726A332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5FABD1F" w14:textId="77777777" w:rsidR="005D75B9" w:rsidRDefault="005D75B9" w:rsidP="003B59BE">
            <w:pPr>
              <w:jc w:val="center"/>
            </w:pPr>
          </w:p>
          <w:p w14:paraId="104F7229" w14:textId="18FFBCCD" w:rsidR="003F431E" w:rsidRDefault="003F431E" w:rsidP="003B59BE">
            <w:pPr>
              <w:jc w:val="center"/>
            </w:pPr>
          </w:p>
        </w:tc>
      </w:tr>
    </w:tbl>
    <w:p w14:paraId="44B7F56E" w14:textId="77777777" w:rsidR="003B59BE" w:rsidRDefault="003B59BE" w:rsidP="00D04579"/>
    <w:sectPr w:rsidR="003B59BE" w:rsidSect="003F431E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BE"/>
    <w:rsid w:val="00037312"/>
    <w:rsid w:val="0008719D"/>
    <w:rsid w:val="000A27C9"/>
    <w:rsid w:val="001020A7"/>
    <w:rsid w:val="00153CC0"/>
    <w:rsid w:val="00186014"/>
    <w:rsid w:val="00395185"/>
    <w:rsid w:val="003A685C"/>
    <w:rsid w:val="003B59BE"/>
    <w:rsid w:val="003F431E"/>
    <w:rsid w:val="00420D62"/>
    <w:rsid w:val="004622FB"/>
    <w:rsid w:val="005D75B9"/>
    <w:rsid w:val="00625990"/>
    <w:rsid w:val="0068474B"/>
    <w:rsid w:val="00932CBC"/>
    <w:rsid w:val="009B2E08"/>
    <w:rsid w:val="009E07E3"/>
    <w:rsid w:val="00A408A9"/>
    <w:rsid w:val="00AD4A20"/>
    <w:rsid w:val="00C455BD"/>
    <w:rsid w:val="00D04579"/>
    <w:rsid w:val="00DE5CED"/>
    <w:rsid w:val="00E25FF4"/>
    <w:rsid w:val="00E65582"/>
    <w:rsid w:val="00EB6D43"/>
    <w:rsid w:val="00ED2873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FE9D"/>
  <w15:chartTrackingRefBased/>
  <w15:docId w15:val="{5E18D5C2-8AF5-4190-8E4C-D2A4C7A5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Eilert</dc:creator>
  <cp:keywords/>
  <dc:description/>
  <cp:lastModifiedBy>Linda Loyd</cp:lastModifiedBy>
  <cp:revision>2</cp:revision>
  <cp:lastPrinted>2020-06-11T21:19:00Z</cp:lastPrinted>
  <dcterms:created xsi:type="dcterms:W3CDTF">2022-11-14T16:35:00Z</dcterms:created>
  <dcterms:modified xsi:type="dcterms:W3CDTF">2022-11-14T16:35:00Z</dcterms:modified>
</cp:coreProperties>
</file>