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A687" w14:textId="0D8763EB" w:rsidR="00125180" w:rsidRPr="00125180" w:rsidRDefault="00125180">
      <w:pPr>
        <w:rPr>
          <w:b/>
          <w:bCs/>
        </w:rPr>
      </w:pPr>
      <w:proofErr w:type="gramStart"/>
      <w:r w:rsidRPr="00125180">
        <w:rPr>
          <w:b/>
          <w:bCs/>
        </w:rPr>
        <w:t>Rise UP</w:t>
      </w:r>
      <w:proofErr w:type="gramEnd"/>
      <w:r w:rsidRPr="00125180">
        <w:rPr>
          <w:b/>
          <w:bCs/>
        </w:rPr>
        <w:t xml:space="preserve"> God’s Chosen, It’s Game Time!!!</w:t>
      </w:r>
    </w:p>
    <w:p w14:paraId="2987DD62" w14:textId="7535A68C" w:rsidR="00125180" w:rsidRDefault="00125180">
      <w:r>
        <w:rPr>
          <w:noProof/>
        </w:rPr>
        <w:drawing>
          <wp:inline distT="0" distB="0" distL="0" distR="0" wp14:anchorId="1019382B" wp14:editId="305CDA76">
            <wp:extent cx="2066925" cy="2066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66925" cy="2066925"/>
                    </a:xfrm>
                    <a:prstGeom prst="rect">
                      <a:avLst/>
                    </a:prstGeom>
                  </pic:spPr>
                </pic:pic>
              </a:graphicData>
            </a:graphic>
          </wp:inline>
        </w:drawing>
      </w:r>
    </w:p>
    <w:p w14:paraId="6CBEB555" w14:textId="4CEE2BF8" w:rsidR="007F72FD" w:rsidRDefault="00125180">
      <w:r w:rsidRPr="00125180">
        <w:t xml:space="preserve">The </w:t>
      </w:r>
      <w:proofErr w:type="gramStart"/>
      <w:r w:rsidRPr="00125180">
        <w:t>Most High</w:t>
      </w:r>
      <w:proofErr w:type="gramEnd"/>
      <w:r w:rsidRPr="00125180">
        <w:t xml:space="preserve"> is raising up all of HIS Warriors. He said he is raising up HIS vessels, both Kings and Queens, to be BOLD and FEARLESS. He has trained up each of HIS soldiers for such a time as this. That is why our lives have been so hard because God knew what each one of us would come against in these end times, but WE ARE READY</w:t>
      </w:r>
      <w:r w:rsidRPr="00125180">
        <w:rPr>
          <w:rFonts w:ascii="Segoe UI Emoji" w:hAnsi="Segoe UI Emoji" w:cs="Segoe UI Emoji"/>
        </w:rPr>
        <w:t>💪</w:t>
      </w:r>
      <w:r w:rsidRPr="00125180">
        <w:t xml:space="preserve">. God is sending us out to speak for him, to stand up for injustices with him right by our side, to spread light in a world of darkness. He is removing the wicked from many positions and replacing them with his people. There will be warfare coming against </w:t>
      </w:r>
      <w:proofErr w:type="gramStart"/>
      <w:r w:rsidRPr="00125180">
        <w:t>us</w:t>
      </w:r>
      <w:proofErr w:type="gramEnd"/>
      <w:r w:rsidRPr="00125180">
        <w:t xml:space="preserve"> but you can handle each and every thing thrown your way. Remember, you have been chosen to go into places in order to be the change. You will set the stage for those coming behind you. Do not let people aka vessels being used by the enemy provoke you with anger or bad character. You are the example and believe me everybody will be watching</w:t>
      </w:r>
      <w:r w:rsidRPr="00125180">
        <w:rPr>
          <w:rFonts w:ascii="Segoe UI Emoji" w:hAnsi="Segoe UI Emoji" w:cs="Segoe UI Emoji"/>
        </w:rPr>
        <w:t>👀</w:t>
      </w:r>
      <w:r w:rsidRPr="00125180">
        <w:t>. There will be many who embrace God just because of how you represented HIM. RISE UP Gods Chosen!!! Take your rightful positions in the kingdom</w:t>
      </w:r>
      <w:r w:rsidRPr="00125180">
        <w:rPr>
          <w:rFonts w:ascii="Segoe UI Emoji" w:hAnsi="Segoe UI Emoji" w:cs="Segoe UI Emoji"/>
        </w:rPr>
        <w:t>👑🙌</w:t>
      </w:r>
      <w:r w:rsidRPr="00125180">
        <w:rPr>
          <w:rFonts w:ascii="Segoe UI Symbol" w:hAnsi="Segoe UI Symbol" w:cs="Segoe UI Symbol"/>
        </w:rPr>
        <w:t>☝</w:t>
      </w:r>
    </w:p>
    <w:sectPr w:rsidR="007F7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80"/>
    <w:rsid w:val="00125180"/>
    <w:rsid w:val="007F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42EE"/>
  <w15:chartTrackingRefBased/>
  <w15:docId w15:val="{7E793CAF-B2B4-4F21-8675-77B976C7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Nisaa</dc:creator>
  <cp:keywords/>
  <dc:description/>
  <cp:lastModifiedBy>Nisaa</cp:lastModifiedBy>
  <cp:revision>1</cp:revision>
  <dcterms:created xsi:type="dcterms:W3CDTF">2022-11-15T16:16:00Z</dcterms:created>
  <dcterms:modified xsi:type="dcterms:W3CDTF">2022-11-15T16:17:00Z</dcterms:modified>
</cp:coreProperties>
</file>