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B6" w:rsidRPr="00362B8B" w:rsidRDefault="00545382" w:rsidP="008736B6">
      <w:pPr>
        <w:contextualSpacing/>
        <w:jc w:val="center"/>
        <w:rPr>
          <w:rFonts w:ascii="Times New Roman" w:hAnsi="Times New Roman" w:cs="Times New Roman"/>
        </w:rPr>
      </w:pPr>
      <w:r w:rsidRPr="00545382">
        <w:rPr>
          <w:rFonts w:ascii="Times New Roman" w:hAnsi="Times New Roman" w:cs="Times New Roman"/>
          <w:b/>
          <w:noProof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04.15pt;margin-top:-61.4pt;width:260.95pt;height:83.2pt;z-index:251662336;mso-width-relative:margin;mso-height-relative:margin" stroked="f">
            <v:textbox>
              <w:txbxContent>
                <w:p w:rsidR="004430D6" w:rsidRPr="003F0A5F" w:rsidRDefault="004430D6" w:rsidP="004430D6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F0A5F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CASANOVA EYE CARE, APMC</w:t>
                  </w:r>
                </w:p>
                <w:p w:rsidR="004430D6" w:rsidRPr="003F0A5F" w:rsidRDefault="004430D6" w:rsidP="004430D6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F0A5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Robert T. Casanova, Jr., M.D.</w:t>
                  </w:r>
                </w:p>
                <w:p w:rsidR="004430D6" w:rsidRPr="003F0A5F" w:rsidRDefault="004430D6" w:rsidP="004430D6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F0A5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1110 Dr. A.C. Terrence BLVD., Suite 1</w:t>
                  </w:r>
                </w:p>
                <w:p w:rsidR="004430D6" w:rsidRPr="003F0A5F" w:rsidRDefault="004430D6" w:rsidP="004430D6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F0A5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Opelousas, La 70570</w:t>
                  </w:r>
                </w:p>
                <w:p w:rsidR="004430D6" w:rsidRPr="003F0A5F" w:rsidRDefault="004430D6" w:rsidP="004430D6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F0A5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(337) 942-3449</w:t>
                  </w:r>
                </w:p>
                <w:p w:rsidR="004430D6" w:rsidRPr="003D34CF" w:rsidRDefault="004430D6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4430D6" w:rsidRDefault="004430D6" w:rsidP="008736B6">
      <w:pPr>
        <w:contextualSpacing/>
        <w:jc w:val="center"/>
        <w:rPr>
          <w:rFonts w:ascii="Times New Roman" w:hAnsi="Times New Roman" w:cs="Times New Roman"/>
          <w:b/>
          <w:u w:val="single"/>
        </w:rPr>
      </w:pPr>
    </w:p>
    <w:p w:rsidR="003D34CF" w:rsidRDefault="003D34CF" w:rsidP="008736B6">
      <w:pPr>
        <w:contextualSpacing/>
        <w:jc w:val="center"/>
        <w:rPr>
          <w:rFonts w:ascii="Times New Roman" w:hAnsi="Times New Roman" w:cs="Times New Roman"/>
          <w:b/>
          <w:u w:val="single"/>
        </w:rPr>
      </w:pPr>
    </w:p>
    <w:p w:rsidR="008736B6" w:rsidRPr="00362B8B" w:rsidRDefault="008736B6" w:rsidP="008736B6">
      <w:pPr>
        <w:contextualSpacing/>
        <w:jc w:val="center"/>
        <w:rPr>
          <w:rFonts w:ascii="Times New Roman" w:hAnsi="Times New Roman" w:cs="Times New Roman"/>
          <w:b/>
        </w:rPr>
      </w:pPr>
      <w:r w:rsidRPr="00362B8B">
        <w:rPr>
          <w:rFonts w:ascii="Times New Roman" w:hAnsi="Times New Roman" w:cs="Times New Roman"/>
          <w:b/>
          <w:u w:val="single"/>
        </w:rPr>
        <w:t>HIPAA PATIENT ACKNOWLEDGEMENT</w:t>
      </w:r>
    </w:p>
    <w:p w:rsidR="008736B6" w:rsidRPr="00362B8B" w:rsidRDefault="008736B6" w:rsidP="008736B6">
      <w:pPr>
        <w:contextualSpacing/>
        <w:jc w:val="center"/>
        <w:rPr>
          <w:rFonts w:ascii="Times New Roman" w:hAnsi="Times New Roman" w:cs="Times New Roman"/>
        </w:rPr>
      </w:pPr>
      <w:r w:rsidRPr="00362B8B">
        <w:rPr>
          <w:rFonts w:ascii="Times New Roman" w:hAnsi="Times New Roman" w:cs="Times New Roman"/>
          <w:b/>
        </w:rPr>
        <w:t>ACKNOWLEDGEMENT OF RECEIPT OF NOTICE OF PRIVACY PRACTICES</w:t>
      </w:r>
    </w:p>
    <w:p w:rsidR="008736B6" w:rsidRPr="00362B8B" w:rsidRDefault="008736B6" w:rsidP="008736B6">
      <w:pPr>
        <w:contextualSpacing/>
        <w:jc w:val="center"/>
        <w:rPr>
          <w:rFonts w:ascii="Times New Roman" w:hAnsi="Times New Roman" w:cs="Times New Roman"/>
        </w:rPr>
      </w:pPr>
      <w:r w:rsidRPr="00362B8B">
        <w:rPr>
          <w:rFonts w:ascii="Times New Roman" w:hAnsi="Times New Roman" w:cs="Times New Roman"/>
        </w:rPr>
        <w:t xml:space="preserve">You may refuse to sign this acknowledgement but, in refusing we </w:t>
      </w:r>
      <w:r w:rsidRPr="00362B8B">
        <w:rPr>
          <w:rFonts w:ascii="Times New Roman" w:hAnsi="Times New Roman" w:cs="Times New Roman"/>
          <w:u w:val="single"/>
        </w:rPr>
        <w:t>will not be allowed</w:t>
      </w:r>
      <w:r w:rsidRPr="00362B8B">
        <w:rPr>
          <w:rFonts w:ascii="Times New Roman" w:hAnsi="Times New Roman" w:cs="Times New Roman"/>
        </w:rPr>
        <w:t xml:space="preserve"> to process your insurance claims.</w:t>
      </w:r>
    </w:p>
    <w:p w:rsidR="008736B6" w:rsidRPr="00362B8B" w:rsidRDefault="00545382" w:rsidP="008736B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zh-TW"/>
        </w:rPr>
        <w:pict>
          <v:shape id="_x0000_s1040" type="#_x0000_t202" style="position:absolute;margin-left:-44.75pt;margin-top:2.25pt;width:557.5pt;height:110.1pt;z-index:251668480;mso-width-relative:margin;mso-height-relative:margin" stroked="f">
            <v:textbox style="mso-next-textbox:#_x0000_s1040">
              <w:txbxContent>
                <w:p w:rsidR="00982589" w:rsidRPr="00362B8B" w:rsidRDefault="00982589" w:rsidP="0098258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362B8B">
                    <w:rPr>
                      <w:rFonts w:ascii="Times New Roman" w:hAnsi="Times New Roman" w:cs="Times New Roman"/>
                    </w:rPr>
                    <w:t>Date:____________</w:t>
                  </w:r>
                </w:p>
                <w:p w:rsidR="00982589" w:rsidRDefault="00982589" w:rsidP="00F0195B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F0195B" w:rsidRPr="00982589" w:rsidRDefault="00F0195B" w:rsidP="0098258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982589">
                    <w:rPr>
                      <w:rFonts w:ascii="Times New Roman" w:hAnsi="Times New Roman" w:cs="Times New Roman"/>
                    </w:rPr>
                    <w:t xml:space="preserve">The undersigned acknowledges receipt of a copy of the currently effective Notice of Privacy Practices for </w:t>
                  </w:r>
                  <w:r w:rsidRPr="00982589">
                    <w:rPr>
                      <w:rFonts w:ascii="Times New Roman" w:hAnsi="Times New Roman" w:cs="Times New Roman"/>
                      <w:b/>
                    </w:rPr>
                    <w:t>CASANOVA EYE CARE, APMC</w:t>
                  </w:r>
                  <w:r w:rsidRPr="00982589">
                    <w:rPr>
                      <w:rFonts w:ascii="Times New Roman" w:hAnsi="Times New Roman" w:cs="Times New Roman"/>
                    </w:rPr>
                    <w:t xml:space="preserve">. A copy of this signed, dated acknowledgement shall be as effective as the original. </w:t>
                  </w:r>
                  <w:r w:rsidRPr="00982589">
                    <w:rPr>
                      <w:rFonts w:ascii="Times New Roman" w:hAnsi="Times New Roman" w:cs="Times New Roman"/>
                      <w:b/>
                    </w:rPr>
                    <w:t>MY SIGNATURE WILL ASLO SERVE AS A PHI DOCUMENT RELEASE SHOULD I REQUEST TREATMENT OR RADIOGRAPHERS BE SENT TO OTHER ATTENDING DOCTORS IN THE FUTURE.</w:t>
                  </w:r>
                </w:p>
                <w:p w:rsidR="00F0195B" w:rsidRDefault="00F0195B" w:rsidP="00982589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  <w:r w:rsidRPr="00362B8B">
                    <w:rPr>
                      <w:rFonts w:ascii="Times New Roman" w:hAnsi="Times New Roman" w:cs="Times New Roman"/>
                    </w:rPr>
                    <w:t>A copy of Notice of Privacy Practice is located in our front lobby-</w:t>
                  </w:r>
                </w:p>
              </w:txbxContent>
            </v:textbox>
          </v:shape>
        </w:pict>
      </w:r>
    </w:p>
    <w:p w:rsidR="004B7BFB" w:rsidRPr="00362B8B" w:rsidRDefault="004B7BFB" w:rsidP="00F0195B">
      <w:pPr>
        <w:contextualSpacing/>
        <w:rPr>
          <w:rFonts w:ascii="Times New Roman" w:hAnsi="Times New Roman" w:cs="Times New Roman"/>
        </w:rPr>
      </w:pPr>
    </w:p>
    <w:p w:rsidR="004B7BFB" w:rsidRDefault="004B7BFB" w:rsidP="004B7B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62B8B" w:rsidRPr="004430D6" w:rsidRDefault="0082221D" w:rsidP="00362B8B">
      <w:pPr>
        <w:rPr>
          <w:rFonts w:ascii="Times New Roman" w:hAnsi="Times New Roman" w:cs="Times New Roman"/>
        </w:rPr>
      </w:pPr>
      <w:r w:rsidRPr="0082221D">
        <w:rPr>
          <w:rFonts w:ascii="Times New Roman" w:hAnsi="Times New Roman" w:cs="Times New Roman"/>
          <w:noProof/>
          <w:lang w:eastAsia="zh-TW"/>
        </w:rPr>
        <w:pict>
          <v:shape id="_x0000_s1042" type="#_x0000_t202" style="position:absolute;margin-left:-44.75pt;margin-top:70.05pt;width:557.05pt;height:81.25pt;z-index:251670528;mso-width-relative:margin;mso-height-relative:margin" stroked="f">
            <v:textbox>
              <w:txbxContent>
                <w:p w:rsidR="0082221D" w:rsidRPr="00362B8B" w:rsidRDefault="0082221D" w:rsidP="0082221D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362B8B">
                    <w:rPr>
                      <w:rFonts w:ascii="Times New Roman" w:hAnsi="Times New Roman" w:cs="Times New Roman"/>
                    </w:rPr>
                    <w:t>__________________________________</w:t>
                  </w:r>
                  <w:r>
                    <w:rPr>
                      <w:rFonts w:ascii="Times New Roman" w:hAnsi="Times New Roman" w:cs="Times New Roman"/>
                    </w:rPr>
                    <w:t>________</w:t>
                  </w:r>
                  <w:r w:rsidRPr="00362B8B">
                    <w:rPr>
                      <w:rFonts w:ascii="Times New Roman" w:hAnsi="Times New Roman" w:cs="Times New Roman"/>
                    </w:rPr>
                    <w:t xml:space="preserve">                    __________________________________</w:t>
                  </w:r>
                  <w:r>
                    <w:rPr>
                      <w:rFonts w:ascii="Times New Roman" w:hAnsi="Times New Roman" w:cs="Times New Roman"/>
                    </w:rPr>
                    <w:t>_______</w:t>
                  </w:r>
                </w:p>
                <w:p w:rsidR="0082221D" w:rsidRPr="00FB440B" w:rsidRDefault="0082221D" w:rsidP="0082221D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FB440B">
                    <w:rPr>
                      <w:rFonts w:ascii="Times New Roman" w:hAnsi="Times New Roman" w:cs="Times New Roman"/>
                    </w:rPr>
                    <w:t xml:space="preserve">Please </w:t>
                  </w:r>
                  <w:r w:rsidRPr="00FB440B">
                    <w:rPr>
                      <w:rFonts w:ascii="Times New Roman" w:hAnsi="Times New Roman" w:cs="Times New Roman"/>
                      <w:b/>
                      <w:u w:val="single"/>
                    </w:rPr>
                    <w:t>print</w:t>
                  </w:r>
                  <w:r w:rsidRPr="00FB440B">
                    <w:rPr>
                      <w:rFonts w:ascii="Times New Roman" w:hAnsi="Times New Roman" w:cs="Times New Roman"/>
                    </w:rPr>
                    <w:t xml:space="preserve"> your name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</w:t>
                  </w:r>
                  <w:r w:rsidRPr="00FB440B">
                    <w:rPr>
                      <w:rFonts w:ascii="Times New Roman" w:hAnsi="Times New Roman" w:cs="Times New Roman"/>
                    </w:rPr>
                    <w:t xml:space="preserve">Please </w:t>
                  </w:r>
                  <w:r w:rsidRPr="00FB440B">
                    <w:rPr>
                      <w:rFonts w:ascii="Times New Roman" w:hAnsi="Times New Roman" w:cs="Times New Roman"/>
                      <w:b/>
                      <w:u w:val="single"/>
                    </w:rPr>
                    <w:t>sign</w:t>
                  </w:r>
                  <w:r w:rsidRPr="00FB440B">
                    <w:rPr>
                      <w:rFonts w:ascii="Times New Roman" w:hAnsi="Times New Roman" w:cs="Times New Roman"/>
                    </w:rPr>
                    <w:t xml:space="preserve"> your name</w:t>
                  </w:r>
                </w:p>
                <w:p w:rsidR="0082221D" w:rsidRPr="00362B8B" w:rsidRDefault="0082221D" w:rsidP="0082221D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82221D" w:rsidRPr="00362B8B" w:rsidRDefault="0082221D" w:rsidP="0082221D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362B8B">
                    <w:rPr>
                      <w:rFonts w:ascii="Times New Roman" w:hAnsi="Times New Roman" w:cs="Times New Roman"/>
                    </w:rPr>
                    <w:t>__________________________________</w:t>
                  </w:r>
                  <w:r>
                    <w:rPr>
                      <w:rFonts w:ascii="Times New Roman" w:hAnsi="Times New Roman" w:cs="Times New Roman"/>
                    </w:rPr>
                    <w:t>________</w:t>
                  </w:r>
                  <w:r w:rsidRPr="00362B8B">
                    <w:rPr>
                      <w:rFonts w:ascii="Times New Roman" w:hAnsi="Times New Roman" w:cs="Times New Roman"/>
                    </w:rPr>
                    <w:t xml:space="preserve">                    __________________________________</w:t>
                  </w:r>
                  <w:r>
                    <w:rPr>
                      <w:rFonts w:ascii="Times New Roman" w:hAnsi="Times New Roman" w:cs="Times New Roman"/>
                    </w:rPr>
                    <w:t>_______</w:t>
                  </w:r>
                </w:p>
                <w:p w:rsidR="0082221D" w:rsidRPr="00FB440B" w:rsidRDefault="0082221D" w:rsidP="0082221D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FB440B">
                    <w:rPr>
                      <w:rFonts w:ascii="Times New Roman" w:hAnsi="Times New Roman" w:cs="Times New Roman"/>
                    </w:rPr>
                    <w:t xml:space="preserve">Legal Representative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</w:t>
                  </w:r>
                  <w:r w:rsidRPr="00FB440B">
                    <w:rPr>
                      <w:rFonts w:ascii="Times New Roman" w:hAnsi="Times New Roman" w:cs="Times New Roman"/>
                    </w:rPr>
                    <w:t>Description of Authority</w:t>
                  </w:r>
                </w:p>
                <w:p w:rsidR="0082221D" w:rsidRDefault="0082221D"/>
              </w:txbxContent>
            </v:textbox>
          </v:shape>
        </w:pict>
      </w:r>
      <w:r w:rsidR="00545382">
        <w:rPr>
          <w:rFonts w:ascii="Times New Roman" w:hAnsi="Times New Roman" w:cs="Times New Roman"/>
          <w:noProof/>
          <w:lang w:eastAsia="zh-TW"/>
        </w:rPr>
        <w:pict>
          <v:shape id="_x0000_s1030" type="#_x0000_t202" style="position:absolute;margin-left:-44.35pt;margin-top:156.35pt;width:557.2pt;height:133pt;z-index:251666432;mso-width-relative:margin;mso-height-relative:margin">
            <v:textbox style="mso-next-textbox:#_x0000_s1030">
              <w:txbxContent>
                <w:p w:rsidR="00FB440B" w:rsidRPr="00FB440B" w:rsidRDefault="00FB440B" w:rsidP="0082221D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FB440B">
                    <w:rPr>
                      <w:rFonts w:ascii="Times New Roman" w:hAnsi="Times New Roman" w:cs="Times New Roman"/>
                    </w:rPr>
                    <w:t>PLEASE LIST ANY OTHER PARTIES WHO CAN HAVE ACCESS TO YOUR HEALTHCARE INFORMATION:</w:t>
                  </w:r>
                </w:p>
                <w:p w:rsidR="00FB440B" w:rsidRPr="00FB440B" w:rsidRDefault="00FB440B" w:rsidP="00FB440B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FB440B">
                    <w:rPr>
                      <w:rFonts w:ascii="Times New Roman" w:hAnsi="Times New Roman" w:cs="Times New Roman"/>
                    </w:rPr>
                    <w:t>(This includes any care takers who can have access to patient’s records):</w:t>
                  </w:r>
                </w:p>
                <w:p w:rsidR="00FB440B" w:rsidRPr="00362B8B" w:rsidRDefault="00FB440B" w:rsidP="00FB440B">
                  <w:pPr>
                    <w:spacing w:line="48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362B8B">
                    <w:rPr>
                      <w:rFonts w:ascii="Times New Roman" w:hAnsi="Times New Roman" w:cs="Times New Roman"/>
                    </w:rPr>
                    <w:t>Name:_____________________________</w:t>
                  </w:r>
                  <w:r>
                    <w:rPr>
                      <w:rFonts w:ascii="Times New Roman" w:hAnsi="Times New Roman" w:cs="Times New Roman"/>
                    </w:rPr>
                    <w:t xml:space="preserve">__________               </w:t>
                  </w:r>
                  <w:r w:rsidRPr="00362B8B">
                    <w:rPr>
                      <w:rFonts w:ascii="Times New Roman" w:hAnsi="Times New Roman" w:cs="Times New Roman"/>
                    </w:rPr>
                    <w:t>Name:____________________________</w:t>
                  </w:r>
                  <w:r>
                    <w:rPr>
                      <w:rFonts w:ascii="Times New Roman" w:hAnsi="Times New Roman" w:cs="Times New Roman"/>
                    </w:rPr>
                    <w:t>________</w:t>
                  </w:r>
                </w:p>
                <w:p w:rsidR="00FB440B" w:rsidRPr="00362B8B" w:rsidRDefault="00FB440B" w:rsidP="00FB440B">
                  <w:pPr>
                    <w:spacing w:line="48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362B8B">
                    <w:rPr>
                      <w:rFonts w:ascii="Times New Roman" w:hAnsi="Times New Roman" w:cs="Times New Roman"/>
                    </w:rPr>
                    <w:t>Name:_____________________________</w:t>
                  </w:r>
                  <w:r>
                    <w:rPr>
                      <w:rFonts w:ascii="Times New Roman" w:hAnsi="Times New Roman" w:cs="Times New Roman"/>
                    </w:rPr>
                    <w:t xml:space="preserve">__________               </w:t>
                  </w:r>
                  <w:r w:rsidRPr="00362B8B">
                    <w:rPr>
                      <w:rFonts w:ascii="Times New Roman" w:hAnsi="Times New Roman" w:cs="Times New Roman"/>
                    </w:rPr>
                    <w:t>Name:____________________________</w:t>
                  </w:r>
                  <w:r>
                    <w:rPr>
                      <w:rFonts w:ascii="Times New Roman" w:hAnsi="Times New Roman" w:cs="Times New Roman"/>
                    </w:rPr>
                    <w:t>________</w:t>
                  </w:r>
                </w:p>
                <w:p w:rsidR="00FB440B" w:rsidRPr="00362B8B" w:rsidRDefault="00FB440B" w:rsidP="00FB440B">
                  <w:pPr>
                    <w:spacing w:line="48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362B8B">
                    <w:rPr>
                      <w:rFonts w:ascii="Times New Roman" w:hAnsi="Times New Roman" w:cs="Times New Roman"/>
                    </w:rPr>
                    <w:t>Name:_____________________________</w:t>
                  </w:r>
                  <w:r>
                    <w:rPr>
                      <w:rFonts w:ascii="Times New Roman" w:hAnsi="Times New Roman" w:cs="Times New Roman"/>
                    </w:rPr>
                    <w:t xml:space="preserve">__________               </w:t>
                  </w:r>
                  <w:r w:rsidRPr="00362B8B">
                    <w:rPr>
                      <w:rFonts w:ascii="Times New Roman" w:hAnsi="Times New Roman" w:cs="Times New Roman"/>
                    </w:rPr>
                    <w:t>Name:____________________________</w:t>
                  </w:r>
                  <w:r>
                    <w:rPr>
                      <w:rFonts w:ascii="Times New Roman" w:hAnsi="Times New Roman" w:cs="Times New Roman"/>
                    </w:rPr>
                    <w:t>________</w:t>
                  </w:r>
                </w:p>
                <w:p w:rsidR="00FB440B" w:rsidRDefault="00FB440B" w:rsidP="00FB440B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62B8B">
                    <w:rPr>
                      <w:rFonts w:ascii="Times New Roman" w:hAnsi="Times New Roman" w:cs="Times New Roman"/>
                      <w:b/>
                    </w:rPr>
                    <w:t>(If no one is listed above, initial here:______)</w:t>
                  </w:r>
                </w:p>
                <w:p w:rsidR="00FB440B" w:rsidRDefault="00FB440B"/>
              </w:txbxContent>
            </v:textbox>
          </v:shape>
        </w:pict>
      </w:r>
      <w:r w:rsidR="00545382">
        <w:rPr>
          <w:rFonts w:ascii="Times New Roman" w:hAnsi="Times New Roman" w:cs="Times New Roman"/>
          <w:noProof/>
          <w:lang w:eastAsia="zh-TW"/>
        </w:rPr>
        <w:pict>
          <v:shape id="_x0000_s1026" type="#_x0000_t202" style="position:absolute;margin-left:-44.75pt;margin-top:289.4pt;width:557.55pt;height:211.7pt;z-index:251660288;mso-width-relative:margin;mso-height-relative:margin">
            <v:textbox style="mso-next-textbox:#_x0000_s1026">
              <w:txbxContent>
                <w:p w:rsidR="00362B8B" w:rsidRDefault="00362B8B" w:rsidP="00362B8B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4430D6">
                    <w:rPr>
                      <w:rFonts w:ascii="Times New Roman" w:hAnsi="Times New Roman" w:cs="Times New Roman"/>
                    </w:rPr>
                    <w:t xml:space="preserve">I AUTHORIZE CONTACT FROM THIS OFFICE TO </w:t>
                  </w:r>
                  <w:r w:rsidRPr="004430D6">
                    <w:rPr>
                      <w:rFonts w:ascii="Times New Roman" w:hAnsi="Times New Roman" w:cs="Times New Roman"/>
                      <w:b/>
                    </w:rPr>
                    <w:t>CONFIRM MY HEALTHCARE APPOINMENTS, TREATMENT, AND BILLING INFORMATION VIA:</w:t>
                  </w:r>
                </w:p>
                <w:p w:rsidR="004430D6" w:rsidRDefault="004430D6" w:rsidP="004430D6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○  Cell Phone Confirmation</w:t>
                  </w:r>
                </w:p>
                <w:p w:rsidR="004430D6" w:rsidRDefault="004430D6" w:rsidP="00362B8B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○  Home Phone Confirmation</w:t>
                  </w:r>
                </w:p>
                <w:p w:rsidR="004430D6" w:rsidRDefault="004430D6" w:rsidP="00362B8B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○  Work Phone Confirmation</w:t>
                  </w:r>
                </w:p>
                <w:p w:rsidR="004430D6" w:rsidRDefault="004430D6" w:rsidP="00362B8B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○  U.S. Mail/Postcard</w:t>
                  </w:r>
                </w:p>
                <w:p w:rsidR="004430D6" w:rsidRDefault="004430D6" w:rsidP="00362B8B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○  Any of the Above</w:t>
                  </w:r>
                </w:p>
                <w:p w:rsidR="004430D6" w:rsidRPr="004430D6" w:rsidRDefault="004430D6" w:rsidP="00362B8B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4430D6" w:rsidRDefault="00362B8B" w:rsidP="004430D6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4430D6">
                    <w:rPr>
                      <w:rFonts w:ascii="Times New Roman" w:hAnsi="Times New Roman" w:cs="Times New Roman"/>
                    </w:rPr>
                    <w:t xml:space="preserve">I AUTHORIZE </w:t>
                  </w:r>
                  <w:r w:rsidRPr="004430D6">
                    <w:rPr>
                      <w:rFonts w:ascii="Times New Roman" w:hAnsi="Times New Roman" w:cs="Times New Roman"/>
                      <w:b/>
                    </w:rPr>
                    <w:t>INFORMATION ABOUT MY HEALTHCARE BE CENVEYED VIA</w:t>
                  </w:r>
                  <w:r w:rsidR="004430D6" w:rsidRPr="004430D6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  <w:p w:rsidR="004430D6" w:rsidRDefault="004430D6" w:rsidP="004430D6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○  Message on Cell Phone</w:t>
                  </w:r>
                </w:p>
                <w:p w:rsidR="004430D6" w:rsidRDefault="004430D6" w:rsidP="004430D6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○  Message on Home Phone</w:t>
                  </w:r>
                </w:p>
                <w:p w:rsidR="004430D6" w:rsidRDefault="004430D6" w:rsidP="004430D6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○  Message on Work Phone</w:t>
                  </w:r>
                </w:p>
                <w:p w:rsidR="004430D6" w:rsidRDefault="004430D6" w:rsidP="004430D6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○  U.S. Mail/Postcard</w:t>
                  </w:r>
                </w:p>
                <w:p w:rsidR="004430D6" w:rsidRPr="004430D6" w:rsidRDefault="004430D6" w:rsidP="004430D6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○  Any of the Above</w:t>
                  </w:r>
                </w:p>
                <w:p w:rsidR="00362B8B" w:rsidRPr="00362B8B" w:rsidRDefault="00362B8B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="00545382">
        <w:rPr>
          <w:rFonts w:ascii="Times New Roman" w:hAnsi="Times New Roman" w:cs="Times New Roman"/>
          <w:noProof/>
          <w:lang w:eastAsia="zh-TW"/>
        </w:rPr>
        <w:pict>
          <v:shape id="_x0000_s1028" type="#_x0000_t202" style="position:absolute;margin-left:-4.5pt;margin-top:503.8pt;width:477.5pt;height:46.3pt;z-index:251664384;mso-height-percent:200;mso-height-percent:200;mso-width-relative:margin;mso-height-relative:margin" stroked="f">
            <v:textbox style="mso-fit-shape-to-text:t">
              <w:txbxContent>
                <w:p w:rsidR="004430D6" w:rsidRPr="00095F38" w:rsidRDefault="004430D6" w:rsidP="00095F38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095F38">
                    <w:rPr>
                      <w:rFonts w:ascii="Times New Roman" w:hAnsi="Times New Roman" w:cs="Times New Roman"/>
                      <w:b/>
                      <w:u w:val="single"/>
                    </w:rPr>
                    <w:t>PLEASE NOTIFY OUR OFFICE IF YOU ARE CURRENTLY RECEIVING HOSPICE CARE:</w:t>
                  </w:r>
                </w:p>
                <w:p w:rsidR="00095F38" w:rsidRPr="004430D6" w:rsidRDefault="00095F38" w:rsidP="00095F38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______Yes, I am receiving Hospice Care         ______No, I am not currently receiving Hospice Care</w:t>
                  </w:r>
                </w:p>
              </w:txbxContent>
            </v:textbox>
          </v:shape>
        </w:pict>
      </w:r>
    </w:p>
    <w:sectPr w:rsidR="00362B8B" w:rsidRPr="004430D6" w:rsidSect="00470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3663E"/>
    <w:multiLevelType w:val="hybridMultilevel"/>
    <w:tmpl w:val="EFAAE244"/>
    <w:lvl w:ilvl="0" w:tplc="F4B42E06">
      <w:start w:val="33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8736B6"/>
    <w:rsid w:val="00095F38"/>
    <w:rsid w:val="003445EA"/>
    <w:rsid w:val="00362B8B"/>
    <w:rsid w:val="003D34CF"/>
    <w:rsid w:val="003F0A5F"/>
    <w:rsid w:val="004430D6"/>
    <w:rsid w:val="004707C9"/>
    <w:rsid w:val="004B7BFB"/>
    <w:rsid w:val="00545382"/>
    <w:rsid w:val="0082221D"/>
    <w:rsid w:val="008736B6"/>
    <w:rsid w:val="008B3EF5"/>
    <w:rsid w:val="00982589"/>
    <w:rsid w:val="00D07B67"/>
    <w:rsid w:val="00D33A38"/>
    <w:rsid w:val="00F0195B"/>
    <w:rsid w:val="00F60A3A"/>
    <w:rsid w:val="00FB440B"/>
    <w:rsid w:val="00FF2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B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2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B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9</cp:revision>
  <cp:lastPrinted>2016-10-06T19:18:00Z</cp:lastPrinted>
  <dcterms:created xsi:type="dcterms:W3CDTF">2016-10-06T14:46:00Z</dcterms:created>
  <dcterms:modified xsi:type="dcterms:W3CDTF">2016-10-06T19:27:00Z</dcterms:modified>
</cp:coreProperties>
</file>