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DBA3" w14:textId="31590D18" w:rsidR="00D84637" w:rsidRDefault="00000000">
      <w:pPr>
        <w:jc w:val="center"/>
      </w:pPr>
      <w:r>
        <w:rPr>
          <w:noProof/>
        </w:rPr>
        <w:drawing>
          <wp:inline distT="0" distB="0" distL="114300" distR="114300" wp14:anchorId="55C113D6" wp14:editId="6B22D234">
            <wp:extent cx="5384800" cy="2845435"/>
            <wp:effectExtent l="0" t="0" r="6350" b="12065"/>
            <wp:docPr id="2" name="Picture 2" descr="2022 GN Flyer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2 GN Flyer pic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2005" w14:textId="77777777" w:rsidR="00381D82" w:rsidRDefault="00381D82">
      <w:pPr>
        <w:jc w:val="center"/>
      </w:pPr>
    </w:p>
    <w:p w14:paraId="6D7ADFCB" w14:textId="0FD1328A" w:rsidR="00D84637" w:rsidRDefault="00000000">
      <w:pPr>
        <w:jc w:val="center"/>
        <w:rPr>
          <w:b/>
          <w:color w:val="2E74B5" w:themeColor="accent5" w:themeShade="BF"/>
          <w:sz w:val="72"/>
          <w:szCs w:val="72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1D82">
        <w:rPr>
          <w:b/>
          <w:color w:val="2E74B5" w:themeColor="accent5" w:themeShade="BF"/>
          <w:sz w:val="72"/>
          <w:szCs w:val="72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JUDGE: DANIEL LUTOLF</w:t>
      </w:r>
    </w:p>
    <w:p w14:paraId="678C9FFD" w14:textId="77777777" w:rsidR="00381D82" w:rsidRPr="00381D82" w:rsidRDefault="00381D82" w:rsidP="00381D82">
      <w:pPr>
        <w:rPr>
          <w:b/>
          <w:color w:val="2E74B5" w:themeColor="accent5" w:themeShade="BF"/>
          <w:sz w:val="16"/>
          <w:szCs w:val="1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DE857F3" w14:textId="77777777" w:rsidR="00D84637" w:rsidRPr="00381D82" w:rsidRDefault="00000000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81D82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SEPTEMBER 23 AND 24</w:t>
      </w:r>
    </w:p>
    <w:p w14:paraId="7582B9A6" w14:textId="77777777" w:rsidR="00D84637" w:rsidRDefault="00000000">
      <w:pPr>
        <w:spacing w:after="0"/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Show will be held at the World Equestrian Center</w:t>
      </w:r>
    </w:p>
    <w:p w14:paraId="3319143C" w14:textId="77777777" w:rsidR="00D84637" w:rsidRDefault="00000000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1750 NW 80th Ave.</w:t>
      </w:r>
    </w:p>
    <w:p w14:paraId="642A103F" w14:textId="77777777" w:rsidR="00D84637" w:rsidRDefault="00000000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Ocala, Florida 34482</w:t>
      </w:r>
    </w:p>
    <w:p w14:paraId="3CBE218B" w14:textId="77777777" w:rsidR="00D84637" w:rsidRDefault="00D84637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519B779" w14:textId="77777777" w:rsidR="00D84637" w:rsidRDefault="00000000">
      <w:pPr>
        <w:spacing w:after="0"/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Hotel: Howard Johnson’s by Windham</w:t>
      </w:r>
    </w:p>
    <w:p w14:paraId="26A07EF7" w14:textId="77777777" w:rsidR="00D84637" w:rsidRPr="00C242AE" w:rsidRDefault="00000000">
      <w:pPr>
        <w:spacing w:after="0"/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3951 NW </w:t>
      </w:r>
      <w:proofErr w:type="spellStart"/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Blitchton</w:t>
      </w:r>
      <w:proofErr w:type="spellEnd"/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Rd</w:t>
      </w:r>
      <w:proofErr w:type="spellEnd"/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</w:t>
      </w:r>
    </w:p>
    <w:p w14:paraId="763393AF" w14:textId="77777777" w:rsidR="00D84637" w:rsidRPr="00C242AE" w:rsidRDefault="00000000">
      <w:pPr>
        <w:spacing w:after="0"/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C242AE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Ocala, Florida 34475</w:t>
      </w:r>
    </w:p>
    <w:p w14:paraId="33B58521" w14:textId="5A535F5B" w:rsidR="00D84637" w:rsidRDefault="00000000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352-629-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7021  Mention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BAA Grand National for $79 rate. $25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one time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pet fee applies.</w:t>
      </w:r>
    </w:p>
    <w:p w14:paraId="4B7DFEB3" w14:textId="3BA0EE4C" w:rsidR="00C242AE" w:rsidRDefault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FEEF256" w14:textId="77777777" w:rsidR="00381D82" w:rsidRDefault="00381D82" w:rsidP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3D5BE7D9" w14:textId="0D877061" w:rsidR="00C242AE" w:rsidRDefault="00C242AE" w:rsidP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For more information see Budgerigar Association of America website</w:t>
      </w:r>
    </w:p>
    <w:p w14:paraId="09DA4D92" w14:textId="77777777" w:rsidR="00C242AE" w:rsidRDefault="00C242AE" w:rsidP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6DE966F" w14:textId="77777777" w:rsidR="00C242AE" w:rsidRDefault="00C242AE" w:rsidP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Contact: David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Eberst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352-281-2794</w:t>
      </w:r>
    </w:p>
    <w:p w14:paraId="27E2A836" w14:textId="77777777" w:rsidR="00C242AE" w:rsidRDefault="00C242AE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C24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E58B" w14:textId="77777777" w:rsidR="00C5718C" w:rsidRDefault="00C5718C">
      <w:pPr>
        <w:spacing w:line="240" w:lineRule="auto"/>
      </w:pPr>
      <w:r>
        <w:separator/>
      </w:r>
    </w:p>
  </w:endnote>
  <w:endnote w:type="continuationSeparator" w:id="0">
    <w:p w14:paraId="526F929C" w14:textId="77777777" w:rsidR="00C5718C" w:rsidRDefault="00C57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8D4C" w14:textId="77777777" w:rsidR="00C5718C" w:rsidRDefault="00C5718C">
      <w:pPr>
        <w:spacing w:after="0"/>
      </w:pPr>
      <w:r>
        <w:separator/>
      </w:r>
    </w:p>
  </w:footnote>
  <w:footnote w:type="continuationSeparator" w:id="0">
    <w:p w14:paraId="6C3AEA6A" w14:textId="77777777" w:rsidR="00C5718C" w:rsidRDefault="00C57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DC"/>
    <w:rsid w:val="00070ADC"/>
    <w:rsid w:val="00115AA2"/>
    <w:rsid w:val="00172BA5"/>
    <w:rsid w:val="00362B8B"/>
    <w:rsid w:val="00381D82"/>
    <w:rsid w:val="005A577C"/>
    <w:rsid w:val="005D0103"/>
    <w:rsid w:val="00676A0E"/>
    <w:rsid w:val="00746306"/>
    <w:rsid w:val="007E3FCE"/>
    <w:rsid w:val="008674B2"/>
    <w:rsid w:val="00C242AE"/>
    <w:rsid w:val="00C5718C"/>
    <w:rsid w:val="00CA554B"/>
    <w:rsid w:val="00D84637"/>
    <w:rsid w:val="00DB56A6"/>
    <w:rsid w:val="00E70E14"/>
    <w:rsid w:val="00F74B4C"/>
    <w:rsid w:val="2C0700EC"/>
    <w:rsid w:val="7CD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DAA"/>
  <w15:docId w15:val="{8F8196F5-8378-450B-84B7-21838FF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juliebelle57@gmail.com</dc:creator>
  <cp:lastModifiedBy>juliebelle57@gmail.com</cp:lastModifiedBy>
  <cp:revision>2</cp:revision>
  <dcterms:created xsi:type="dcterms:W3CDTF">2022-07-27T23:35:00Z</dcterms:created>
  <dcterms:modified xsi:type="dcterms:W3CDTF">2022-07-27T23:35:00Z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5212DD4BE9E54C94AEA0863B9EF2CB60</vt:lpwstr>
  </property>
</Properties>
</file>