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7088"/>
      </w:tblGrid>
      <w:tr w:rsidR="004E2E9E" w:rsidTr="00435C3E">
        <w:tc>
          <w:tcPr>
            <w:tcW w:w="3544" w:type="dxa"/>
          </w:tcPr>
          <w:p w:rsidR="004E2E9E" w:rsidRDefault="004E2E9E" w:rsidP="00823F89">
            <w:pPr>
              <w:pStyle w:val="HTMLPreformatted"/>
              <w:jc w:val="center"/>
              <w:rPr>
                <w:rFonts w:ascii="Cambria" w:hAnsi="Cambria"/>
                <w:b/>
                <w:sz w:val="28"/>
                <w:szCs w:val="28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33A2DD2B" wp14:editId="0A0B882D">
                  <wp:extent cx="1943331" cy="737126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oftballNB Landscap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622" cy="76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</w:tcPr>
          <w:p w:rsidR="004E2E9E" w:rsidRDefault="004E2E9E" w:rsidP="004E2E9E">
            <w:pPr>
              <w:pStyle w:val="HTMLPreformatted"/>
              <w:shd w:val="clear" w:color="auto" w:fill="FFFFFF"/>
              <w:jc w:val="center"/>
              <w:rPr>
                <w:rFonts w:ascii="Cambria" w:hAnsi="Cambria"/>
                <w:b/>
                <w:sz w:val="28"/>
                <w:szCs w:val="28"/>
                <w:highlight w:val="yellow"/>
              </w:rPr>
            </w:pPr>
          </w:p>
          <w:p w:rsidR="004E2E9E" w:rsidRPr="002A0CDB" w:rsidRDefault="004E2E9E" w:rsidP="004E2E9E">
            <w:pPr>
              <w:pStyle w:val="HTMLPreformatted"/>
              <w:shd w:val="clear" w:color="auto" w:fill="FFFFFF"/>
              <w:jc w:val="center"/>
              <w:rPr>
                <w:rFonts w:ascii="inherit" w:hAnsi="inherit"/>
                <w:color w:val="212121"/>
                <w:sz w:val="24"/>
                <w:szCs w:val="24"/>
              </w:rPr>
            </w:pPr>
            <w:r w:rsidRPr="00421C2E">
              <w:rPr>
                <w:rFonts w:ascii="Cambria" w:hAnsi="Cambria"/>
                <w:b/>
                <w:sz w:val="24"/>
                <w:szCs w:val="24"/>
              </w:rPr>
              <w:t>2017 Calendar of Events</w:t>
            </w:r>
            <w:r w:rsidR="002A0CDB" w:rsidRPr="00421C2E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435C3E" w:rsidRPr="00421C2E">
              <w:rPr>
                <w:rFonts w:ascii="Cambria" w:hAnsi="Cambria"/>
                <w:b/>
                <w:sz w:val="24"/>
                <w:szCs w:val="24"/>
              </w:rPr>
              <w:t xml:space="preserve">/ </w:t>
            </w:r>
            <w:r w:rsidRPr="00421C2E">
              <w:rPr>
                <w:rFonts w:ascii="Cambria" w:hAnsi="Cambria"/>
                <w:b/>
                <w:color w:val="212121"/>
                <w:sz w:val="24"/>
                <w:szCs w:val="24"/>
                <w:lang w:val="fr-FR"/>
              </w:rPr>
              <w:t>Calendrier des Evénements</w:t>
            </w:r>
            <w:r w:rsidR="00435C3E" w:rsidRPr="00421C2E">
              <w:rPr>
                <w:rFonts w:ascii="Cambria" w:hAnsi="Cambria"/>
                <w:b/>
                <w:color w:val="212121"/>
                <w:sz w:val="24"/>
                <w:szCs w:val="24"/>
                <w:lang w:val="fr-FR"/>
              </w:rPr>
              <w:t xml:space="preserve"> 2017</w:t>
            </w:r>
            <w:r w:rsidRPr="00421C2E">
              <w:rPr>
                <w:rFonts w:ascii="Cambria" w:hAnsi="Cambria"/>
                <w:b/>
                <w:color w:val="212121"/>
                <w:sz w:val="24"/>
                <w:szCs w:val="24"/>
                <w:lang w:val="fr-FR"/>
              </w:rPr>
              <w:t xml:space="preserve"> </w:t>
            </w:r>
          </w:p>
          <w:p w:rsidR="004E2E9E" w:rsidRDefault="004E2E9E" w:rsidP="00823F89">
            <w:pPr>
              <w:pStyle w:val="HTMLPreformatted"/>
              <w:jc w:val="center"/>
              <w:rPr>
                <w:rFonts w:ascii="Cambria" w:hAnsi="Cambria"/>
                <w:b/>
                <w:sz w:val="28"/>
                <w:szCs w:val="28"/>
                <w:highlight w:val="yellow"/>
              </w:rPr>
            </w:pPr>
          </w:p>
        </w:tc>
      </w:tr>
    </w:tbl>
    <w:p w:rsidR="00A3491D" w:rsidRDefault="00A3491D" w:rsidP="002A0CDB">
      <w:pPr>
        <w:tabs>
          <w:tab w:val="left" w:pos="6210"/>
        </w:tabs>
        <w:spacing w:after="0" w:line="240" w:lineRule="auto"/>
        <w:jc w:val="center"/>
        <w:rPr>
          <w:rFonts w:ascii="Cambria" w:hAnsi="Cambria"/>
          <w:b/>
          <w:i/>
          <w:sz w:val="20"/>
          <w:szCs w:val="20"/>
        </w:rPr>
      </w:pPr>
      <w:r w:rsidRPr="00823F89">
        <w:rPr>
          <w:rFonts w:ascii="Cambria" w:hAnsi="Cambria"/>
          <w:b/>
          <w:i/>
          <w:sz w:val="20"/>
          <w:szCs w:val="20"/>
        </w:rPr>
        <w:t xml:space="preserve">FP – </w:t>
      </w:r>
      <w:proofErr w:type="spellStart"/>
      <w:r w:rsidRPr="00823F89">
        <w:rPr>
          <w:rFonts w:ascii="Cambria" w:hAnsi="Cambria"/>
          <w:b/>
          <w:i/>
          <w:sz w:val="20"/>
          <w:szCs w:val="20"/>
        </w:rPr>
        <w:t>Fastpitch</w:t>
      </w:r>
      <w:proofErr w:type="spellEnd"/>
      <w:r w:rsidRPr="00823F89">
        <w:rPr>
          <w:rFonts w:ascii="Cambria" w:hAnsi="Cambria"/>
          <w:b/>
          <w:i/>
          <w:sz w:val="20"/>
          <w:szCs w:val="20"/>
        </w:rPr>
        <w:t>/</w:t>
      </w:r>
      <w:proofErr w:type="spellStart"/>
      <w:r w:rsidRPr="00823F89">
        <w:rPr>
          <w:rFonts w:ascii="Cambria" w:hAnsi="Cambria"/>
          <w:b/>
          <w:i/>
          <w:sz w:val="20"/>
          <w:szCs w:val="20"/>
        </w:rPr>
        <w:t>Balle-Rapide</w:t>
      </w:r>
      <w:proofErr w:type="spellEnd"/>
      <w:r w:rsidRPr="00823F89">
        <w:rPr>
          <w:rFonts w:ascii="Cambria" w:hAnsi="Cambria"/>
          <w:b/>
          <w:i/>
          <w:sz w:val="20"/>
          <w:szCs w:val="20"/>
        </w:rPr>
        <w:t xml:space="preserve"> O – Orthodox/</w:t>
      </w:r>
      <w:proofErr w:type="spellStart"/>
      <w:r w:rsidRPr="00823F89">
        <w:rPr>
          <w:rFonts w:ascii="Cambria" w:hAnsi="Cambria"/>
          <w:b/>
          <w:i/>
          <w:sz w:val="20"/>
          <w:szCs w:val="20"/>
        </w:rPr>
        <w:t>Orthodoxe</w:t>
      </w:r>
      <w:proofErr w:type="spellEnd"/>
      <w:r w:rsidRPr="00823F89">
        <w:rPr>
          <w:rFonts w:ascii="Cambria" w:hAnsi="Cambria"/>
          <w:b/>
          <w:i/>
          <w:sz w:val="20"/>
          <w:szCs w:val="20"/>
        </w:rPr>
        <w:t xml:space="preserve"> S – </w:t>
      </w:r>
      <w:proofErr w:type="spellStart"/>
      <w:r w:rsidRPr="00823F89">
        <w:rPr>
          <w:rFonts w:ascii="Cambria" w:hAnsi="Cambria"/>
          <w:b/>
          <w:i/>
          <w:sz w:val="20"/>
          <w:szCs w:val="20"/>
        </w:rPr>
        <w:t>Slopitch</w:t>
      </w:r>
      <w:proofErr w:type="spellEnd"/>
      <w:r w:rsidRPr="00823F89">
        <w:rPr>
          <w:rFonts w:ascii="Cambria" w:hAnsi="Cambria"/>
          <w:b/>
          <w:i/>
          <w:sz w:val="20"/>
          <w:szCs w:val="20"/>
        </w:rPr>
        <w:t>/</w:t>
      </w:r>
      <w:proofErr w:type="spellStart"/>
      <w:r w:rsidRPr="00823F89">
        <w:rPr>
          <w:rFonts w:ascii="Cambria" w:hAnsi="Cambria"/>
          <w:b/>
          <w:i/>
          <w:sz w:val="20"/>
          <w:szCs w:val="20"/>
        </w:rPr>
        <w:t>Balle</w:t>
      </w:r>
      <w:proofErr w:type="spellEnd"/>
      <w:r w:rsidRPr="00823F89">
        <w:rPr>
          <w:rFonts w:ascii="Cambria" w:hAnsi="Cambria"/>
          <w:b/>
          <w:i/>
          <w:sz w:val="20"/>
          <w:szCs w:val="20"/>
        </w:rPr>
        <w:t xml:space="preserve"> Lente</w:t>
      </w:r>
    </w:p>
    <w:p w:rsidR="002A0CDB" w:rsidRPr="00823F89" w:rsidRDefault="002A0CDB" w:rsidP="002A0CDB">
      <w:pPr>
        <w:tabs>
          <w:tab w:val="left" w:pos="6210"/>
        </w:tabs>
        <w:spacing w:after="0" w:line="240" w:lineRule="auto"/>
        <w:jc w:val="center"/>
        <w:rPr>
          <w:rFonts w:ascii="Cambria" w:hAnsi="Cambria"/>
          <w:b/>
          <w:i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977"/>
        <w:gridCol w:w="567"/>
        <w:gridCol w:w="992"/>
        <w:gridCol w:w="1418"/>
        <w:gridCol w:w="2976"/>
      </w:tblGrid>
      <w:tr w:rsidR="00307844" w:rsidRPr="004E2E9E" w:rsidTr="004E2E9E">
        <w:tc>
          <w:tcPr>
            <w:tcW w:w="1838" w:type="dxa"/>
          </w:tcPr>
          <w:p w:rsidR="00A3491D" w:rsidRPr="00E01D91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DATE</w:t>
            </w:r>
          </w:p>
        </w:tc>
        <w:tc>
          <w:tcPr>
            <w:tcW w:w="2977" w:type="dxa"/>
          </w:tcPr>
          <w:p w:rsidR="00A3491D" w:rsidRPr="00E01D91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TOURNAMENT/TOURNOI</w:t>
            </w:r>
          </w:p>
        </w:tc>
        <w:tc>
          <w:tcPr>
            <w:tcW w:w="567" w:type="dxa"/>
          </w:tcPr>
          <w:p w:rsidR="00A3491D" w:rsidRPr="00E01D91" w:rsidRDefault="008907F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P</w:t>
            </w:r>
          </w:p>
        </w:tc>
        <w:tc>
          <w:tcPr>
            <w:tcW w:w="992" w:type="dxa"/>
          </w:tcPr>
          <w:p w:rsidR="00A3491D" w:rsidRPr="00E01D91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$</w:t>
            </w:r>
          </w:p>
        </w:tc>
        <w:tc>
          <w:tcPr>
            <w:tcW w:w="1418" w:type="dxa"/>
          </w:tcPr>
          <w:p w:rsidR="00A3491D" w:rsidRPr="00E01D91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LOCATION</w:t>
            </w:r>
          </w:p>
        </w:tc>
        <w:tc>
          <w:tcPr>
            <w:tcW w:w="2976" w:type="dxa"/>
          </w:tcPr>
          <w:p w:rsidR="00A3491D" w:rsidRPr="00E01D91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CONTACT</w:t>
            </w:r>
          </w:p>
        </w:tc>
      </w:tr>
      <w:tr w:rsidR="007B26F2" w:rsidRPr="004E2E9E" w:rsidTr="004E2E9E">
        <w:tc>
          <w:tcPr>
            <w:tcW w:w="10768" w:type="dxa"/>
            <w:gridSpan w:val="6"/>
          </w:tcPr>
          <w:p w:rsidR="007B26F2" w:rsidRPr="004E2E9E" w:rsidRDefault="007B26F2" w:rsidP="00435C3E">
            <w:pPr>
              <w:tabs>
                <w:tab w:val="left" w:pos="6210"/>
              </w:tabs>
              <w:spacing w:before="60" w:after="60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  <w:r w:rsidRPr="004E2E9E">
              <w:rPr>
                <w:rFonts w:ascii="Cambria" w:hAnsi="Cambria"/>
                <w:b/>
                <w:sz w:val="20"/>
                <w:szCs w:val="20"/>
              </w:rPr>
              <w:t>May/Mai 1</w:t>
            </w:r>
            <w:r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st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Confirmation of </w:t>
            </w:r>
            <w:r w:rsidR="00DF7CEB">
              <w:rPr>
                <w:rFonts w:ascii="Cambria" w:hAnsi="Cambria"/>
                <w:b/>
                <w:sz w:val="20"/>
                <w:szCs w:val="20"/>
              </w:rPr>
              <w:t>attendance to Ca</w:t>
            </w:r>
            <w:r w:rsidR="00EE1527">
              <w:rPr>
                <w:rFonts w:ascii="Cambria" w:hAnsi="Cambria"/>
                <w:b/>
                <w:sz w:val="20"/>
                <w:szCs w:val="20"/>
              </w:rPr>
              <w:t xml:space="preserve">nadian Championship tournaments  </w:t>
            </w:r>
            <w:hyperlink r:id="rId8" w:history="1">
              <w:r w:rsidR="00DF7CEB" w:rsidRPr="00787D43">
                <w:rPr>
                  <w:rStyle w:val="Hyperlink"/>
                  <w:rFonts w:ascii="Cambria" w:hAnsi="Cambria"/>
                  <w:b/>
                  <w:sz w:val="20"/>
                  <w:szCs w:val="20"/>
                </w:rPr>
                <w:t>www.softball.ca</w:t>
              </w:r>
            </w:hyperlink>
            <w:r w:rsidR="00DF7CEB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</w:tr>
      <w:tr w:rsidR="00F0079A" w:rsidRPr="004E2E9E" w:rsidTr="00E01D91">
        <w:tc>
          <w:tcPr>
            <w:tcW w:w="1838" w:type="dxa"/>
            <w:shd w:val="clear" w:color="auto" w:fill="F2F2F2" w:themeFill="background1" w:themeFillShade="F2"/>
          </w:tcPr>
          <w:p w:rsidR="00F0079A" w:rsidRPr="004E2E9E" w:rsidRDefault="00F0079A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June/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Juin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3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F0079A" w:rsidRPr="004E2E9E" w:rsidRDefault="00F0079A" w:rsidP="004E2E9E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U14 Boys/Garcons &amp; Girls/</w:t>
            </w:r>
            <w:proofErr w:type="spellStart"/>
            <w:r w:rsidR="002A0CDB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="004E2E9E">
              <w:rPr>
                <w:rFonts w:ascii="Cambria" w:hAnsi="Cambria"/>
                <w:sz w:val="20"/>
                <w:szCs w:val="20"/>
              </w:rPr>
              <w:t xml:space="preserve"> ID CAMP &amp; </w:t>
            </w:r>
            <w:r w:rsidRPr="004E2E9E">
              <w:rPr>
                <w:rFonts w:ascii="Cambria" w:hAnsi="Cambria"/>
                <w:sz w:val="20"/>
                <w:szCs w:val="20"/>
              </w:rPr>
              <w:t>Skill Evaluation Clinic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F0079A" w:rsidRPr="004E2E9E" w:rsidRDefault="00F0079A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0079A" w:rsidRPr="004E2E9E" w:rsidRDefault="004E2E9E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$25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0079A" w:rsidRPr="004E2E9E" w:rsidRDefault="00F0079A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Fredericton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F0079A" w:rsidRPr="004E2E9E" w:rsidRDefault="00450141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Bev Adams </w:t>
            </w:r>
            <w:r w:rsidR="00F0079A" w:rsidRPr="004E2E9E">
              <w:rPr>
                <w:rFonts w:ascii="Cambria" w:hAnsi="Cambria"/>
                <w:sz w:val="20"/>
                <w:szCs w:val="20"/>
              </w:rPr>
              <w:t>454-8994</w:t>
            </w:r>
          </w:p>
        </w:tc>
      </w:tr>
      <w:tr w:rsidR="00307844" w:rsidRPr="004E2E9E" w:rsidTr="004E2E9E">
        <w:tc>
          <w:tcPr>
            <w:tcW w:w="1838" w:type="dxa"/>
          </w:tcPr>
          <w:p w:rsidR="00A3491D" w:rsidRPr="004E2E9E" w:rsidRDefault="00AA0B1F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June/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Juin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10</w:t>
            </w:r>
          </w:p>
        </w:tc>
        <w:tc>
          <w:tcPr>
            <w:tcW w:w="2977" w:type="dxa"/>
          </w:tcPr>
          <w:p w:rsidR="00A3491D" w:rsidRPr="004E2E9E" w:rsidRDefault="00AA0B1F" w:rsidP="002A0CD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Middle School</w:t>
            </w:r>
            <w:r w:rsidR="00F0079A" w:rsidRPr="004E2E9E">
              <w:rPr>
                <w:rFonts w:ascii="Cambria" w:hAnsi="Cambria"/>
                <w:sz w:val="20"/>
                <w:szCs w:val="20"/>
              </w:rPr>
              <w:t xml:space="preserve"> Provincials</w:t>
            </w:r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A3491D" w:rsidRPr="004E2E9E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</w:tcPr>
          <w:p w:rsidR="00A3491D" w:rsidRPr="004E2E9E" w:rsidRDefault="002A0CD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$100</w:t>
            </w:r>
          </w:p>
        </w:tc>
        <w:tc>
          <w:tcPr>
            <w:tcW w:w="1418" w:type="dxa"/>
          </w:tcPr>
          <w:p w:rsidR="00A3491D" w:rsidRPr="004E2E9E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</w:tcPr>
          <w:p w:rsidR="00A3491D" w:rsidRPr="004E2E9E" w:rsidRDefault="006A59BE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Bev Adams </w:t>
            </w:r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454-8994</w:t>
            </w:r>
          </w:p>
        </w:tc>
      </w:tr>
      <w:tr w:rsidR="00E70A89" w:rsidRPr="004E2E9E" w:rsidTr="00E01D91">
        <w:trPr>
          <w:trHeight w:val="363"/>
        </w:trPr>
        <w:tc>
          <w:tcPr>
            <w:tcW w:w="1838" w:type="dxa"/>
            <w:vMerge w:val="restart"/>
            <w:shd w:val="clear" w:color="auto" w:fill="F2F2F2" w:themeFill="background1" w:themeFillShade="F2"/>
          </w:tcPr>
          <w:p w:rsidR="00A96B8A" w:rsidRPr="004E2E9E" w:rsidRDefault="00A96B8A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July/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Juillet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21-23</w:t>
            </w: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Intermediate Women/Femmes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6F7797" w:rsidRPr="004E2E9E" w:rsidRDefault="00C26225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Victor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Bastarache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227-4833</w:t>
            </w:r>
          </w:p>
        </w:tc>
      </w:tr>
      <w:tr w:rsidR="00E70A89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E70A89" w:rsidRPr="004E2E9E" w:rsidRDefault="00E70A89" w:rsidP="004E2E9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Intermediate Men/Hommes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Miramichi</w:t>
            </w:r>
            <w:proofErr w:type="spellEnd"/>
          </w:p>
        </w:tc>
        <w:tc>
          <w:tcPr>
            <w:tcW w:w="2976" w:type="dxa"/>
            <w:shd w:val="clear" w:color="auto" w:fill="F2F2F2" w:themeFill="background1" w:themeFillShade="F2"/>
          </w:tcPr>
          <w:p w:rsidR="00EC32FB" w:rsidRPr="004E2E9E" w:rsidRDefault="00FC618F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Darleen</w:t>
            </w:r>
            <w:r w:rsidR="00BF1293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BF1293" w:rsidRPr="004E2E9E">
              <w:rPr>
                <w:rFonts w:ascii="Cambria" w:hAnsi="Cambria"/>
                <w:sz w:val="20"/>
                <w:szCs w:val="20"/>
              </w:rPr>
              <w:t>Sobey</w:t>
            </w:r>
            <w:proofErr w:type="spellEnd"/>
            <w:r w:rsidR="00BF1293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EC32FB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EC32FB" w:rsidRPr="004E2E9E">
              <w:rPr>
                <w:rFonts w:ascii="Cambria" w:hAnsi="Cambria" w:cs="Calibri"/>
                <w:color w:val="000000"/>
                <w:sz w:val="20"/>
                <w:szCs w:val="20"/>
              </w:rPr>
              <w:t>627-1109</w:t>
            </w:r>
          </w:p>
          <w:p w:rsidR="00E70A89" w:rsidRPr="004E2E9E" w:rsidRDefault="00E70A89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7844" w:rsidRPr="004E2E9E" w:rsidTr="004E2E9E">
        <w:tc>
          <w:tcPr>
            <w:tcW w:w="10768" w:type="dxa"/>
            <w:gridSpan w:val="6"/>
          </w:tcPr>
          <w:p w:rsidR="00307844" w:rsidRPr="004E2E9E" w:rsidRDefault="00307844" w:rsidP="00435C3E">
            <w:pPr>
              <w:tabs>
                <w:tab w:val="left" w:pos="6210"/>
              </w:tabs>
              <w:spacing w:before="60" w:after="60"/>
              <w:rPr>
                <w:rFonts w:ascii="Cambria" w:hAnsi="Cambria"/>
                <w:b/>
                <w:sz w:val="20"/>
                <w:szCs w:val="20"/>
              </w:rPr>
            </w:pPr>
            <w:r w:rsidRPr="004E2E9E">
              <w:rPr>
                <w:rFonts w:ascii="Cambria" w:hAnsi="Cambria"/>
                <w:b/>
                <w:sz w:val="20"/>
                <w:szCs w:val="20"/>
              </w:rPr>
              <w:t>July</w:t>
            </w:r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Juillet</w:t>
            </w:r>
            <w:proofErr w:type="spellEnd"/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27</w:t>
            </w:r>
            <w:r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th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– Aug</w:t>
            </w:r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4</w:t>
            </w:r>
            <w:r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th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2A0CDB">
              <w:rPr>
                <w:rFonts w:ascii="Cambria" w:hAnsi="Cambria"/>
                <w:b/>
                <w:sz w:val="20"/>
                <w:szCs w:val="20"/>
              </w:rPr>
              <w:t xml:space="preserve">Canada Summer Games – Men’s </w:t>
            </w:r>
            <w:hyperlink r:id="rId9" w:history="1">
              <w:r w:rsidR="00DF7CEB" w:rsidRPr="00787D43">
                <w:rPr>
                  <w:rStyle w:val="Hyperlink"/>
                  <w:rFonts w:ascii="Cambria" w:hAnsi="Cambria"/>
                  <w:b/>
                  <w:sz w:val="20"/>
                  <w:szCs w:val="20"/>
                </w:rPr>
                <w:t>http://www.2017canadagames.ca/en/sports</w:t>
              </w:r>
            </w:hyperlink>
            <w:r w:rsidR="00DF7CEB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</w:tr>
      <w:tr w:rsidR="00E70A89" w:rsidRPr="004E2E9E" w:rsidTr="00E01D91">
        <w:tc>
          <w:tcPr>
            <w:tcW w:w="1838" w:type="dxa"/>
            <w:vMerge w:val="restart"/>
            <w:shd w:val="clear" w:color="auto" w:fill="F2F2F2" w:themeFill="background1" w:themeFillShade="F2"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July/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Juillet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28-30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U16 Boys/Garcons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$275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Miramichi</w:t>
            </w:r>
            <w:proofErr w:type="spellEnd"/>
          </w:p>
        </w:tc>
        <w:tc>
          <w:tcPr>
            <w:tcW w:w="2976" w:type="dxa"/>
            <w:shd w:val="clear" w:color="auto" w:fill="F2F2F2" w:themeFill="background1" w:themeFillShade="F2"/>
          </w:tcPr>
          <w:p w:rsidR="00E70A89" w:rsidRPr="004E2E9E" w:rsidRDefault="00FC618F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Darleen</w:t>
            </w:r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A96B8A" w:rsidRPr="004E2E9E">
              <w:rPr>
                <w:rFonts w:ascii="Cambria" w:hAnsi="Cambria"/>
                <w:sz w:val="20"/>
                <w:szCs w:val="20"/>
              </w:rPr>
              <w:t>Sobey</w:t>
            </w:r>
            <w:proofErr w:type="spellEnd"/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  </w:t>
            </w:r>
            <w:r w:rsidR="00A96B8A" w:rsidRPr="004E2E9E">
              <w:rPr>
                <w:rFonts w:ascii="Cambria" w:hAnsi="Cambria" w:cs="Calibri"/>
                <w:color w:val="000000"/>
                <w:sz w:val="20"/>
                <w:szCs w:val="20"/>
              </w:rPr>
              <w:t>627-1109</w:t>
            </w:r>
          </w:p>
        </w:tc>
      </w:tr>
      <w:tr w:rsidR="00E70A89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E70A89" w:rsidRPr="004E2E9E" w:rsidRDefault="00E70A89" w:rsidP="004E2E9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U16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$275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6F7797" w:rsidRPr="004E2E9E" w:rsidRDefault="00C26225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Victor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Bastarache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227-4833</w:t>
            </w:r>
          </w:p>
        </w:tc>
      </w:tr>
      <w:tr w:rsidR="00340F7F" w:rsidRPr="004E2E9E" w:rsidTr="004E2E9E">
        <w:tc>
          <w:tcPr>
            <w:tcW w:w="10768" w:type="dxa"/>
            <w:gridSpan w:val="6"/>
          </w:tcPr>
          <w:p w:rsidR="00340F7F" w:rsidRPr="004E2E9E" w:rsidRDefault="00340F7F" w:rsidP="00435C3E">
            <w:pPr>
              <w:tabs>
                <w:tab w:val="left" w:pos="6210"/>
              </w:tabs>
              <w:spacing w:before="60" w:after="60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b/>
                <w:sz w:val="20"/>
                <w:szCs w:val="20"/>
              </w:rPr>
              <w:t>August</w:t>
            </w:r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5</w:t>
            </w:r>
            <w:r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th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– 13</w:t>
            </w:r>
            <w:r w:rsidR="002A0CDB">
              <w:rPr>
                <w:rFonts w:ascii="Cambria" w:hAnsi="Cambria"/>
                <w:b/>
                <w:sz w:val="20"/>
                <w:szCs w:val="20"/>
                <w:vertAlign w:val="superscript"/>
              </w:rPr>
              <w:t xml:space="preserve">th 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>Canada Summer Games</w:t>
            </w:r>
            <w:r w:rsidR="002A0CDB">
              <w:rPr>
                <w:rFonts w:ascii="Cambria" w:hAnsi="Cambria"/>
                <w:b/>
                <w:sz w:val="20"/>
                <w:szCs w:val="20"/>
              </w:rPr>
              <w:t xml:space="preserve"> – Women’s </w:t>
            </w:r>
            <w:hyperlink r:id="rId10" w:history="1">
              <w:r w:rsidR="00DF7CEB" w:rsidRPr="00787D43">
                <w:rPr>
                  <w:rStyle w:val="Hyperlink"/>
                  <w:rFonts w:ascii="Cambria" w:hAnsi="Cambria"/>
                  <w:b/>
                  <w:sz w:val="20"/>
                  <w:szCs w:val="20"/>
                </w:rPr>
                <w:t>http://www.2017canadagames.ca/en/sports</w:t>
              </w:r>
            </w:hyperlink>
            <w:r w:rsidR="00DF7CEB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</w:tr>
      <w:tr w:rsidR="00E70A89" w:rsidRPr="004E2E9E" w:rsidTr="00E01D91">
        <w:tc>
          <w:tcPr>
            <w:tcW w:w="1838" w:type="dxa"/>
            <w:vMerge w:val="restart"/>
            <w:shd w:val="clear" w:color="auto" w:fill="F2F2F2" w:themeFill="background1" w:themeFillShade="F2"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9635B" w:rsidRDefault="00D9635B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9635B" w:rsidRDefault="00D9635B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11-13</w:t>
            </w: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2A0CDB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Orthodox Men/Hommes</w:t>
            </w:r>
          </w:p>
          <w:p w:rsidR="00E70A89" w:rsidRPr="004E2E9E" w:rsidRDefault="00D9635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(Modified Sling Orthodox</w:t>
            </w:r>
            <w:r w:rsidR="00E70A89" w:rsidRPr="004E2E9E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6F7797" w:rsidRPr="004E2E9E" w:rsidRDefault="00C26225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Victor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Bastarache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227-4833</w:t>
            </w:r>
          </w:p>
        </w:tc>
      </w:tr>
      <w:tr w:rsidR="00D9635B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D9635B" w:rsidRPr="004E2E9E" w:rsidRDefault="00D9635B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D9635B" w:rsidRDefault="00D9635B" w:rsidP="00D9635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Orthodox Men/Hommes</w:t>
            </w:r>
          </w:p>
          <w:p w:rsidR="00D9635B" w:rsidRDefault="00D9635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(Traditional Orthodox)</w:t>
            </w:r>
          </w:p>
          <w:p w:rsidR="00D9635B" w:rsidRPr="00D9635B" w:rsidRDefault="00631412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Leads to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:rsidR="00D9635B" w:rsidRPr="004E2E9E" w:rsidRDefault="00D9635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D9635B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D9635B" w:rsidRPr="004E2E9E" w:rsidRDefault="00D9635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D9635B" w:rsidRPr="004E2E9E" w:rsidRDefault="00D9635B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Victor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Bastarache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227-4833</w:t>
            </w:r>
          </w:p>
        </w:tc>
      </w:tr>
      <w:tr w:rsidR="00E70A89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U14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$275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KV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E70A89" w:rsidRPr="004E2E9E" w:rsidRDefault="00A96B8A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Stacey Blois</w:t>
            </w:r>
          </w:p>
        </w:tc>
      </w:tr>
      <w:tr w:rsidR="00E70A89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U14 Boys/Garcons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$275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Fredericton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6F7797" w:rsidRPr="004E2E9E" w:rsidRDefault="00E70A89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Bobby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Despres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440-8163</w:t>
            </w:r>
          </w:p>
        </w:tc>
      </w:tr>
      <w:tr w:rsidR="00E70A89" w:rsidRPr="004E2E9E" w:rsidTr="004E2E9E">
        <w:tc>
          <w:tcPr>
            <w:tcW w:w="1838" w:type="dxa"/>
            <w:vMerge w:val="restart"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18-20</w:t>
            </w: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U12 Boys/Garcons</w:t>
            </w:r>
          </w:p>
        </w:tc>
        <w:tc>
          <w:tcPr>
            <w:tcW w:w="567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$225</w:t>
            </w:r>
          </w:p>
        </w:tc>
        <w:tc>
          <w:tcPr>
            <w:tcW w:w="1418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Fredericton</w:t>
            </w:r>
          </w:p>
        </w:tc>
        <w:tc>
          <w:tcPr>
            <w:tcW w:w="2976" w:type="dxa"/>
          </w:tcPr>
          <w:p w:rsidR="006F7797" w:rsidRPr="004E2E9E" w:rsidRDefault="00E70A89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Bobby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Despres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440-8163</w:t>
            </w:r>
          </w:p>
        </w:tc>
      </w:tr>
      <w:tr w:rsidR="00E70A89" w:rsidRPr="004E2E9E" w:rsidTr="004E2E9E">
        <w:tc>
          <w:tcPr>
            <w:tcW w:w="1838" w:type="dxa"/>
            <w:vMerge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U12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</w:p>
        </w:tc>
        <w:tc>
          <w:tcPr>
            <w:tcW w:w="567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$225</w:t>
            </w:r>
          </w:p>
        </w:tc>
        <w:tc>
          <w:tcPr>
            <w:tcW w:w="1418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Fredericton</w:t>
            </w:r>
          </w:p>
        </w:tc>
        <w:tc>
          <w:tcPr>
            <w:tcW w:w="2976" w:type="dxa"/>
          </w:tcPr>
          <w:p w:rsidR="006F7797" w:rsidRPr="004E2E9E" w:rsidRDefault="00E70A89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Bobby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Despres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440-8163</w:t>
            </w:r>
          </w:p>
        </w:tc>
      </w:tr>
      <w:tr w:rsidR="00E70A89" w:rsidRPr="004E2E9E" w:rsidTr="004E2E9E">
        <w:tc>
          <w:tcPr>
            <w:tcW w:w="1838" w:type="dxa"/>
            <w:vMerge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0A89" w:rsidRPr="004E2E9E" w:rsidRDefault="00743957" w:rsidP="00743957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Women/Femmes </w:t>
            </w:r>
            <w:r w:rsidR="00E70A89" w:rsidRPr="004E2E9E">
              <w:rPr>
                <w:rFonts w:ascii="Cambria" w:hAnsi="Cambria"/>
                <w:sz w:val="20"/>
                <w:szCs w:val="20"/>
              </w:rPr>
              <w:t xml:space="preserve">Orthodox </w:t>
            </w:r>
          </w:p>
        </w:tc>
        <w:tc>
          <w:tcPr>
            <w:tcW w:w="567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</w:t>
            </w:r>
          </w:p>
        </w:tc>
        <w:tc>
          <w:tcPr>
            <w:tcW w:w="992" w:type="dxa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Miramichi</w:t>
            </w:r>
            <w:proofErr w:type="spellEnd"/>
          </w:p>
        </w:tc>
        <w:tc>
          <w:tcPr>
            <w:tcW w:w="2976" w:type="dxa"/>
          </w:tcPr>
          <w:p w:rsidR="00E70A89" w:rsidRPr="004E2E9E" w:rsidRDefault="00060722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Darleen</w:t>
            </w:r>
            <w:r w:rsidR="00BF1293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BF1293" w:rsidRPr="004E2E9E">
              <w:rPr>
                <w:rFonts w:ascii="Cambria" w:hAnsi="Cambria"/>
                <w:sz w:val="20"/>
                <w:szCs w:val="20"/>
              </w:rPr>
              <w:t>Sobey</w:t>
            </w:r>
            <w:proofErr w:type="spellEnd"/>
            <w:r w:rsidR="00EC32FB" w:rsidRPr="004E2E9E">
              <w:rPr>
                <w:rFonts w:ascii="Cambria" w:hAnsi="Cambria"/>
                <w:sz w:val="20"/>
                <w:szCs w:val="20"/>
              </w:rPr>
              <w:t xml:space="preserve"> 627-1109</w:t>
            </w:r>
          </w:p>
        </w:tc>
      </w:tr>
      <w:tr w:rsidR="00186939" w:rsidRPr="004E2E9E" w:rsidTr="00E01D91">
        <w:tc>
          <w:tcPr>
            <w:tcW w:w="1838" w:type="dxa"/>
            <w:shd w:val="clear" w:color="auto" w:fill="F2F2F2" w:themeFill="background1" w:themeFillShade="F2"/>
          </w:tcPr>
          <w:p w:rsidR="00186939" w:rsidRPr="004E2E9E" w:rsidRDefault="00EC32FB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86939" w:rsidRPr="004E2E9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186939" w:rsidRPr="004E2E9E" w:rsidRDefault="0018693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U18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86939" w:rsidRPr="004E2E9E" w:rsidRDefault="0018693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186939" w:rsidRPr="004E2E9E" w:rsidRDefault="0018693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186939" w:rsidRPr="004E2E9E" w:rsidRDefault="00EC32F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Fredericton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186939" w:rsidRPr="004E2E9E" w:rsidRDefault="00EC32FB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Bobby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Despres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440-8163</w:t>
            </w:r>
          </w:p>
        </w:tc>
      </w:tr>
      <w:tr w:rsidR="006034C6" w:rsidRPr="004E2E9E" w:rsidTr="004E2E9E">
        <w:tc>
          <w:tcPr>
            <w:tcW w:w="10768" w:type="dxa"/>
            <w:gridSpan w:val="6"/>
          </w:tcPr>
          <w:p w:rsidR="006034C6" w:rsidRPr="004E2E9E" w:rsidRDefault="006034C6" w:rsidP="00435C3E">
            <w:pPr>
              <w:tabs>
                <w:tab w:val="left" w:pos="6210"/>
              </w:tabs>
              <w:spacing w:before="60" w:after="60"/>
              <w:rPr>
                <w:rFonts w:ascii="Cambria" w:hAnsi="Cambria"/>
                <w:b/>
                <w:sz w:val="20"/>
                <w:szCs w:val="20"/>
              </w:rPr>
            </w:pPr>
            <w:r w:rsidRPr="004E2E9E">
              <w:rPr>
                <w:rFonts w:ascii="Cambria" w:hAnsi="Cambria"/>
                <w:b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b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24-27</w:t>
            </w:r>
            <w:r w:rsidR="00F6794B"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th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Eastern </w:t>
            </w:r>
            <w:r w:rsidR="002A0CDB">
              <w:rPr>
                <w:rFonts w:ascii="Cambria" w:hAnsi="Cambria"/>
                <w:b/>
                <w:sz w:val="20"/>
                <w:szCs w:val="20"/>
              </w:rPr>
              <w:t xml:space="preserve">Canadian Softball Championship - 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>Minor Weekend</w:t>
            </w:r>
          </w:p>
        </w:tc>
      </w:tr>
      <w:tr w:rsidR="00F5318D" w:rsidRPr="004E2E9E" w:rsidTr="00E01D91">
        <w:tc>
          <w:tcPr>
            <w:tcW w:w="1838" w:type="dxa"/>
            <w:vMerge w:val="restart"/>
            <w:shd w:val="clear" w:color="auto" w:fill="F2F2F2" w:themeFill="background1" w:themeFillShade="F2"/>
          </w:tcPr>
          <w:p w:rsidR="00F5318D" w:rsidRPr="004E2E9E" w:rsidRDefault="00F5318D" w:rsidP="004E2E9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  <w:p w:rsidR="00F5318D" w:rsidRPr="004E2E9E" w:rsidRDefault="00C557E8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*</w:t>
            </w:r>
            <w:r w:rsidR="00F5318D" w:rsidRPr="004E2E9E">
              <w:rPr>
                <w:rFonts w:ascii="Cambria" w:hAnsi="Cambria"/>
                <w:sz w:val="20"/>
                <w:szCs w:val="20"/>
              </w:rPr>
              <w:t>Sept 2-4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F5318D" w:rsidRPr="004E2E9E" w:rsidRDefault="00435C3E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Men/Hommes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Slopitch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:rsidR="00F5318D" w:rsidRPr="004E2E9E" w:rsidRDefault="00F5318D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5318D" w:rsidRPr="004E2E9E" w:rsidRDefault="00F5318D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318D" w:rsidRPr="004E2E9E" w:rsidRDefault="00F5318D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F5318D" w:rsidRPr="004E2E9E" w:rsidRDefault="00F5318D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Jim Bland</w:t>
            </w:r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384-3227</w:t>
            </w:r>
          </w:p>
        </w:tc>
      </w:tr>
      <w:tr w:rsidR="00F5318D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F5318D" w:rsidRPr="004E2E9E" w:rsidRDefault="00F5318D" w:rsidP="004E2E9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F5318D" w:rsidRPr="004E2E9E" w:rsidRDefault="00435C3E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Women/Femme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Slopitch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:rsidR="00F5318D" w:rsidRPr="004E2E9E" w:rsidRDefault="00741815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5318D" w:rsidRPr="004E2E9E" w:rsidRDefault="00741815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318D" w:rsidRPr="004E2E9E" w:rsidRDefault="00741815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F5318D" w:rsidRPr="004E2E9E" w:rsidRDefault="00741815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Jim Bland</w:t>
            </w:r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384-3227</w:t>
            </w:r>
          </w:p>
          <w:p w:rsidR="00450141" w:rsidRPr="004E2E9E" w:rsidRDefault="00450141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Alyssa Shupe 262-0291</w:t>
            </w:r>
          </w:p>
        </w:tc>
      </w:tr>
      <w:tr w:rsidR="006034C6" w:rsidRPr="004E2E9E" w:rsidTr="004E2E9E">
        <w:tc>
          <w:tcPr>
            <w:tcW w:w="10768" w:type="dxa"/>
            <w:gridSpan w:val="6"/>
          </w:tcPr>
          <w:p w:rsidR="006034C6" w:rsidRPr="004E2E9E" w:rsidRDefault="006034C6" w:rsidP="00435C3E">
            <w:pPr>
              <w:tabs>
                <w:tab w:val="left" w:pos="6210"/>
              </w:tabs>
              <w:spacing w:before="60" w:after="60"/>
              <w:rPr>
                <w:rFonts w:ascii="Cambria" w:hAnsi="Cambria"/>
                <w:b/>
                <w:sz w:val="20"/>
                <w:szCs w:val="20"/>
              </w:rPr>
            </w:pPr>
            <w:r w:rsidRPr="004E2E9E">
              <w:rPr>
                <w:rFonts w:ascii="Cambria" w:hAnsi="Cambria"/>
                <w:b/>
                <w:sz w:val="20"/>
                <w:szCs w:val="20"/>
              </w:rPr>
              <w:t>Sept 8-10</w:t>
            </w:r>
            <w:r w:rsidR="00F6794B"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th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Eastern </w:t>
            </w:r>
            <w:r w:rsidR="002A0CDB">
              <w:rPr>
                <w:rFonts w:ascii="Cambria" w:hAnsi="Cambria"/>
                <w:b/>
                <w:sz w:val="20"/>
                <w:szCs w:val="20"/>
              </w:rPr>
              <w:t xml:space="preserve">Canadian Softball Championship - 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Major </w:t>
            </w:r>
            <w:r w:rsidR="002A0CDB">
              <w:rPr>
                <w:rFonts w:ascii="Cambria" w:hAnsi="Cambria"/>
                <w:b/>
                <w:sz w:val="20"/>
                <w:szCs w:val="20"/>
              </w:rPr>
              <w:t xml:space="preserve">(Adult) 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Weekend </w:t>
            </w:r>
          </w:p>
        </w:tc>
      </w:tr>
      <w:tr w:rsidR="00315E76" w:rsidRPr="004E2E9E" w:rsidTr="00E01D91">
        <w:tc>
          <w:tcPr>
            <w:tcW w:w="1838" w:type="dxa"/>
            <w:shd w:val="clear" w:color="auto" w:fill="F2F2F2" w:themeFill="background1" w:themeFillShade="F2"/>
          </w:tcPr>
          <w:p w:rsidR="00315E76" w:rsidRPr="004E2E9E" w:rsidRDefault="00C557E8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*</w:t>
            </w:r>
            <w:r w:rsidR="005F3C76" w:rsidRPr="004E2E9E">
              <w:rPr>
                <w:rFonts w:ascii="Cambria" w:hAnsi="Cambria"/>
                <w:sz w:val="20"/>
                <w:szCs w:val="20"/>
              </w:rPr>
              <w:t>Sept 23-24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315E76" w:rsidRPr="004E2E9E" w:rsidRDefault="00315E76" w:rsidP="00F5318D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Co-ed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Slopitch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Competitive &amp; Recreational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315E76" w:rsidRPr="004E2E9E" w:rsidRDefault="00315E76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15E76" w:rsidRPr="004E2E9E" w:rsidRDefault="00315E76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315E76" w:rsidRPr="004E2E9E" w:rsidRDefault="005F3C76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393AE1" w:rsidRPr="004E2E9E" w:rsidRDefault="00393AE1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Jim Bland 384-3227</w:t>
            </w:r>
          </w:p>
          <w:p w:rsidR="005F3C76" w:rsidRPr="004E2E9E" w:rsidRDefault="005F3C76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Alyssa Shupe</w:t>
            </w:r>
            <w:r w:rsidR="008907FB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262-0291</w:t>
            </w:r>
          </w:p>
        </w:tc>
      </w:tr>
    </w:tbl>
    <w:p w:rsidR="004E2E9E" w:rsidRDefault="004E2E9E" w:rsidP="001A181B">
      <w:pPr>
        <w:tabs>
          <w:tab w:val="left" w:pos="6210"/>
        </w:tabs>
        <w:spacing w:line="240" w:lineRule="auto"/>
        <w:contextualSpacing/>
        <w:rPr>
          <w:rFonts w:ascii="Cambria" w:hAnsi="Cambria"/>
          <w:b/>
          <w:sz w:val="24"/>
          <w:szCs w:val="24"/>
        </w:rPr>
      </w:pPr>
    </w:p>
    <w:p w:rsidR="006F7797" w:rsidRPr="004E2E9E" w:rsidRDefault="001A181B" w:rsidP="001A181B">
      <w:pPr>
        <w:tabs>
          <w:tab w:val="left" w:pos="6210"/>
        </w:tabs>
        <w:spacing w:line="240" w:lineRule="auto"/>
        <w:contextualSpacing/>
        <w:rPr>
          <w:rFonts w:ascii="Cambria" w:hAnsi="Cambria"/>
          <w:b/>
          <w:sz w:val="20"/>
          <w:szCs w:val="20"/>
        </w:rPr>
      </w:pPr>
      <w:r w:rsidRPr="004E2E9E">
        <w:rPr>
          <w:rFonts w:ascii="Cambria" w:hAnsi="Cambria"/>
          <w:b/>
          <w:sz w:val="20"/>
          <w:szCs w:val="20"/>
        </w:rPr>
        <w:t>IMPORTANT:</w:t>
      </w:r>
    </w:p>
    <w:p w:rsidR="00182F7B" w:rsidRDefault="002A0CDB" w:rsidP="001A181B">
      <w:pPr>
        <w:pStyle w:val="ListParagraph"/>
        <w:numPr>
          <w:ilvl w:val="0"/>
          <w:numId w:val="1"/>
        </w:numPr>
        <w:tabs>
          <w:tab w:val="left" w:pos="6210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Rain out dates for </w:t>
      </w:r>
      <w:r w:rsidR="00182F7B" w:rsidRPr="002A0CDB">
        <w:rPr>
          <w:rFonts w:ascii="Cambria" w:hAnsi="Cambria"/>
          <w:i/>
        </w:rPr>
        <w:t xml:space="preserve">Provincial </w:t>
      </w:r>
      <w:r w:rsidR="006F7797" w:rsidRPr="002A0CDB">
        <w:rPr>
          <w:rFonts w:ascii="Cambria" w:hAnsi="Cambria"/>
          <w:i/>
        </w:rPr>
        <w:t>Championships</w:t>
      </w:r>
      <w:r w:rsidR="006F7797" w:rsidRPr="002A0CDB">
        <w:rPr>
          <w:rFonts w:ascii="Cambria" w:hAnsi="Cambria"/>
        </w:rPr>
        <w:t xml:space="preserve"> are one week </w:t>
      </w:r>
      <w:r w:rsidR="006F7797" w:rsidRPr="002A0CDB">
        <w:rPr>
          <w:rFonts w:ascii="Cambria" w:hAnsi="Cambria"/>
          <w:i/>
        </w:rPr>
        <w:t>POST</w:t>
      </w:r>
      <w:r w:rsidR="006F7797" w:rsidRPr="002A0CDB">
        <w:rPr>
          <w:rFonts w:ascii="Cambria" w:hAnsi="Cambria"/>
        </w:rPr>
        <w:t xml:space="preserve"> original tournament date</w:t>
      </w:r>
      <w:r w:rsidR="00DF7CEB">
        <w:rPr>
          <w:rFonts w:ascii="Cambria" w:hAnsi="Cambria"/>
        </w:rPr>
        <w:t>.</w:t>
      </w:r>
    </w:p>
    <w:p w:rsidR="00435C3E" w:rsidRDefault="00435C3E" w:rsidP="001A181B">
      <w:pPr>
        <w:pStyle w:val="ListParagraph"/>
        <w:numPr>
          <w:ilvl w:val="0"/>
          <w:numId w:val="1"/>
        </w:numPr>
        <w:tabs>
          <w:tab w:val="left" w:pos="6210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>Registration for a</w:t>
      </w:r>
      <w:r w:rsidR="00DF7CEB">
        <w:rPr>
          <w:rFonts w:ascii="Cambria" w:hAnsi="Cambria"/>
        </w:rPr>
        <w:t xml:space="preserve">ll provincial championships should </w:t>
      </w:r>
      <w:r>
        <w:rPr>
          <w:rFonts w:ascii="Cambria" w:hAnsi="Cambria"/>
        </w:rPr>
        <w:t xml:space="preserve">be done on line at </w:t>
      </w:r>
      <w:hyperlink r:id="rId11" w:history="1">
        <w:r w:rsidRPr="00787D43">
          <w:rPr>
            <w:rStyle w:val="Hyperlink"/>
            <w:rFonts w:ascii="Cambria" w:hAnsi="Cambria"/>
          </w:rPr>
          <w:t>www.softballnb.ca</w:t>
        </w:r>
      </w:hyperlink>
      <w:r>
        <w:rPr>
          <w:rFonts w:ascii="Cambria" w:hAnsi="Cambria"/>
        </w:rPr>
        <w:t xml:space="preserve"> </w:t>
      </w:r>
    </w:p>
    <w:p w:rsidR="00435C3E" w:rsidRPr="002A0CDB" w:rsidRDefault="00435C3E" w:rsidP="001A181B">
      <w:pPr>
        <w:pStyle w:val="ListParagraph"/>
        <w:numPr>
          <w:ilvl w:val="0"/>
          <w:numId w:val="1"/>
        </w:numPr>
        <w:tabs>
          <w:tab w:val="left" w:pos="6210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>All teams registering for provincial championships must be members of Softball New Brunswick for insurance purposes.</w:t>
      </w:r>
    </w:p>
    <w:p w:rsidR="0062421A" w:rsidRPr="002A0CDB" w:rsidRDefault="002A0CDB" w:rsidP="0062421A">
      <w:pPr>
        <w:pStyle w:val="ListParagraph"/>
        <w:numPr>
          <w:ilvl w:val="0"/>
          <w:numId w:val="1"/>
        </w:numPr>
        <w:tabs>
          <w:tab w:val="left" w:pos="6210"/>
        </w:tabs>
        <w:spacing w:line="240" w:lineRule="auto"/>
        <w:rPr>
          <w:rFonts w:ascii="Cambria" w:hAnsi="Cambria"/>
        </w:rPr>
      </w:pPr>
      <w:r w:rsidRPr="002A0CDB">
        <w:rPr>
          <w:rFonts w:ascii="Cambria" w:hAnsi="Cambria" w:cs="Arial"/>
          <w:color w:val="000000"/>
          <w:shd w:val="clear" w:color="auto" w:fill="FFFFFF"/>
        </w:rPr>
        <w:t xml:space="preserve">Registration, payment and team rosters must be submitted minimum 2 weeks prior to provincial championship tournaments.  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Rosters will then be reviewed (i.e. any changes, errors and/or omissions) at the coach managers meeting. This will provide </w:t>
      </w:r>
      <w:r w:rsidR="00770CA5" w:rsidRPr="002A0CDB">
        <w:rPr>
          <w:rFonts w:ascii="Cambria" w:hAnsi="Cambria" w:cs="Arial"/>
          <w:color w:val="000000"/>
          <w:shd w:val="clear" w:color="auto" w:fill="FFFFFF"/>
        </w:rPr>
        <w:t xml:space="preserve">SNB 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the opportunity to </w:t>
      </w:r>
      <w:r w:rsidRPr="002A0CDB">
        <w:rPr>
          <w:rFonts w:ascii="Cambria" w:hAnsi="Cambria" w:cs="Arial"/>
          <w:color w:val="000000"/>
          <w:shd w:val="clear" w:color="auto" w:fill="FFFFFF"/>
        </w:rPr>
        <w:t>p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review </w:t>
      </w:r>
      <w:r w:rsidRPr="002A0CDB">
        <w:rPr>
          <w:rFonts w:ascii="Cambria" w:hAnsi="Cambria" w:cs="Arial"/>
          <w:color w:val="000000"/>
          <w:shd w:val="clear" w:color="auto" w:fill="FFFFFF"/>
        </w:rPr>
        <w:t xml:space="preserve">team 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>roster</w:t>
      </w:r>
      <w:r w:rsidRPr="002A0CDB">
        <w:rPr>
          <w:rFonts w:ascii="Cambria" w:hAnsi="Cambria" w:cs="Arial"/>
          <w:color w:val="000000"/>
          <w:shd w:val="clear" w:color="auto" w:fill="FFFFFF"/>
        </w:rPr>
        <w:t>s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 to ensure they are in compliance with the </w:t>
      </w:r>
      <w:r w:rsidR="001A181B" w:rsidRPr="002A0CDB">
        <w:rPr>
          <w:rFonts w:ascii="Cambria" w:hAnsi="Cambria" w:cs="Arial"/>
          <w:i/>
          <w:color w:val="000000"/>
          <w:shd w:val="clear" w:color="auto" w:fill="FFFFFF"/>
        </w:rPr>
        <w:t>minor regional import rule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 </w:t>
      </w:r>
      <w:r w:rsidRPr="002A0CDB">
        <w:rPr>
          <w:rFonts w:ascii="Cambria" w:hAnsi="Cambria" w:cs="Arial"/>
          <w:color w:val="000000"/>
          <w:shd w:val="clear" w:color="auto" w:fill="FFFFFF"/>
        </w:rPr>
        <w:t xml:space="preserve">and </w:t>
      </w:r>
      <w:r w:rsidRPr="002A0CDB">
        <w:rPr>
          <w:rFonts w:ascii="Cambria" w:hAnsi="Cambria" w:cs="Arial"/>
          <w:i/>
          <w:color w:val="000000"/>
          <w:shd w:val="clear" w:color="auto" w:fill="FFFFFF"/>
        </w:rPr>
        <w:t>residency rules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 </w:t>
      </w:r>
      <w:r w:rsidRPr="002A0CDB">
        <w:rPr>
          <w:rFonts w:ascii="Cambria" w:hAnsi="Cambria" w:cs="Arial"/>
          <w:color w:val="000000"/>
          <w:shd w:val="clear" w:color="auto" w:fill="FFFFFF"/>
        </w:rPr>
        <w:t xml:space="preserve">prior 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>to the event</w:t>
      </w:r>
      <w:r w:rsidRPr="002A0CDB">
        <w:rPr>
          <w:rFonts w:ascii="Cambria" w:hAnsi="Cambria" w:cs="Arial"/>
          <w:color w:val="000000"/>
          <w:shd w:val="clear" w:color="auto" w:fill="FFFFFF"/>
        </w:rPr>
        <w:t xml:space="preserve">.  </w:t>
      </w:r>
      <w:r w:rsidRPr="002A0CDB">
        <w:rPr>
          <w:rFonts w:ascii="Cambria" w:hAnsi="Cambria" w:cs="Arial"/>
          <w:i/>
          <w:color w:val="000000"/>
          <w:shd w:val="clear" w:color="auto" w:fill="FFFFFF"/>
        </w:rPr>
        <w:t>No PAYMENTS</w:t>
      </w:r>
      <w:r w:rsidRPr="002A0CDB">
        <w:rPr>
          <w:rFonts w:ascii="Cambria" w:hAnsi="Cambria" w:cs="Arial"/>
          <w:color w:val="000000"/>
          <w:shd w:val="clear" w:color="auto" w:fill="FFFFFF"/>
        </w:rPr>
        <w:t xml:space="preserve"> will be accepted at events. </w:t>
      </w:r>
    </w:p>
    <w:p w:rsidR="00186939" w:rsidRDefault="00257AA7" w:rsidP="001A181B">
      <w:pPr>
        <w:pStyle w:val="ListParagraph"/>
        <w:numPr>
          <w:ilvl w:val="0"/>
          <w:numId w:val="1"/>
        </w:numPr>
        <w:tabs>
          <w:tab w:val="left" w:pos="6210"/>
        </w:tabs>
        <w:spacing w:line="240" w:lineRule="auto"/>
        <w:rPr>
          <w:rFonts w:ascii="Cambria" w:hAnsi="Cambria"/>
        </w:rPr>
      </w:pPr>
      <w:r w:rsidRPr="002A0CDB">
        <w:rPr>
          <w:rFonts w:ascii="Cambria" w:hAnsi="Cambria"/>
        </w:rPr>
        <w:t xml:space="preserve">U14 </w:t>
      </w:r>
      <w:r w:rsidR="00435C3E">
        <w:rPr>
          <w:rFonts w:ascii="Cambria" w:hAnsi="Cambria"/>
        </w:rPr>
        <w:t xml:space="preserve">Girls </w:t>
      </w:r>
      <w:r w:rsidRPr="002A0CDB">
        <w:rPr>
          <w:rFonts w:ascii="Cambria" w:hAnsi="Cambria"/>
        </w:rPr>
        <w:t>&amp; U18 Girls</w:t>
      </w:r>
      <w:r w:rsidR="00186939" w:rsidRPr="002A0CDB">
        <w:rPr>
          <w:rFonts w:ascii="Cambria" w:hAnsi="Cambria"/>
        </w:rPr>
        <w:t xml:space="preserve"> teams wishing to attend ECSC must contact SNB on or before July 1</w:t>
      </w:r>
      <w:r w:rsidR="00186939" w:rsidRPr="002A0CDB">
        <w:rPr>
          <w:rFonts w:ascii="Cambria" w:hAnsi="Cambria"/>
          <w:vertAlign w:val="superscript"/>
        </w:rPr>
        <w:t>st</w:t>
      </w:r>
      <w:r w:rsidR="00186939" w:rsidRPr="002A0CDB">
        <w:rPr>
          <w:rFonts w:ascii="Cambria" w:hAnsi="Cambria"/>
        </w:rPr>
        <w:t>, 2017</w:t>
      </w:r>
      <w:r w:rsidR="00DF7CEB">
        <w:rPr>
          <w:rFonts w:ascii="Cambria" w:hAnsi="Cambria"/>
        </w:rPr>
        <w:t xml:space="preserve"> for information about qualifying for attending ECSC.</w:t>
      </w:r>
    </w:p>
    <w:p w:rsidR="00435C3E" w:rsidRDefault="00435C3E" w:rsidP="00435C3E">
      <w:pPr>
        <w:tabs>
          <w:tab w:val="left" w:pos="6210"/>
        </w:tabs>
        <w:spacing w:line="240" w:lineRule="auto"/>
        <w:rPr>
          <w:rFonts w:ascii="Cambria" w:hAnsi="Cambria"/>
        </w:rPr>
      </w:pPr>
      <w:bookmarkStart w:id="0" w:name="_GoBack"/>
      <w:bookmarkEnd w:id="0"/>
    </w:p>
    <w:p w:rsidR="00435C3E" w:rsidRPr="00DF7CEB" w:rsidRDefault="00435C3E" w:rsidP="00435C3E">
      <w:pPr>
        <w:tabs>
          <w:tab w:val="left" w:pos="6210"/>
        </w:tabs>
        <w:spacing w:line="240" w:lineRule="auto"/>
        <w:rPr>
          <w:rFonts w:ascii="Cambria" w:hAnsi="Cambria"/>
          <w:b/>
        </w:rPr>
      </w:pPr>
      <w:r w:rsidRPr="00DF7CEB">
        <w:rPr>
          <w:rFonts w:ascii="Cambria" w:hAnsi="Cambria"/>
          <w:b/>
        </w:rPr>
        <w:lastRenderedPageBreak/>
        <w:t>AGE CATEGORIES: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409"/>
      </w:tblGrid>
      <w:tr w:rsidR="004E2E9E" w:rsidRPr="004E2E9E" w:rsidTr="004E2E9E">
        <w:trPr>
          <w:jc w:val="center"/>
        </w:trPr>
        <w:tc>
          <w:tcPr>
            <w:tcW w:w="2122" w:type="dxa"/>
          </w:tcPr>
          <w:p w:rsidR="004E2E9E" w:rsidRPr="00EE1527" w:rsidRDefault="004E2E9E" w:rsidP="00EE1527">
            <w:pPr>
              <w:jc w:val="center"/>
              <w:rPr>
                <w:rFonts w:ascii="Cambria" w:hAnsi="Cambria"/>
                <w:b/>
              </w:rPr>
            </w:pPr>
            <w:r w:rsidRPr="00EE1527">
              <w:rPr>
                <w:rFonts w:ascii="Cambria" w:hAnsi="Cambria"/>
                <w:b/>
              </w:rPr>
              <w:t>AGE CATEGORY</w:t>
            </w:r>
          </w:p>
        </w:tc>
        <w:tc>
          <w:tcPr>
            <w:tcW w:w="2409" w:type="dxa"/>
          </w:tcPr>
          <w:p w:rsidR="004E2E9E" w:rsidRPr="00EE1527" w:rsidRDefault="004E2E9E" w:rsidP="00EE1527">
            <w:pPr>
              <w:jc w:val="center"/>
              <w:rPr>
                <w:rFonts w:ascii="Cambria" w:hAnsi="Cambria"/>
                <w:b/>
              </w:rPr>
            </w:pPr>
            <w:r w:rsidRPr="00EE1527">
              <w:rPr>
                <w:rFonts w:ascii="Cambria" w:hAnsi="Cambria"/>
                <w:b/>
              </w:rPr>
              <w:t xml:space="preserve">Born </w:t>
            </w:r>
            <w:r w:rsidR="00EE1527" w:rsidRPr="00EE1527">
              <w:rPr>
                <w:rFonts w:ascii="Cambria" w:hAnsi="Cambria"/>
                <w:b/>
              </w:rPr>
              <w:t>(in or later)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U10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2007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U12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2005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U14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2003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U16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2001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U18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1999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U21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1996</w:t>
            </w:r>
          </w:p>
        </w:tc>
      </w:tr>
    </w:tbl>
    <w:p w:rsidR="00435C3E" w:rsidRDefault="00435C3E" w:rsidP="00435C3E">
      <w:pPr>
        <w:rPr>
          <w:rFonts w:ascii="Cambria" w:hAnsi="Cambria"/>
          <w:b/>
          <w:sz w:val="20"/>
          <w:szCs w:val="20"/>
        </w:rPr>
      </w:pPr>
    </w:p>
    <w:p w:rsidR="0076242D" w:rsidRDefault="0076242D" w:rsidP="00435C3E">
      <w:pPr>
        <w:jc w:val="center"/>
        <w:rPr>
          <w:rFonts w:ascii="Cambria" w:hAnsi="Cambria"/>
          <w:b/>
          <w:sz w:val="28"/>
          <w:szCs w:val="28"/>
        </w:rPr>
      </w:pPr>
      <w:r w:rsidRPr="00435C3E">
        <w:rPr>
          <w:rFonts w:ascii="Cambria" w:hAnsi="Cambria"/>
          <w:b/>
          <w:sz w:val="28"/>
          <w:szCs w:val="28"/>
        </w:rPr>
        <w:t>Other Tournaments 2017/</w:t>
      </w:r>
      <w:proofErr w:type="spellStart"/>
      <w:r w:rsidRPr="00435C3E">
        <w:rPr>
          <w:rFonts w:ascii="Cambria" w:hAnsi="Cambria"/>
          <w:b/>
          <w:sz w:val="28"/>
          <w:szCs w:val="28"/>
        </w:rPr>
        <w:t>Tournees</w:t>
      </w:r>
      <w:proofErr w:type="spellEnd"/>
      <w:r w:rsidRPr="00435C3E">
        <w:rPr>
          <w:rFonts w:ascii="Cambria" w:hAnsi="Cambria"/>
          <w:b/>
          <w:sz w:val="28"/>
          <w:szCs w:val="28"/>
        </w:rPr>
        <w:t xml:space="preserve"> 2017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349"/>
        <w:gridCol w:w="2620"/>
        <w:gridCol w:w="569"/>
        <w:gridCol w:w="851"/>
        <w:gridCol w:w="1275"/>
        <w:gridCol w:w="140"/>
        <w:gridCol w:w="2412"/>
      </w:tblGrid>
      <w:tr w:rsidR="00186939" w:rsidRPr="005566FC" w:rsidTr="005566FC">
        <w:tc>
          <w:tcPr>
            <w:tcW w:w="1271" w:type="dxa"/>
          </w:tcPr>
          <w:p w:rsidR="00186939" w:rsidRPr="005566FC" w:rsidRDefault="00186939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 w:rsidRPr="005566FC">
              <w:rPr>
                <w:rFonts w:ascii="Cambria" w:hAnsi="Cambria"/>
                <w:b/>
              </w:rPr>
              <w:t>DATE</w:t>
            </w:r>
          </w:p>
        </w:tc>
        <w:tc>
          <w:tcPr>
            <w:tcW w:w="3969" w:type="dxa"/>
            <w:gridSpan w:val="2"/>
          </w:tcPr>
          <w:p w:rsidR="00186939" w:rsidRPr="005566FC" w:rsidRDefault="00186939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 w:rsidRPr="005566FC">
              <w:rPr>
                <w:rFonts w:ascii="Cambria" w:hAnsi="Cambria"/>
                <w:b/>
              </w:rPr>
              <w:t>TOURNAMENT/TOURNOI</w:t>
            </w:r>
          </w:p>
        </w:tc>
        <w:tc>
          <w:tcPr>
            <w:tcW w:w="569" w:type="dxa"/>
          </w:tcPr>
          <w:p w:rsidR="00186939" w:rsidRPr="005566FC" w:rsidRDefault="00186939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 w:rsidRPr="005566FC">
              <w:rPr>
                <w:rFonts w:ascii="Cambria" w:hAnsi="Cambria"/>
                <w:b/>
              </w:rPr>
              <w:t>P</w:t>
            </w:r>
          </w:p>
        </w:tc>
        <w:tc>
          <w:tcPr>
            <w:tcW w:w="851" w:type="dxa"/>
          </w:tcPr>
          <w:p w:rsidR="00186939" w:rsidRPr="005566FC" w:rsidRDefault="00186939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 w:rsidRPr="005566FC">
              <w:rPr>
                <w:rFonts w:ascii="Cambria" w:hAnsi="Cambria"/>
                <w:b/>
              </w:rPr>
              <w:t>$</w:t>
            </w:r>
          </w:p>
        </w:tc>
        <w:tc>
          <w:tcPr>
            <w:tcW w:w="1415" w:type="dxa"/>
            <w:gridSpan w:val="2"/>
          </w:tcPr>
          <w:p w:rsidR="00186939" w:rsidRPr="005566FC" w:rsidRDefault="00186939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 w:rsidRPr="005566FC">
              <w:rPr>
                <w:rFonts w:ascii="Cambria" w:hAnsi="Cambria"/>
                <w:b/>
              </w:rPr>
              <w:t>LOCATION</w:t>
            </w:r>
          </w:p>
        </w:tc>
        <w:tc>
          <w:tcPr>
            <w:tcW w:w="2412" w:type="dxa"/>
          </w:tcPr>
          <w:p w:rsidR="00186939" w:rsidRPr="005566FC" w:rsidRDefault="00EE1527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TO REGISTER PLEASE CONTACT</w:t>
            </w:r>
          </w:p>
        </w:tc>
      </w:tr>
      <w:tr w:rsidR="00186939" w:rsidRPr="004E2E9E" w:rsidTr="005566FC">
        <w:tc>
          <w:tcPr>
            <w:tcW w:w="1271" w:type="dxa"/>
          </w:tcPr>
          <w:p w:rsidR="002207DF" w:rsidRDefault="00211395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May/Mai </w:t>
            </w:r>
          </w:p>
          <w:p w:rsidR="00186939" w:rsidRPr="004E2E9E" w:rsidRDefault="00211395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19-22</w:t>
            </w:r>
          </w:p>
        </w:tc>
        <w:tc>
          <w:tcPr>
            <w:tcW w:w="3969" w:type="dxa"/>
            <w:gridSpan w:val="2"/>
          </w:tcPr>
          <w:p w:rsidR="00186939" w:rsidRPr="004E2E9E" w:rsidRDefault="00E839A3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*(</w:t>
            </w:r>
            <w:r w:rsidR="00186939" w:rsidRPr="004E2E9E">
              <w:rPr>
                <w:rFonts w:ascii="Cambria" w:hAnsi="Cambria"/>
                <w:sz w:val="20"/>
                <w:szCs w:val="20"/>
              </w:rPr>
              <w:t>Henry Kelly</w:t>
            </w:r>
            <w:r>
              <w:rPr>
                <w:rFonts w:ascii="Cambria" w:hAnsi="Cambria"/>
                <w:sz w:val="20"/>
                <w:szCs w:val="20"/>
              </w:rPr>
              <w:t>)</w:t>
            </w:r>
            <w:r w:rsidR="00186939" w:rsidRPr="004E2E9E">
              <w:rPr>
                <w:rFonts w:ascii="Cambria" w:hAnsi="Cambria"/>
                <w:sz w:val="20"/>
                <w:szCs w:val="20"/>
              </w:rPr>
              <w:t xml:space="preserve"> Memorial Tournament (Girls/</w:t>
            </w:r>
            <w:proofErr w:type="spellStart"/>
            <w:r w:rsidR="00186939"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="00186939" w:rsidRPr="004E2E9E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569" w:type="dxa"/>
          </w:tcPr>
          <w:p w:rsidR="00186939" w:rsidRPr="004E2E9E" w:rsidRDefault="006F7797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186939" w:rsidRPr="004E2E9E" w:rsidRDefault="00EC2CC0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$350</w:t>
            </w:r>
          </w:p>
        </w:tc>
        <w:tc>
          <w:tcPr>
            <w:tcW w:w="1415" w:type="dxa"/>
            <w:gridSpan w:val="2"/>
          </w:tcPr>
          <w:p w:rsidR="00186939" w:rsidRPr="004E2E9E" w:rsidRDefault="00EC2CC0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412" w:type="dxa"/>
          </w:tcPr>
          <w:p w:rsidR="00953342" w:rsidRPr="004E2E9E" w:rsidRDefault="00953342" w:rsidP="00A96B8A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Coy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Horsman</w:t>
            </w:r>
            <w:proofErr w:type="spellEnd"/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372-9909</w:t>
            </w:r>
          </w:p>
        </w:tc>
      </w:tr>
      <w:tr w:rsidR="00186939" w:rsidRPr="004E2E9E" w:rsidTr="005566FC">
        <w:tc>
          <w:tcPr>
            <w:tcW w:w="1271" w:type="dxa"/>
          </w:tcPr>
          <w:p w:rsidR="002207DF" w:rsidRDefault="00EC2CC0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June/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Juin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186939" w:rsidRPr="004E2E9E" w:rsidRDefault="00EC2CC0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9-11</w:t>
            </w:r>
          </w:p>
        </w:tc>
        <w:tc>
          <w:tcPr>
            <w:tcW w:w="3969" w:type="dxa"/>
            <w:gridSpan w:val="2"/>
          </w:tcPr>
          <w:p w:rsidR="00186939" w:rsidRPr="004E2E9E" w:rsidRDefault="006F7797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Robert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Blacquier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Memorial Men</w:t>
            </w:r>
            <w:r w:rsidR="00EC2CC0" w:rsidRPr="004E2E9E">
              <w:rPr>
                <w:rFonts w:ascii="Cambria" w:hAnsi="Cambria"/>
                <w:sz w:val="20"/>
                <w:szCs w:val="20"/>
              </w:rPr>
              <w:t>’</w:t>
            </w:r>
            <w:r w:rsidRPr="004E2E9E">
              <w:rPr>
                <w:rFonts w:ascii="Cambria" w:hAnsi="Cambria"/>
                <w:sz w:val="20"/>
                <w:szCs w:val="20"/>
              </w:rPr>
              <w:t>s</w:t>
            </w:r>
            <w:r w:rsidR="00EC2CC0" w:rsidRPr="004E2E9E">
              <w:rPr>
                <w:rFonts w:ascii="Cambria" w:hAnsi="Cambria"/>
                <w:sz w:val="20"/>
                <w:szCs w:val="20"/>
              </w:rPr>
              <w:t>/Hommes &amp; Women’s/Femmes</w:t>
            </w:r>
          </w:p>
        </w:tc>
        <w:tc>
          <w:tcPr>
            <w:tcW w:w="569" w:type="dxa"/>
          </w:tcPr>
          <w:p w:rsidR="00186939" w:rsidRPr="004E2E9E" w:rsidRDefault="006F7797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186939" w:rsidRPr="004E2E9E" w:rsidRDefault="000C1039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$50 + Umps</w:t>
            </w:r>
          </w:p>
        </w:tc>
        <w:tc>
          <w:tcPr>
            <w:tcW w:w="1415" w:type="dxa"/>
            <w:gridSpan w:val="2"/>
          </w:tcPr>
          <w:p w:rsidR="00186939" w:rsidRPr="004E2E9E" w:rsidRDefault="00EC2CC0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Miramichi</w:t>
            </w:r>
            <w:proofErr w:type="spellEnd"/>
          </w:p>
        </w:tc>
        <w:tc>
          <w:tcPr>
            <w:tcW w:w="2412" w:type="dxa"/>
          </w:tcPr>
          <w:p w:rsidR="00186939" w:rsidRPr="004E2E9E" w:rsidRDefault="00EC2CC0" w:rsidP="00A96B8A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Mike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Mckenzie</w:t>
            </w:r>
            <w:proofErr w:type="spellEnd"/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622-8677</w:t>
            </w:r>
          </w:p>
        </w:tc>
      </w:tr>
      <w:tr w:rsidR="00EC32FB" w:rsidRPr="004E2E9E" w:rsidTr="005566FC">
        <w:tc>
          <w:tcPr>
            <w:tcW w:w="1271" w:type="dxa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June/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Juin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10</w:t>
            </w:r>
          </w:p>
        </w:tc>
        <w:tc>
          <w:tcPr>
            <w:tcW w:w="3969" w:type="dxa"/>
            <w:gridSpan w:val="2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Men/Hommes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Slopitch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CASH</w:t>
            </w:r>
            <w:r w:rsidR="00DF7CEB">
              <w:rPr>
                <w:rFonts w:ascii="Cambria" w:hAnsi="Cambria"/>
                <w:sz w:val="20"/>
                <w:szCs w:val="20"/>
              </w:rPr>
              <w:t xml:space="preserve"> tournament</w:t>
            </w:r>
          </w:p>
        </w:tc>
        <w:tc>
          <w:tcPr>
            <w:tcW w:w="569" w:type="dxa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$500</w:t>
            </w:r>
          </w:p>
        </w:tc>
        <w:tc>
          <w:tcPr>
            <w:tcW w:w="1415" w:type="dxa"/>
            <w:gridSpan w:val="2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Moncton </w:t>
            </w:r>
          </w:p>
        </w:tc>
        <w:tc>
          <w:tcPr>
            <w:tcW w:w="2412" w:type="dxa"/>
          </w:tcPr>
          <w:p w:rsidR="00EC32FB" w:rsidRPr="004E2E9E" w:rsidRDefault="00EC32FB" w:rsidP="0095334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Jim Bland 384-3227</w:t>
            </w:r>
          </w:p>
        </w:tc>
      </w:tr>
      <w:tr w:rsidR="00EC32FB" w:rsidRPr="004E2E9E" w:rsidTr="005566FC">
        <w:tc>
          <w:tcPr>
            <w:tcW w:w="1271" w:type="dxa"/>
          </w:tcPr>
          <w:p w:rsidR="002207DF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June/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Juin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23-25</w:t>
            </w:r>
          </w:p>
        </w:tc>
        <w:tc>
          <w:tcPr>
            <w:tcW w:w="3969" w:type="dxa"/>
            <w:gridSpan w:val="2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East Coast Games (U14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>, U16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>, U18 Boys/Garcons &amp; Ladies/Femmes Open)</w:t>
            </w:r>
          </w:p>
        </w:tc>
        <w:tc>
          <w:tcPr>
            <w:tcW w:w="569" w:type="dxa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$350</w:t>
            </w:r>
          </w:p>
        </w:tc>
        <w:tc>
          <w:tcPr>
            <w:tcW w:w="1415" w:type="dxa"/>
            <w:gridSpan w:val="2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Saint John</w:t>
            </w:r>
          </w:p>
        </w:tc>
        <w:tc>
          <w:tcPr>
            <w:tcW w:w="2412" w:type="dxa"/>
          </w:tcPr>
          <w:p w:rsidR="00EC32FB" w:rsidRPr="004E2E9E" w:rsidRDefault="00EC32FB" w:rsidP="0095334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Brad Jennings 609-1477</w:t>
            </w:r>
          </w:p>
        </w:tc>
      </w:tr>
      <w:tr w:rsidR="00EC32FB" w:rsidRPr="004E2E9E" w:rsidTr="005566FC">
        <w:tc>
          <w:tcPr>
            <w:tcW w:w="1271" w:type="dxa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*July/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Juillet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15</w:t>
            </w:r>
          </w:p>
        </w:tc>
        <w:tc>
          <w:tcPr>
            <w:tcW w:w="3969" w:type="dxa"/>
            <w:gridSpan w:val="2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Men/Hommes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Slopitch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(C &amp; D)</w:t>
            </w:r>
          </w:p>
        </w:tc>
        <w:tc>
          <w:tcPr>
            <w:tcW w:w="569" w:type="dxa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5" w:type="dxa"/>
            <w:gridSpan w:val="2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Moncton </w:t>
            </w:r>
          </w:p>
        </w:tc>
        <w:tc>
          <w:tcPr>
            <w:tcW w:w="2412" w:type="dxa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Jim Bland 384-3227</w:t>
            </w:r>
          </w:p>
        </w:tc>
      </w:tr>
      <w:tr w:rsidR="00EC32FB" w:rsidRPr="004E2E9E" w:rsidTr="005566FC">
        <w:tc>
          <w:tcPr>
            <w:tcW w:w="1271" w:type="dxa"/>
            <w:tcBorders>
              <w:bottom w:val="single" w:sz="4" w:space="0" w:color="auto"/>
            </w:tcBorders>
          </w:tcPr>
          <w:p w:rsidR="002207DF" w:rsidRDefault="002461F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EC32FB" w:rsidRPr="004E2E9E" w:rsidRDefault="002461F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12-13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Amanda Flanagan Memorial</w:t>
            </w:r>
            <w:r w:rsidR="002461FA" w:rsidRPr="004E2E9E">
              <w:rPr>
                <w:rFonts w:ascii="Cambria" w:hAnsi="Cambria"/>
                <w:sz w:val="20"/>
                <w:szCs w:val="20"/>
              </w:rPr>
              <w:t xml:space="preserve"> (Minor)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C32FB" w:rsidRPr="004E2E9E" w:rsidRDefault="008A7801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$325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</w:tcBorders>
          </w:tcPr>
          <w:p w:rsidR="00EC32FB" w:rsidRPr="004E2E9E" w:rsidRDefault="002461F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EC32FB" w:rsidRPr="004E2E9E" w:rsidRDefault="002461F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Onil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Gallant </w:t>
            </w:r>
            <w:r w:rsidR="004323BC" w:rsidRPr="004E2E9E">
              <w:rPr>
                <w:rFonts w:ascii="Cambria" w:hAnsi="Cambria"/>
                <w:sz w:val="20"/>
                <w:szCs w:val="20"/>
              </w:rPr>
              <w:t>389-3073</w:t>
            </w:r>
          </w:p>
        </w:tc>
      </w:tr>
      <w:tr w:rsidR="00DF7CEB" w:rsidRPr="004E2E9E" w:rsidTr="003B6F34">
        <w:tc>
          <w:tcPr>
            <w:tcW w:w="1048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CEB" w:rsidRDefault="00DF7CEB" w:rsidP="00DF7CEB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  <w:p w:rsidR="00DF7CEB" w:rsidRPr="004E2E9E" w:rsidRDefault="00DF7CE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5C3E" w:rsidRPr="004E2E9E" w:rsidTr="00066442">
        <w:tc>
          <w:tcPr>
            <w:tcW w:w="2620" w:type="dxa"/>
            <w:gridSpan w:val="2"/>
            <w:tcBorders>
              <w:top w:val="single" w:sz="4" w:space="0" w:color="auto"/>
            </w:tcBorders>
          </w:tcPr>
          <w:p w:rsidR="00435C3E" w:rsidRPr="004E2E9E" w:rsidRDefault="00435C3E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35C3E">
              <w:rPr>
                <w:rFonts w:ascii="Cambria" w:hAnsi="Cambria"/>
                <w:noProof/>
                <w:sz w:val="20"/>
                <w:szCs w:val="20"/>
                <w:lang w:eastAsia="en-CA"/>
              </w:rPr>
              <w:drawing>
                <wp:inline distT="0" distB="0" distL="0" distR="0">
                  <wp:extent cx="1504315" cy="601206"/>
                  <wp:effectExtent l="0" t="0" r="635" b="8890"/>
                  <wp:docPr id="1" name="Picture 1" descr="C:\Users\Bev Adams\Documents\ECSC\ECSC Admin\ECSC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ev Adams\Documents\ECSC\ECSC Admin\ECSC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417" cy="612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7" w:type="dxa"/>
            <w:gridSpan w:val="6"/>
            <w:tcBorders>
              <w:top w:val="single" w:sz="4" w:space="0" w:color="auto"/>
            </w:tcBorders>
          </w:tcPr>
          <w:p w:rsidR="00435C3E" w:rsidRPr="005566FC" w:rsidRDefault="00435C3E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435C3E" w:rsidRPr="005566FC" w:rsidRDefault="00435C3E" w:rsidP="005566FC">
            <w:pPr>
              <w:tabs>
                <w:tab w:val="left" w:pos="2445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66FC">
              <w:rPr>
                <w:rFonts w:ascii="Cambria" w:hAnsi="Cambria"/>
                <w:b/>
                <w:sz w:val="20"/>
                <w:szCs w:val="20"/>
              </w:rPr>
              <w:t>2017 EASTERN CANADIAN CHAM</w:t>
            </w:r>
            <w:r w:rsidR="005566FC" w:rsidRPr="005566FC">
              <w:rPr>
                <w:rFonts w:ascii="Cambria" w:hAnsi="Cambria"/>
                <w:b/>
                <w:sz w:val="20"/>
                <w:szCs w:val="20"/>
              </w:rPr>
              <w:t>PIONSHIPS</w:t>
            </w:r>
          </w:p>
          <w:p w:rsidR="00435C3E" w:rsidRPr="00435C3E" w:rsidRDefault="00435C3E" w:rsidP="00435C3E">
            <w:pPr>
              <w:tabs>
                <w:tab w:val="left" w:pos="244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</w:p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17-20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5566FC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Intermediate Ladies/Femmes</w:t>
            </w:r>
          </w:p>
        </w:tc>
        <w:tc>
          <w:tcPr>
            <w:tcW w:w="56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DF7CE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Fee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QC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EE1527" w:rsidRDefault="00EE1527" w:rsidP="00EE1527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  <w:p w:rsidR="00EE1527" w:rsidRDefault="00EE1527" w:rsidP="00EE1527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  <w:p w:rsidR="005566FC" w:rsidRPr="00EE1527" w:rsidRDefault="005566FC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E1527">
              <w:rPr>
                <w:rFonts w:ascii="Cambria" w:hAnsi="Cambria"/>
                <w:b/>
                <w:sz w:val="20"/>
                <w:szCs w:val="20"/>
              </w:rPr>
              <w:t>Please contact Bev Adams for information on attendance to</w:t>
            </w:r>
          </w:p>
          <w:p w:rsidR="005566FC" w:rsidRPr="00EE1527" w:rsidRDefault="005566FC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E1527">
              <w:rPr>
                <w:rFonts w:ascii="Cambria" w:hAnsi="Cambria"/>
                <w:b/>
                <w:sz w:val="20"/>
                <w:szCs w:val="20"/>
              </w:rPr>
              <w:t>Eastern Canadian Softball Championships</w:t>
            </w:r>
          </w:p>
          <w:p w:rsidR="005566FC" w:rsidRPr="004E2E9E" w:rsidRDefault="005566FC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EE1527">
              <w:rPr>
                <w:rFonts w:ascii="Cambria" w:hAnsi="Cambria"/>
                <w:b/>
                <w:sz w:val="20"/>
                <w:szCs w:val="20"/>
              </w:rPr>
              <w:t>454-8994</w:t>
            </w:r>
          </w:p>
        </w:tc>
      </w:tr>
      <w:tr w:rsidR="005566FC" w:rsidRPr="004E2E9E" w:rsidTr="005566FC">
        <w:tc>
          <w:tcPr>
            <w:tcW w:w="1271" w:type="dxa"/>
            <w:vMerge w:val="restart"/>
          </w:tcPr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24-27</w:t>
            </w:r>
          </w:p>
          <w:p w:rsidR="005566FC" w:rsidRPr="0006453D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>MINOR</w:t>
            </w:r>
          </w:p>
          <w:p w:rsidR="005566FC" w:rsidRPr="0006453D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>EASTERN</w:t>
            </w:r>
          </w:p>
          <w:p w:rsidR="005566FC" w:rsidRPr="0006453D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>CANADIAN</w:t>
            </w:r>
          </w:p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>WEEKEND</w:t>
            </w: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U14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Ontario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U14 Boys/Garcons ECSC</w:t>
            </w:r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NB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U16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PEI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U16 Boys/Garcons ECSC</w:t>
            </w:r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Quebec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U18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Nova Scotia 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U18 Boys/Garcons ECSC</w:t>
            </w:r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Nova Scotia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Sept </w:t>
            </w:r>
            <w:r>
              <w:rPr>
                <w:rFonts w:ascii="Cambria" w:hAnsi="Cambria"/>
                <w:sz w:val="20"/>
                <w:szCs w:val="20"/>
              </w:rPr>
              <w:t>8</w:t>
            </w:r>
            <w:r w:rsidRPr="004E2E9E">
              <w:rPr>
                <w:rFonts w:ascii="Cambria" w:hAnsi="Cambria"/>
                <w:sz w:val="20"/>
                <w:szCs w:val="20"/>
              </w:rPr>
              <w:t>-10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Women’s/Femmes Orthodox ECSC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PEI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 w:val="restart"/>
          </w:tcPr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Sept 8-10</w:t>
            </w:r>
          </w:p>
          <w:p w:rsidR="005566FC" w:rsidRPr="0006453D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 xml:space="preserve">ADULT </w:t>
            </w:r>
          </w:p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>EASTERN CANADIAN WEEKEND</w:t>
            </w: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Men’s/Hommes Orthodox ECSC</w:t>
            </w:r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NB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Intermediate ‘C’ Men’s/Hommes ECSC</w:t>
            </w:r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TBA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Intermediate ‘B’ Men’s/Hommes ECSC </w:t>
            </w:r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TBA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  <w:tcBorders>
              <w:bottom w:val="single" w:sz="4" w:space="0" w:color="auto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Intermediate ‘A’ Men’s/Hommes ECSC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TBA</w:t>
            </w: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5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5566FC" w:rsidTr="005566FC"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66FC" w:rsidRPr="005566FC" w:rsidRDefault="005566FC" w:rsidP="005566FC">
            <w:pPr>
              <w:tabs>
                <w:tab w:val="left" w:pos="6210"/>
              </w:tabs>
              <w:rPr>
                <w:rFonts w:ascii="Cambria" w:hAnsi="Cambria"/>
                <w:b/>
                <w:sz w:val="20"/>
                <w:szCs w:val="20"/>
              </w:rPr>
            </w:pPr>
            <w:r w:rsidRPr="005566FC">
              <w:rPr>
                <w:rFonts w:ascii="Cambria" w:hAnsi="Cambria"/>
                <w:b/>
                <w:sz w:val="20"/>
                <w:szCs w:val="20"/>
              </w:rPr>
              <w:t>2017 U12 ATLANTIC CHAMPIONSHIP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6FC" w:rsidRP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A96B8A" w:rsidRPr="004E2E9E" w:rsidTr="005566FC">
        <w:tc>
          <w:tcPr>
            <w:tcW w:w="1271" w:type="dxa"/>
            <w:vMerge w:val="restart"/>
            <w:tcBorders>
              <w:top w:val="single" w:sz="4" w:space="0" w:color="auto"/>
            </w:tcBorders>
          </w:tcPr>
          <w:p w:rsidR="00A96B8A" w:rsidRPr="004E2E9E" w:rsidRDefault="00A96B8A" w:rsidP="005566FC">
            <w:pPr>
              <w:tabs>
                <w:tab w:val="left" w:pos="6210"/>
              </w:tabs>
              <w:spacing w:before="60"/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Sept 15-17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A96B8A" w:rsidRPr="004E2E9E" w:rsidRDefault="002207DF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U12 </w:t>
            </w:r>
            <w:r w:rsidR="00A96B8A" w:rsidRPr="004E2E9E">
              <w:rPr>
                <w:rFonts w:ascii="Cambria" w:hAnsi="Cambria"/>
                <w:sz w:val="20"/>
                <w:szCs w:val="20"/>
              </w:rPr>
              <w:t>Girls/</w:t>
            </w:r>
            <w:proofErr w:type="spellStart"/>
            <w:r w:rsidR="00A96B8A"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 Atlantic Championships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$200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NS (TBD)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Bev Adams 454-8994</w:t>
            </w:r>
          </w:p>
        </w:tc>
      </w:tr>
      <w:tr w:rsidR="00A96B8A" w:rsidRPr="004E2E9E" w:rsidTr="00435C3E">
        <w:tc>
          <w:tcPr>
            <w:tcW w:w="1271" w:type="dxa"/>
            <w:vMerge/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A96B8A" w:rsidRPr="004E2E9E" w:rsidRDefault="002207DF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U12 </w:t>
            </w:r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Boys/Garcons Atlantic </w:t>
            </w:r>
            <w:r>
              <w:rPr>
                <w:rFonts w:ascii="Cambria" w:hAnsi="Cambria"/>
                <w:sz w:val="20"/>
                <w:szCs w:val="20"/>
              </w:rPr>
              <w:t>C</w:t>
            </w:r>
            <w:r w:rsidR="00A96B8A" w:rsidRPr="004E2E9E">
              <w:rPr>
                <w:rFonts w:ascii="Cambria" w:hAnsi="Cambria"/>
                <w:sz w:val="20"/>
                <w:szCs w:val="20"/>
              </w:rPr>
              <w:t>hampionships</w:t>
            </w:r>
          </w:p>
        </w:tc>
        <w:tc>
          <w:tcPr>
            <w:tcW w:w="569" w:type="dxa"/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$200</w:t>
            </w:r>
          </w:p>
        </w:tc>
        <w:tc>
          <w:tcPr>
            <w:tcW w:w="1275" w:type="dxa"/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NB (TBD)</w:t>
            </w:r>
          </w:p>
        </w:tc>
        <w:tc>
          <w:tcPr>
            <w:tcW w:w="2552" w:type="dxa"/>
            <w:gridSpan w:val="2"/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Bev Adams 454-8994</w:t>
            </w:r>
          </w:p>
        </w:tc>
      </w:tr>
    </w:tbl>
    <w:p w:rsidR="0076242D" w:rsidRPr="00770CA5" w:rsidRDefault="0076242D" w:rsidP="0076242D">
      <w:pPr>
        <w:tabs>
          <w:tab w:val="left" w:pos="6210"/>
        </w:tabs>
        <w:jc w:val="center"/>
        <w:rPr>
          <w:rFonts w:ascii="Cambria" w:hAnsi="Cambria"/>
          <w:b/>
          <w:sz w:val="18"/>
          <w:szCs w:val="18"/>
        </w:rPr>
      </w:pPr>
    </w:p>
    <w:sectPr w:rsidR="0076242D" w:rsidRPr="00770CA5" w:rsidSect="004E2E9E">
      <w:footerReference w:type="defaul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14B" w:rsidRDefault="007A514B" w:rsidP="00A3491D">
      <w:pPr>
        <w:spacing w:after="0" w:line="240" w:lineRule="auto"/>
      </w:pPr>
      <w:r>
        <w:separator/>
      </w:r>
    </w:p>
  </w:endnote>
  <w:endnote w:type="continuationSeparator" w:id="0">
    <w:p w:rsidR="007A514B" w:rsidRDefault="007A514B" w:rsidP="00A34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261" w:rsidRDefault="00921261">
    <w:pPr>
      <w:pStyle w:val="Footer"/>
    </w:pPr>
    <w:r>
      <w:t>SOFTBALL NEW BRUNSWICK INC.</w:t>
    </w:r>
  </w:p>
  <w:p w:rsidR="00921261" w:rsidRDefault="009212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14B" w:rsidRDefault="007A514B" w:rsidP="00A3491D">
      <w:pPr>
        <w:spacing w:after="0" w:line="240" w:lineRule="auto"/>
      </w:pPr>
      <w:r>
        <w:separator/>
      </w:r>
    </w:p>
  </w:footnote>
  <w:footnote w:type="continuationSeparator" w:id="0">
    <w:p w:rsidR="007A514B" w:rsidRDefault="007A514B" w:rsidP="00A34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561228"/>
    <w:multiLevelType w:val="hybridMultilevel"/>
    <w:tmpl w:val="72BAB2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91D"/>
    <w:rsid w:val="00060722"/>
    <w:rsid w:val="0006453D"/>
    <w:rsid w:val="000C1039"/>
    <w:rsid w:val="000F503B"/>
    <w:rsid w:val="00101939"/>
    <w:rsid w:val="00123B3D"/>
    <w:rsid w:val="00182F7B"/>
    <w:rsid w:val="00186939"/>
    <w:rsid w:val="001A181B"/>
    <w:rsid w:val="001C5AEE"/>
    <w:rsid w:val="001D5955"/>
    <w:rsid w:val="00211395"/>
    <w:rsid w:val="002207DF"/>
    <w:rsid w:val="002461FA"/>
    <w:rsid w:val="00257AA7"/>
    <w:rsid w:val="00287B29"/>
    <w:rsid w:val="00295B78"/>
    <w:rsid w:val="002A0CDB"/>
    <w:rsid w:val="002A49CE"/>
    <w:rsid w:val="002D049A"/>
    <w:rsid w:val="00307844"/>
    <w:rsid w:val="0031444B"/>
    <w:rsid w:val="00315E76"/>
    <w:rsid w:val="00340F7F"/>
    <w:rsid w:val="00353583"/>
    <w:rsid w:val="00393AE1"/>
    <w:rsid w:val="003A0A03"/>
    <w:rsid w:val="00421C2E"/>
    <w:rsid w:val="004323BC"/>
    <w:rsid w:val="00435C3E"/>
    <w:rsid w:val="00450141"/>
    <w:rsid w:val="004E2E9E"/>
    <w:rsid w:val="00547FA1"/>
    <w:rsid w:val="005566FC"/>
    <w:rsid w:val="005F3C76"/>
    <w:rsid w:val="006034C6"/>
    <w:rsid w:val="00621D0F"/>
    <w:rsid w:val="0062421A"/>
    <w:rsid w:val="00631412"/>
    <w:rsid w:val="006A59BE"/>
    <w:rsid w:val="006F5AA6"/>
    <w:rsid w:val="006F7797"/>
    <w:rsid w:val="00713506"/>
    <w:rsid w:val="00741815"/>
    <w:rsid w:val="00743957"/>
    <w:rsid w:val="0076242D"/>
    <w:rsid w:val="00770CA5"/>
    <w:rsid w:val="007802A8"/>
    <w:rsid w:val="007A514B"/>
    <w:rsid w:val="007B26F2"/>
    <w:rsid w:val="007B2F7A"/>
    <w:rsid w:val="00823F89"/>
    <w:rsid w:val="0086701F"/>
    <w:rsid w:val="008907FB"/>
    <w:rsid w:val="008A7801"/>
    <w:rsid w:val="008E06A8"/>
    <w:rsid w:val="008F7EAD"/>
    <w:rsid w:val="00904F9B"/>
    <w:rsid w:val="00921261"/>
    <w:rsid w:val="0094604D"/>
    <w:rsid w:val="00953342"/>
    <w:rsid w:val="009F407E"/>
    <w:rsid w:val="00A3491D"/>
    <w:rsid w:val="00A96B8A"/>
    <w:rsid w:val="00AA0B1F"/>
    <w:rsid w:val="00AA241E"/>
    <w:rsid w:val="00AC24CE"/>
    <w:rsid w:val="00B37CC1"/>
    <w:rsid w:val="00BF1293"/>
    <w:rsid w:val="00C26225"/>
    <w:rsid w:val="00C557E8"/>
    <w:rsid w:val="00CA0AE5"/>
    <w:rsid w:val="00CB033D"/>
    <w:rsid w:val="00CD7774"/>
    <w:rsid w:val="00CF0754"/>
    <w:rsid w:val="00D9635B"/>
    <w:rsid w:val="00DA2F04"/>
    <w:rsid w:val="00DC4F9C"/>
    <w:rsid w:val="00DE15A8"/>
    <w:rsid w:val="00DF7CEB"/>
    <w:rsid w:val="00E01D91"/>
    <w:rsid w:val="00E1206D"/>
    <w:rsid w:val="00E151F3"/>
    <w:rsid w:val="00E70A89"/>
    <w:rsid w:val="00E839A3"/>
    <w:rsid w:val="00EC2CC0"/>
    <w:rsid w:val="00EC32FB"/>
    <w:rsid w:val="00EE1527"/>
    <w:rsid w:val="00EF0921"/>
    <w:rsid w:val="00F0079A"/>
    <w:rsid w:val="00F5318D"/>
    <w:rsid w:val="00F6794B"/>
    <w:rsid w:val="00F914AB"/>
    <w:rsid w:val="00FB7447"/>
    <w:rsid w:val="00FC618F"/>
    <w:rsid w:val="00FE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0DFDB6-4EE0-4550-8C69-30E21F97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4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91D"/>
  </w:style>
  <w:style w:type="paragraph" w:styleId="Footer">
    <w:name w:val="footer"/>
    <w:basedOn w:val="Normal"/>
    <w:link w:val="FooterChar"/>
    <w:uiPriority w:val="99"/>
    <w:unhideWhenUsed/>
    <w:rsid w:val="00A34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91D"/>
  </w:style>
  <w:style w:type="table" w:styleId="TableGrid">
    <w:name w:val="Table Grid"/>
    <w:basedOn w:val="TableNormal"/>
    <w:uiPriority w:val="39"/>
    <w:rsid w:val="00A34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F00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0079A"/>
    <w:rPr>
      <w:rFonts w:ascii="Courier New" w:eastAsia="Times New Roman" w:hAnsi="Courier New" w:cs="Courier New"/>
      <w:sz w:val="20"/>
      <w:szCs w:val="20"/>
      <w:lang w:eastAsia="en-CA"/>
    </w:rPr>
  </w:style>
  <w:style w:type="paragraph" w:styleId="ListParagraph">
    <w:name w:val="List Paragraph"/>
    <w:basedOn w:val="Normal"/>
    <w:uiPriority w:val="34"/>
    <w:qFormat/>
    <w:rsid w:val="001A1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0C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ftball.c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oftballnb.c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2017canadagames.ca/en/spor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2017canadagames.ca/en/sport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Shupe</dc:creator>
  <cp:keywords/>
  <dc:description/>
  <cp:lastModifiedBy>Alyssa Shupe</cp:lastModifiedBy>
  <cp:revision>19</cp:revision>
  <dcterms:created xsi:type="dcterms:W3CDTF">2017-03-07T03:14:00Z</dcterms:created>
  <dcterms:modified xsi:type="dcterms:W3CDTF">2017-03-13T20:39:00Z</dcterms:modified>
</cp:coreProperties>
</file>