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"/>
        <w:gridCol w:w="4720"/>
        <w:gridCol w:w="4617"/>
      </w:tblGrid>
      <w:tr w:rsidR="00D26724" w:rsidRPr="00952E56" w:rsidTr="00246C9E">
        <w:trPr>
          <w:trHeight w:val="1155"/>
          <w:tblCellSpacing w:w="0" w:type="dxa"/>
        </w:trPr>
        <w:tc>
          <w:tcPr>
            <w:tcW w:w="5000" w:type="pct"/>
            <w:gridSpan w:val="3"/>
            <w:hideMark/>
          </w:tcPr>
          <w:p w:rsidR="00D26724" w:rsidRPr="00D26724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44"/>
                <w:szCs w:val="44"/>
              </w:rPr>
            </w:pP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D26724">
              <w:rPr>
                <w:rFonts w:asciiTheme="majorHAnsi" w:eastAsia="Times New Roman" w:hAnsiTheme="majorHAnsi" w:cs="Times New Roman"/>
                <w:b/>
                <w:bCs/>
                <w:sz w:val="44"/>
                <w:szCs w:val="44"/>
              </w:rPr>
              <w:t xml:space="preserve">                      Ever Evangeline</w:t>
            </w:r>
          </w:p>
          <w:p w:rsidR="00D26724" w:rsidRPr="00D26724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  <w:p w:rsidR="00D26724" w:rsidRPr="00D26724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  <w:p w:rsidR="00D26724" w:rsidRPr="00D26724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Choreographed by Pip &amp; </w:t>
            </w:r>
            <w:proofErr w:type="spellStart"/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Carolann</w:t>
            </w:r>
            <w:proofErr w:type="spellEnd"/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and taught at </w:t>
            </w:r>
            <w:proofErr w:type="spellStart"/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Ingliston</w:t>
            </w:r>
            <w:proofErr w:type="spellEnd"/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Festival on 05-05-02</w:t>
            </w:r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br/>
              <w:t>Description 32 count Partner Dance, Start in closed Western Position. Man facing LOD</w:t>
            </w:r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br/>
              <w:t>Lady on opposite feet facing reverse line of dance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D26724" w:rsidRPr="00952E56" w:rsidTr="00246C9E">
        <w:trPr>
          <w:trHeight w:val="1830"/>
          <w:tblCellSpacing w:w="0" w:type="dxa"/>
        </w:trPr>
        <w:tc>
          <w:tcPr>
            <w:tcW w:w="450" w:type="pct"/>
            <w:hideMark/>
          </w:tcPr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Music:</w:t>
            </w:r>
          </w:p>
        </w:tc>
        <w:tc>
          <w:tcPr>
            <w:tcW w:w="4550" w:type="pct"/>
            <w:gridSpan w:val="2"/>
            <w:hideMark/>
          </w:tcPr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Evangeline, by Chad Brock, 134 </w:t>
            </w:r>
            <w:proofErr w:type="spellStart"/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bpm</w:t>
            </w:r>
            <w:proofErr w:type="spellEnd"/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- Step in Line Again CD</w:t>
            </w:r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Unbreak</w:t>
            </w:r>
            <w:proofErr w:type="spellEnd"/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My Heart, Chris Cummings134 </w:t>
            </w:r>
            <w:proofErr w:type="spellStart"/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bpm</w:t>
            </w:r>
            <w:proofErr w:type="spellEnd"/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– Step in Line CD</w:t>
            </w:r>
          </w:p>
        </w:tc>
      </w:tr>
      <w:tr w:rsidR="00D26724" w:rsidRPr="00952E56" w:rsidTr="00246C9E">
        <w:trPr>
          <w:trHeight w:val="1155"/>
          <w:tblCellSpacing w:w="0" w:type="dxa"/>
        </w:trPr>
        <w:tc>
          <w:tcPr>
            <w:tcW w:w="450" w:type="pct"/>
            <w:hideMark/>
          </w:tcPr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1&amp;2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3&amp;4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5&amp;6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7&amp;8</w:t>
            </w:r>
          </w:p>
        </w:tc>
        <w:tc>
          <w:tcPr>
            <w:tcW w:w="2300" w:type="pct"/>
            <w:hideMark/>
          </w:tcPr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52E56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</w:rPr>
              <w:t>Men’s Step</w:t>
            </w:r>
            <w:r w:rsidRPr="00952E56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>Left shuffle forward</w:t>
            </w:r>
            <w:r w:rsidRPr="00952E56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>Right shuffle forward</w:t>
            </w:r>
            <w:r w:rsidRPr="00952E56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>Left shuffle forward</w:t>
            </w:r>
            <w:r w:rsidRPr="00952E56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>Right shuffle forward</w:t>
            </w:r>
          </w:p>
        </w:tc>
        <w:tc>
          <w:tcPr>
            <w:tcW w:w="2250" w:type="pct"/>
            <w:hideMark/>
          </w:tcPr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52E56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</w:rPr>
              <w:t>Lady’s steps</w:t>
            </w:r>
            <w:r w:rsidRPr="00952E56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>Right shuffle backward</w:t>
            </w:r>
            <w:r w:rsidRPr="00952E56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>Left shuffle backwards</w:t>
            </w:r>
            <w:r w:rsidRPr="00952E56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>Right shuffle backwards</w:t>
            </w:r>
            <w:r w:rsidRPr="00952E56">
              <w:rPr>
                <w:rFonts w:asciiTheme="majorHAnsi" w:eastAsia="Times New Roman" w:hAnsiTheme="majorHAnsi" w:cs="Times New Roman"/>
                <w:b/>
                <w:bCs/>
                <w:caps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>Left shuffle backwards</w:t>
            </w:r>
          </w:p>
        </w:tc>
      </w:tr>
      <w:tr w:rsidR="00D26724" w:rsidRPr="00952E56" w:rsidTr="00246C9E">
        <w:trPr>
          <w:trHeight w:val="240"/>
          <w:tblCellSpacing w:w="0" w:type="dxa"/>
        </w:trPr>
        <w:tc>
          <w:tcPr>
            <w:tcW w:w="450" w:type="pct"/>
            <w:hideMark/>
          </w:tcPr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550" w:type="pct"/>
            <w:gridSpan w:val="2"/>
            <w:hideMark/>
          </w:tcPr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>Change hand hold to double hand hold (holding both hands) for more comfort</w:t>
            </w:r>
          </w:p>
        </w:tc>
      </w:tr>
      <w:tr w:rsidR="00D26724" w:rsidRPr="00952E56" w:rsidTr="00246C9E">
        <w:trPr>
          <w:trHeight w:val="255"/>
          <w:tblCellSpacing w:w="0" w:type="dxa"/>
        </w:trPr>
        <w:tc>
          <w:tcPr>
            <w:tcW w:w="450" w:type="pct"/>
            <w:hideMark/>
          </w:tcPr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>9-10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11-12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13-14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15-16</w:t>
            </w:r>
          </w:p>
        </w:tc>
        <w:tc>
          <w:tcPr>
            <w:tcW w:w="2300" w:type="pct"/>
            <w:hideMark/>
          </w:tcPr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>Step Left foot to L and diagonally cross kick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Step R foot R and diagonally cross kick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Step L foot ¼ turn L, step forward R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½ pivot left, step R to Right side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¾ turn away from each other</w:t>
            </w:r>
          </w:p>
        </w:tc>
        <w:tc>
          <w:tcPr>
            <w:tcW w:w="2250" w:type="pct"/>
            <w:hideMark/>
          </w:tcPr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>Step Right to Right and diagonally cross kick L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Step Left to Left and diagonally cross kick R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Lady on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opposite feet</w:t>
            </w:r>
          </w:p>
        </w:tc>
      </w:tr>
      <w:tr w:rsidR="00D26724" w:rsidRPr="00952E56" w:rsidTr="00246C9E">
        <w:trPr>
          <w:trHeight w:val="255"/>
          <w:tblCellSpacing w:w="0" w:type="dxa"/>
        </w:trPr>
        <w:tc>
          <w:tcPr>
            <w:tcW w:w="450" w:type="pct"/>
            <w:hideMark/>
          </w:tcPr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17-18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19-20</w:t>
            </w:r>
          </w:p>
        </w:tc>
        <w:tc>
          <w:tcPr>
            <w:tcW w:w="4550" w:type="pct"/>
            <w:gridSpan w:val="2"/>
            <w:hideMark/>
          </w:tcPr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>Rejoin inside hands (Mans Left; Lady’s Right) in Left open promenade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Bump hips together for two counts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Bump hips apart for two counts</w:t>
            </w:r>
          </w:p>
        </w:tc>
      </w:tr>
      <w:tr w:rsidR="00D26724" w:rsidRPr="00952E56" w:rsidTr="00246C9E">
        <w:trPr>
          <w:trHeight w:val="255"/>
          <w:tblCellSpacing w:w="0" w:type="dxa"/>
        </w:trPr>
        <w:tc>
          <w:tcPr>
            <w:tcW w:w="450" w:type="pct"/>
            <w:hideMark/>
          </w:tcPr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>21-24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25-28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29-30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31-32</w:t>
            </w:r>
          </w:p>
        </w:tc>
        <w:tc>
          <w:tcPr>
            <w:tcW w:w="2300" w:type="pct"/>
            <w:hideMark/>
          </w:tcPr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>Left vine, with touch R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crossing behind Lady changing hands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Right vine touch L, weight ends on R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crossing behind Lady changing hands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Step forward L foot, ¼ pivot R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 xml:space="preserve">Step forward L foot ½ pivot </w:t>
            </w:r>
          </w:p>
        </w:tc>
        <w:tc>
          <w:tcPr>
            <w:tcW w:w="2250" w:type="pct"/>
            <w:hideMark/>
          </w:tcPr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>R vine (or 4 step turn) with a touch L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crossing in front of Man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L vine touch R, weight ends on L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(or four step turn (rolling vine)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crossing in front of man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Step forward R ¼ pivot L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R Step forward R ½ pivot Left</w:t>
            </w:r>
          </w:p>
        </w:tc>
      </w:tr>
      <w:tr w:rsidR="00D26724" w:rsidRPr="00952E56" w:rsidTr="00246C9E">
        <w:trPr>
          <w:trHeight w:val="255"/>
          <w:tblCellSpacing w:w="0" w:type="dxa"/>
        </w:trPr>
        <w:tc>
          <w:tcPr>
            <w:tcW w:w="450" w:type="pct"/>
            <w:hideMark/>
          </w:tcPr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550" w:type="pct"/>
            <w:gridSpan w:val="2"/>
            <w:hideMark/>
          </w:tcPr>
          <w:p w:rsidR="00D26724" w:rsidRPr="00952E56" w:rsidRDefault="00D26724" w:rsidP="00246C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t>¾ turn away from each other, back into starting position</w:t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952E5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REPEAT</w:t>
            </w:r>
          </w:p>
        </w:tc>
      </w:tr>
    </w:tbl>
    <w:p w:rsidR="00D26724" w:rsidRPr="00D26724" w:rsidRDefault="00D26724" w:rsidP="00D26724">
      <w:pPr>
        <w:rPr>
          <w:rFonts w:asciiTheme="majorHAnsi" w:hAnsiTheme="majorHAnsi"/>
        </w:rPr>
      </w:pPr>
    </w:p>
    <w:p w:rsidR="00D15078" w:rsidRPr="00D26724" w:rsidRDefault="00D15078">
      <w:pPr>
        <w:rPr>
          <w:rFonts w:asciiTheme="majorHAnsi" w:hAnsiTheme="majorHAnsi"/>
        </w:rPr>
      </w:pPr>
    </w:p>
    <w:sectPr w:rsidR="00D15078" w:rsidRPr="00D26724" w:rsidSect="00952E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6724"/>
    <w:rsid w:val="00D15078"/>
    <w:rsid w:val="00D2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1</cp:revision>
  <dcterms:created xsi:type="dcterms:W3CDTF">2015-06-21T16:37:00Z</dcterms:created>
  <dcterms:modified xsi:type="dcterms:W3CDTF">2015-06-21T16:38:00Z</dcterms:modified>
</cp:coreProperties>
</file>