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3E45F" w14:textId="3D514067" w:rsidR="00BB2F56" w:rsidRDefault="00EB3DD7">
      <w:pPr>
        <w:tabs>
          <w:tab w:val="left" w:pos="3686"/>
        </w:tabs>
        <w:ind w:right="-42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208475" wp14:editId="1C6E222E">
            <wp:simplePos x="0" y="0"/>
            <wp:positionH relativeFrom="margin">
              <wp:posOffset>816610</wp:posOffset>
            </wp:positionH>
            <wp:positionV relativeFrom="margin">
              <wp:posOffset>-46990</wp:posOffset>
            </wp:positionV>
            <wp:extent cx="2451100" cy="1206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6CBD3F" w14:textId="77777777" w:rsidR="00BB2F56" w:rsidRDefault="00BB2F56">
      <w:pPr>
        <w:ind w:right="-427"/>
      </w:pPr>
    </w:p>
    <w:tbl>
      <w:tblPr>
        <w:tblStyle w:val="a"/>
        <w:tblW w:w="1026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0"/>
        <w:gridCol w:w="1701"/>
        <w:gridCol w:w="1420"/>
        <w:gridCol w:w="99"/>
        <w:gridCol w:w="610"/>
        <w:gridCol w:w="406"/>
        <w:gridCol w:w="4082"/>
      </w:tblGrid>
      <w:tr w:rsidR="00BB2F56" w14:paraId="2E1D854B" w14:textId="77777777">
        <w:tc>
          <w:tcPr>
            <w:tcW w:w="10264" w:type="dxa"/>
            <w:gridSpan w:val="7"/>
            <w:shd w:val="clear" w:color="auto" w:fill="E5B9B7"/>
          </w:tcPr>
          <w:p w14:paraId="06A4DE3A" w14:textId="77777777" w:rsidR="00BB2F56" w:rsidRDefault="00692922">
            <w:pPr>
              <w:ind w:right="-427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 xml:space="preserve">* </w:t>
            </w:r>
            <w:r>
              <w:rPr>
                <w:b/>
                <w:color w:val="000000"/>
                <w:sz w:val="28"/>
                <w:szCs w:val="28"/>
              </w:rPr>
              <w:t>Details of Adult at Risk</w:t>
            </w:r>
          </w:p>
          <w:p w14:paraId="7DEDFD5B" w14:textId="77777777" w:rsidR="00BB2F56" w:rsidRDefault="00BB2F56">
            <w:pPr>
              <w:ind w:right="-427"/>
              <w:jc w:val="center"/>
              <w:rPr>
                <w:b/>
              </w:rPr>
            </w:pPr>
          </w:p>
        </w:tc>
      </w:tr>
      <w:tr w:rsidR="00BB2F56" w14:paraId="3B6201D5" w14:textId="77777777">
        <w:tc>
          <w:tcPr>
            <w:tcW w:w="5069" w:type="dxa"/>
            <w:gridSpan w:val="3"/>
            <w:shd w:val="clear" w:color="auto" w:fill="auto"/>
          </w:tcPr>
          <w:p w14:paraId="3D8F6430" w14:textId="65448563" w:rsidR="00BB2F56" w:rsidRDefault="00BB2F56">
            <w:pPr>
              <w:ind w:right="17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5195" w:type="dxa"/>
            <w:gridSpan w:val="4"/>
            <w:shd w:val="clear" w:color="auto" w:fill="auto"/>
          </w:tcPr>
          <w:p w14:paraId="41036C64" w14:textId="77777777" w:rsidR="00BB2F56" w:rsidRDefault="00BB2F56">
            <w:pPr>
              <w:rPr>
                <w:sz w:val="24"/>
                <w:szCs w:val="24"/>
              </w:rPr>
            </w:pPr>
          </w:p>
        </w:tc>
      </w:tr>
      <w:tr w:rsidR="00BB2F56" w14:paraId="4BBDE23D" w14:textId="77777777">
        <w:tc>
          <w:tcPr>
            <w:tcW w:w="5069" w:type="dxa"/>
            <w:gridSpan w:val="3"/>
            <w:shd w:val="clear" w:color="auto" w:fill="auto"/>
          </w:tcPr>
          <w:p w14:paraId="39ED297D" w14:textId="77777777" w:rsidR="00BB2F56" w:rsidRDefault="00692922">
            <w:pPr>
              <w:ind w:right="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report received:</w:t>
            </w:r>
          </w:p>
        </w:tc>
        <w:tc>
          <w:tcPr>
            <w:tcW w:w="5195" w:type="dxa"/>
            <w:gridSpan w:val="4"/>
            <w:shd w:val="clear" w:color="auto" w:fill="auto"/>
          </w:tcPr>
          <w:p w14:paraId="5A5D6378" w14:textId="77777777" w:rsidR="00BB2F56" w:rsidRDefault="00692922">
            <w:pPr>
              <w:ind w:right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Full Name:</w:t>
            </w:r>
          </w:p>
        </w:tc>
      </w:tr>
      <w:tr w:rsidR="00BB2F56" w14:paraId="0BD51CC7" w14:textId="77777777">
        <w:tc>
          <w:tcPr>
            <w:tcW w:w="5069" w:type="dxa"/>
            <w:gridSpan w:val="3"/>
            <w:shd w:val="clear" w:color="auto" w:fill="auto"/>
          </w:tcPr>
          <w:p w14:paraId="4E9D0A5D" w14:textId="77777777" w:rsidR="00BB2F56" w:rsidRDefault="00692922">
            <w:pPr>
              <w:ind w:right="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Title:</w:t>
            </w:r>
          </w:p>
        </w:tc>
        <w:tc>
          <w:tcPr>
            <w:tcW w:w="5195" w:type="dxa"/>
            <w:gridSpan w:val="4"/>
            <w:shd w:val="clear" w:color="auto" w:fill="auto"/>
          </w:tcPr>
          <w:p w14:paraId="79A36135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</w:tc>
      </w:tr>
      <w:tr w:rsidR="00BB2F56" w14:paraId="4CE6A969" w14:textId="77777777">
        <w:tc>
          <w:tcPr>
            <w:tcW w:w="10264" w:type="dxa"/>
            <w:gridSpan w:val="7"/>
            <w:shd w:val="clear" w:color="auto" w:fill="auto"/>
          </w:tcPr>
          <w:p w14:paraId="09BDAEC6" w14:textId="77777777" w:rsidR="00BB2F56" w:rsidRDefault="00692922">
            <w:pPr>
              <w:ind w:right="17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Address:</w:t>
            </w:r>
          </w:p>
        </w:tc>
      </w:tr>
      <w:tr w:rsidR="00BB2F56" w14:paraId="77361456" w14:textId="77777777">
        <w:tc>
          <w:tcPr>
            <w:tcW w:w="10264" w:type="dxa"/>
            <w:gridSpan w:val="7"/>
            <w:shd w:val="clear" w:color="auto" w:fill="auto"/>
          </w:tcPr>
          <w:p w14:paraId="47FE05EC" w14:textId="77777777" w:rsidR="00BB2F56" w:rsidRDefault="00692922">
            <w:pPr>
              <w:ind w:right="1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Postcode:</w:t>
            </w:r>
          </w:p>
        </w:tc>
      </w:tr>
      <w:tr w:rsidR="00BB2F56" w14:paraId="5BE74E40" w14:textId="77777777">
        <w:tc>
          <w:tcPr>
            <w:tcW w:w="5069" w:type="dxa"/>
            <w:gridSpan w:val="3"/>
            <w:shd w:val="clear" w:color="auto" w:fill="auto"/>
          </w:tcPr>
          <w:p w14:paraId="70B70CC4" w14:textId="77777777" w:rsidR="00BB2F56" w:rsidRDefault="00692922">
            <w:pPr>
              <w:ind w:right="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Home Tel No:</w:t>
            </w:r>
          </w:p>
        </w:tc>
        <w:tc>
          <w:tcPr>
            <w:tcW w:w="5195" w:type="dxa"/>
            <w:gridSpan w:val="4"/>
            <w:shd w:val="clear" w:color="auto" w:fill="auto"/>
          </w:tcPr>
          <w:p w14:paraId="3971C034" w14:textId="77777777" w:rsidR="00BB2F56" w:rsidRDefault="00692922">
            <w:pPr>
              <w:ind w:right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Mobile No:</w:t>
            </w:r>
          </w:p>
        </w:tc>
      </w:tr>
      <w:tr w:rsidR="00BB2F56" w14:paraId="67E19B7F" w14:textId="77777777">
        <w:tc>
          <w:tcPr>
            <w:tcW w:w="10264" w:type="dxa"/>
            <w:gridSpan w:val="7"/>
            <w:shd w:val="clear" w:color="auto" w:fill="auto"/>
          </w:tcPr>
          <w:p w14:paraId="53B1D267" w14:textId="77777777" w:rsidR="00BB2F56" w:rsidRDefault="00692922">
            <w:pPr>
              <w:ind w:right="17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Date of birth:</w:t>
            </w:r>
          </w:p>
        </w:tc>
      </w:tr>
      <w:tr w:rsidR="00BB2F56" w14:paraId="7A2865AA" w14:textId="77777777">
        <w:tc>
          <w:tcPr>
            <w:tcW w:w="10264" w:type="dxa"/>
            <w:gridSpan w:val="7"/>
            <w:shd w:val="clear" w:color="auto" w:fill="auto"/>
          </w:tcPr>
          <w:p w14:paraId="55174E6C" w14:textId="77777777" w:rsidR="00BB2F56" w:rsidRDefault="00692922">
            <w:pPr>
              <w:ind w:right="17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Gender:</w:t>
            </w:r>
          </w:p>
        </w:tc>
      </w:tr>
      <w:tr w:rsidR="00BB2F56" w14:paraId="4419A052" w14:textId="77777777">
        <w:tc>
          <w:tcPr>
            <w:tcW w:w="10264" w:type="dxa"/>
            <w:gridSpan w:val="7"/>
            <w:shd w:val="clear" w:color="auto" w:fill="auto"/>
          </w:tcPr>
          <w:p w14:paraId="7AD12231" w14:textId="77777777" w:rsidR="00BB2F56" w:rsidRDefault="00692922">
            <w:pPr>
              <w:ind w:right="17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Ethnicity:</w:t>
            </w:r>
          </w:p>
        </w:tc>
      </w:tr>
      <w:tr w:rsidR="00BB2F56" w14:paraId="71444E55" w14:textId="77777777">
        <w:trPr>
          <w:trHeight w:val="339"/>
        </w:trPr>
        <w:tc>
          <w:tcPr>
            <w:tcW w:w="10264" w:type="dxa"/>
            <w:gridSpan w:val="7"/>
            <w:shd w:val="clear" w:color="auto" w:fill="auto"/>
          </w:tcPr>
          <w:p w14:paraId="262840A2" w14:textId="77777777" w:rsidR="00BB2F56" w:rsidRDefault="00692922">
            <w:pPr>
              <w:ind w:right="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Religion:</w:t>
            </w:r>
          </w:p>
        </w:tc>
      </w:tr>
      <w:tr w:rsidR="00BB2F56" w14:paraId="4F92CDB5" w14:textId="77777777">
        <w:tc>
          <w:tcPr>
            <w:tcW w:w="10264" w:type="dxa"/>
            <w:gridSpan w:val="7"/>
            <w:shd w:val="clear" w:color="auto" w:fill="auto"/>
          </w:tcPr>
          <w:p w14:paraId="647DF7A8" w14:textId="77777777" w:rsidR="00BB2F56" w:rsidRDefault="00692922">
            <w:pPr>
              <w:ind w:right="172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Preferred Language:</w:t>
            </w:r>
          </w:p>
        </w:tc>
      </w:tr>
      <w:tr w:rsidR="00BB2F56" w14:paraId="5367BCFE" w14:textId="77777777">
        <w:tc>
          <w:tcPr>
            <w:tcW w:w="5069" w:type="dxa"/>
            <w:gridSpan w:val="3"/>
            <w:shd w:val="clear" w:color="auto" w:fill="auto"/>
          </w:tcPr>
          <w:p w14:paraId="4DEA8540" w14:textId="77777777" w:rsidR="00BB2F56" w:rsidRDefault="00692922">
            <w:pPr>
              <w:ind w:right="17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Interpreter required:</w:t>
            </w:r>
          </w:p>
        </w:tc>
        <w:tc>
          <w:tcPr>
            <w:tcW w:w="5195" w:type="dxa"/>
            <w:gridSpan w:val="4"/>
            <w:shd w:val="clear" w:color="auto" w:fill="auto"/>
          </w:tcPr>
          <w:p w14:paraId="3906C2B0" w14:textId="77777777" w:rsidR="00BB2F56" w:rsidRDefault="006929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153"/>
                <w:tab w:val="right" w:pos="8306"/>
                <w:tab w:val="center" w:pos="2324"/>
              </w:tabs>
              <w:ind w:right="3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color w:val="000000"/>
                <w:sz w:val="24"/>
                <w:szCs w:val="24"/>
              </w:rPr>
              <w:t>☐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</w:tr>
      <w:tr w:rsidR="00BB2F56" w14:paraId="62487FAB" w14:textId="77777777">
        <w:trPr>
          <w:trHeight w:val="351"/>
        </w:trPr>
        <w:tc>
          <w:tcPr>
            <w:tcW w:w="10264" w:type="dxa"/>
            <w:gridSpan w:val="7"/>
            <w:shd w:val="clear" w:color="auto" w:fill="auto"/>
          </w:tcPr>
          <w:p w14:paraId="4DCA3B0F" w14:textId="77777777" w:rsidR="00BB2F56" w:rsidRDefault="00692922">
            <w:pPr>
              <w:ind w:right="1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G.P Details:</w:t>
            </w:r>
          </w:p>
        </w:tc>
      </w:tr>
      <w:tr w:rsidR="00BB2F56" w14:paraId="24FA9F8D" w14:textId="77777777">
        <w:trPr>
          <w:trHeight w:val="484"/>
        </w:trPr>
        <w:tc>
          <w:tcPr>
            <w:tcW w:w="10264" w:type="dxa"/>
            <w:gridSpan w:val="7"/>
            <w:shd w:val="clear" w:color="auto" w:fill="auto"/>
          </w:tcPr>
          <w:p w14:paraId="1256BF6E" w14:textId="77777777" w:rsidR="00BB2F56" w:rsidRDefault="00692922">
            <w:pPr>
              <w:tabs>
                <w:tab w:val="left" w:pos="945"/>
              </w:tabs>
              <w:ind w:right="172"/>
            </w:pPr>
            <w:r>
              <w:rPr>
                <w:b/>
                <w:i/>
                <w:color w:val="FF0000"/>
                <w:sz w:val="32"/>
                <w:szCs w:val="32"/>
              </w:rPr>
              <w:t xml:space="preserve">* </w:t>
            </w:r>
            <w:r>
              <w:rPr>
                <w:sz w:val="24"/>
                <w:szCs w:val="24"/>
              </w:rPr>
              <w:t xml:space="preserve">Client Category of need: </w:t>
            </w:r>
            <w:r>
              <w:t xml:space="preserve">Choose an item. </w:t>
            </w:r>
          </w:p>
        </w:tc>
      </w:tr>
      <w:tr w:rsidR="00BB2F56" w14:paraId="12E78353" w14:textId="77777777">
        <w:trPr>
          <w:trHeight w:val="484"/>
        </w:trPr>
        <w:tc>
          <w:tcPr>
            <w:tcW w:w="5069" w:type="dxa"/>
            <w:gridSpan w:val="3"/>
            <w:shd w:val="clear" w:color="auto" w:fill="auto"/>
          </w:tcPr>
          <w:p w14:paraId="3DC7ADBA" w14:textId="77777777" w:rsidR="00BB2F56" w:rsidRDefault="00692922">
            <w:pPr>
              <w:ind w:righ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Any other adults/children at risk living at the </w:t>
            </w:r>
          </w:p>
          <w:p w14:paraId="306099AE" w14:textId="77777777" w:rsidR="00BB2F56" w:rsidRDefault="00692922">
            <w:pPr>
              <w:ind w:right="172"/>
            </w:pPr>
            <w:r>
              <w:rPr>
                <w:sz w:val="24"/>
                <w:szCs w:val="24"/>
              </w:rPr>
              <w:t>property?</w:t>
            </w:r>
            <w:r>
              <w:t xml:space="preserve"> </w:t>
            </w:r>
          </w:p>
          <w:p w14:paraId="04F46B47" w14:textId="77777777" w:rsidR="00BB2F56" w:rsidRDefault="00692922">
            <w:pPr>
              <w:ind w:right="172"/>
              <w:rPr>
                <w:sz w:val="24"/>
                <w:szCs w:val="24"/>
              </w:rPr>
            </w:pPr>
            <w:r>
              <w:t xml:space="preserve">     </w:t>
            </w:r>
          </w:p>
        </w:tc>
        <w:tc>
          <w:tcPr>
            <w:tcW w:w="5195" w:type="dxa"/>
            <w:gridSpan w:val="4"/>
            <w:shd w:val="clear" w:color="auto" w:fill="auto"/>
          </w:tcPr>
          <w:p w14:paraId="2FC425B6" w14:textId="77777777" w:rsidR="00BB2F56" w:rsidRDefault="00692922">
            <w:pPr>
              <w:ind w:right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BB2F56" w14:paraId="2D65F623" w14:textId="77777777">
        <w:trPr>
          <w:trHeight w:val="411"/>
        </w:trPr>
        <w:tc>
          <w:tcPr>
            <w:tcW w:w="10264" w:type="dxa"/>
            <w:gridSpan w:val="7"/>
            <w:shd w:val="clear" w:color="auto" w:fill="auto"/>
          </w:tcPr>
          <w:p w14:paraId="56A5B036" w14:textId="77777777" w:rsidR="00BB2F56" w:rsidRDefault="00692922">
            <w:pPr>
              <w:ind w:right="17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yes, what other action has been taken?</w:t>
            </w:r>
          </w:p>
        </w:tc>
      </w:tr>
      <w:tr w:rsidR="00BB2F56" w14:paraId="157B1C90" w14:textId="77777777">
        <w:trPr>
          <w:trHeight w:val="555"/>
        </w:trPr>
        <w:tc>
          <w:tcPr>
            <w:tcW w:w="10264" w:type="dxa"/>
            <w:gridSpan w:val="7"/>
            <w:shd w:val="clear" w:color="auto" w:fill="auto"/>
          </w:tcPr>
          <w:p w14:paraId="3BA0737B" w14:textId="77777777" w:rsidR="00BB2F56" w:rsidRDefault="00BB2F56">
            <w:pPr>
              <w:ind w:right="172"/>
              <w:rPr>
                <w:sz w:val="24"/>
                <w:szCs w:val="24"/>
              </w:rPr>
            </w:pPr>
          </w:p>
        </w:tc>
      </w:tr>
      <w:tr w:rsidR="00BB2F56" w14:paraId="3705BC80" w14:textId="77777777"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9B7"/>
          </w:tcPr>
          <w:p w14:paraId="2F0382DA" w14:textId="77777777" w:rsidR="00BB2F56" w:rsidRDefault="00692922">
            <w:pPr>
              <w:tabs>
                <w:tab w:val="left" w:pos="1260"/>
              </w:tabs>
              <w:ind w:right="-427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Abuse details</w:t>
            </w:r>
          </w:p>
          <w:p w14:paraId="34BFA410" w14:textId="77777777" w:rsidR="00BB2F56" w:rsidRDefault="00BB2F56">
            <w:pPr>
              <w:tabs>
                <w:tab w:val="left" w:pos="1260"/>
              </w:tabs>
              <w:ind w:right="-427"/>
              <w:jc w:val="center"/>
              <w:rPr>
                <w:b/>
                <w:sz w:val="24"/>
                <w:szCs w:val="24"/>
              </w:rPr>
            </w:pPr>
          </w:p>
        </w:tc>
      </w:tr>
      <w:tr w:rsidR="00BB2F56" w14:paraId="422D0735" w14:textId="77777777">
        <w:trPr>
          <w:trHeight w:val="280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1D474C" w14:textId="77777777" w:rsidR="00BB2F56" w:rsidRDefault="00692922">
            <w:pPr>
              <w:ind w:right="-427"/>
              <w:rPr>
                <w:b/>
                <w:sz w:val="24"/>
                <w:szCs w:val="24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 xml:space="preserve">* </w:t>
            </w:r>
            <w:r>
              <w:rPr>
                <w:b/>
                <w:sz w:val="24"/>
                <w:szCs w:val="24"/>
              </w:rPr>
              <w:t xml:space="preserve">Primary Category of Abuse  </w:t>
            </w:r>
          </w:p>
        </w:tc>
        <w:tc>
          <w:tcPr>
            <w:tcW w:w="66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4535C7" w14:textId="77777777" w:rsidR="00BB2F56" w:rsidRDefault="0069292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Details</w:t>
            </w:r>
          </w:p>
        </w:tc>
      </w:tr>
      <w:tr w:rsidR="00BB2F56" w14:paraId="593768EC" w14:textId="77777777">
        <w:trPr>
          <w:trHeight w:val="557"/>
        </w:trPr>
        <w:tc>
          <w:tcPr>
            <w:tcW w:w="36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A5604" w14:textId="77777777" w:rsidR="00BB2F56" w:rsidRDefault="00692922">
            <w:pPr>
              <w:ind w:right="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Abuse:          </w:t>
            </w:r>
          </w:p>
          <w:p w14:paraId="7442C884" w14:textId="77777777" w:rsidR="00BB2F56" w:rsidRDefault="00BB2F56">
            <w:pPr>
              <w:ind w:right="11"/>
              <w:rPr>
                <w:sz w:val="24"/>
                <w:szCs w:val="24"/>
              </w:rPr>
            </w:pPr>
          </w:p>
          <w:p w14:paraId="411373D4" w14:textId="77777777" w:rsidR="00BB2F56" w:rsidRDefault="00692922">
            <w:pPr>
              <w:ind w:left="426" w:right="11" w:hanging="426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selected, ‘Is the neglect self-inflicted?   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66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F59DE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</w:tc>
      </w:tr>
      <w:tr w:rsidR="00BB2F56" w14:paraId="217AF874" w14:textId="77777777">
        <w:trPr>
          <w:trHeight w:val="572"/>
        </w:trPr>
        <w:tc>
          <w:tcPr>
            <w:tcW w:w="57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10651" w14:textId="77777777" w:rsidR="00BB2F56" w:rsidRDefault="0069292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Are there any other type(s) of alleged abuse present                   </w:t>
            </w:r>
          </w:p>
        </w:tc>
        <w:tc>
          <w:tcPr>
            <w:tcW w:w="4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1C3070" w14:textId="77777777" w:rsidR="00BB2F56" w:rsidRDefault="00692922">
            <w:pPr>
              <w:ind w:right="3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BB2F56" w14:paraId="419609AD" w14:textId="77777777">
        <w:trPr>
          <w:trHeight w:val="360"/>
        </w:trPr>
        <w:tc>
          <w:tcPr>
            <w:tcW w:w="365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9A43B9" w14:textId="77777777" w:rsidR="00BB2F56" w:rsidRDefault="00692922">
            <w:pPr>
              <w:spacing w:line="300" w:lineRule="auto"/>
              <w:ind w:right="-42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If Yes, please specify Other Type(s) of Alleged Abuse     </w:t>
            </w:r>
          </w:p>
        </w:tc>
        <w:tc>
          <w:tcPr>
            <w:tcW w:w="66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24D1EC" w14:textId="77777777" w:rsidR="00BB2F56" w:rsidRDefault="00692922">
            <w:pPr>
              <w:ind w:right="30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Details</w:t>
            </w:r>
          </w:p>
        </w:tc>
      </w:tr>
      <w:tr w:rsidR="00BB2F56" w14:paraId="74ECEF6A" w14:textId="77777777">
        <w:trPr>
          <w:trHeight w:val="699"/>
        </w:trPr>
        <w:tc>
          <w:tcPr>
            <w:tcW w:w="36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DFB81" w14:textId="77777777" w:rsidR="00BB2F56" w:rsidRDefault="00BB2F56">
            <w:pPr>
              <w:ind w:right="11"/>
              <w:rPr>
                <w:sz w:val="24"/>
                <w:szCs w:val="24"/>
              </w:rPr>
            </w:pPr>
          </w:p>
          <w:p w14:paraId="31A64C8C" w14:textId="77777777" w:rsidR="00BB2F56" w:rsidRDefault="00692922">
            <w:pPr>
              <w:ind w:right="11"/>
              <w:rPr>
                <w:b/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Physical </w:t>
            </w:r>
          </w:p>
          <w:p w14:paraId="53D351AD" w14:textId="77777777" w:rsidR="00BB2F56" w:rsidRDefault="00BB2F56">
            <w:pPr>
              <w:ind w:right="153"/>
              <w:jc w:val="both"/>
              <w:rPr>
                <w:sz w:val="24"/>
                <w:szCs w:val="24"/>
              </w:rPr>
            </w:pPr>
          </w:p>
          <w:p w14:paraId="6CF14A3D" w14:textId="77777777" w:rsidR="00BB2F56" w:rsidRDefault="00692922">
            <w:pPr>
              <w:ind w:right="11"/>
              <w:jc w:val="both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Sexual</w:t>
            </w:r>
          </w:p>
          <w:p w14:paraId="7FB9F1AE" w14:textId="77777777" w:rsidR="00BB2F56" w:rsidRDefault="00BB2F56">
            <w:pPr>
              <w:ind w:right="11"/>
              <w:jc w:val="both"/>
              <w:rPr>
                <w:sz w:val="24"/>
                <w:szCs w:val="24"/>
              </w:rPr>
            </w:pPr>
          </w:p>
          <w:p w14:paraId="1B79933A" w14:textId="77777777" w:rsidR="00BB2F56" w:rsidRDefault="00692922">
            <w:pPr>
              <w:ind w:right="11"/>
              <w:jc w:val="both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Emotional/Psychological</w:t>
            </w:r>
          </w:p>
          <w:p w14:paraId="2211EB05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  <w:p w14:paraId="2471D537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Financial</w:t>
            </w:r>
          </w:p>
          <w:p w14:paraId="3E0D73E0" w14:textId="77777777" w:rsidR="00BB2F56" w:rsidRDefault="00BB2F56">
            <w:pPr>
              <w:ind w:right="11"/>
              <w:jc w:val="both"/>
              <w:rPr>
                <w:sz w:val="24"/>
                <w:szCs w:val="24"/>
              </w:rPr>
            </w:pPr>
          </w:p>
          <w:p w14:paraId="25232A80" w14:textId="77777777" w:rsidR="00BB2F56" w:rsidRDefault="00692922">
            <w:pPr>
              <w:ind w:right="11"/>
              <w:jc w:val="both"/>
              <w:rPr>
                <w:sz w:val="24"/>
                <w:szCs w:val="24"/>
              </w:rPr>
            </w:pP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Neglect </w:t>
            </w:r>
          </w:p>
          <w:p w14:paraId="512226F9" w14:textId="77777777" w:rsidR="00BB2F56" w:rsidRDefault="00692922">
            <w:pPr>
              <w:ind w:right="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selected, ‘Is the neglect self-inflicted?   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  <w:tc>
          <w:tcPr>
            <w:tcW w:w="661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3DFA52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  <w:p w14:paraId="32B8E9CA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  <w:p w14:paraId="7AEDC797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  <w:p w14:paraId="0F0EEA90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  <w:p w14:paraId="4A494FC8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  <w:p w14:paraId="798691B5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  <w:p w14:paraId="3A90B5BB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  <w:p w14:paraId="5C988CD7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  <w:p w14:paraId="63600000" w14:textId="77777777" w:rsidR="00BB2F56" w:rsidRDefault="00BB2F56">
            <w:pPr>
              <w:ind w:right="30"/>
              <w:rPr>
                <w:b/>
                <w:sz w:val="24"/>
                <w:szCs w:val="24"/>
              </w:rPr>
            </w:pPr>
          </w:p>
        </w:tc>
      </w:tr>
      <w:tr w:rsidR="00BB2F56" w14:paraId="0136C648" w14:textId="77777777">
        <w:tc>
          <w:tcPr>
            <w:tcW w:w="5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9B988" w14:textId="77777777" w:rsidR="00BB2F56" w:rsidRDefault="00692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Was this identified as a result of Ask and Act?</w:t>
            </w:r>
          </w:p>
          <w:p w14:paraId="4A3F7258" w14:textId="77777777" w:rsidR="00BB2F56" w:rsidRDefault="00BB2F56">
            <w:pPr>
              <w:ind w:right="33"/>
              <w:rPr>
                <w:sz w:val="24"/>
                <w:szCs w:val="24"/>
              </w:rPr>
            </w:pP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126EEF" w14:textId="77777777" w:rsidR="00BB2F56" w:rsidRDefault="00692922">
            <w:pPr>
              <w:ind w:right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BB2F56" w14:paraId="773DBF12" w14:textId="77777777">
        <w:tc>
          <w:tcPr>
            <w:tcW w:w="5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16A96" w14:textId="77777777" w:rsidR="00BB2F56" w:rsidRDefault="00692922">
            <w:pPr>
              <w:ind w:right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a DASH Assessment been completed?</w:t>
            </w: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2B957" w14:textId="77777777" w:rsidR="00BB2F56" w:rsidRDefault="00692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  <w:p w14:paraId="53CCEA1A" w14:textId="77777777" w:rsidR="00BB2F56" w:rsidRDefault="00BB2F56">
            <w:pPr>
              <w:rPr>
                <w:sz w:val="24"/>
                <w:szCs w:val="24"/>
              </w:rPr>
            </w:pPr>
          </w:p>
        </w:tc>
      </w:tr>
      <w:tr w:rsidR="00BB2F56" w14:paraId="7A5C90A1" w14:textId="77777777">
        <w:trPr>
          <w:trHeight w:val="437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812F9" w14:textId="77777777" w:rsidR="00BB2F56" w:rsidRDefault="00692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Describe what is happening?    Please include a description of any injuries or harm?  </w:t>
            </w:r>
          </w:p>
        </w:tc>
      </w:tr>
      <w:tr w:rsidR="00BB2F56" w14:paraId="50D56A21" w14:textId="77777777">
        <w:trPr>
          <w:trHeight w:val="996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556D7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4F8154BD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2F9CC04F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2B8A74E3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79B2E84D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5F86C8E2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</w:tc>
      </w:tr>
      <w:tr w:rsidR="00BB2F56" w14:paraId="34690F3A" w14:textId="77777777">
        <w:trPr>
          <w:trHeight w:val="330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5560A3" w14:textId="77777777" w:rsidR="00BB2F56" w:rsidRDefault="00692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When/where did it occur?</w:t>
            </w:r>
          </w:p>
        </w:tc>
      </w:tr>
      <w:tr w:rsidR="00BB2F56" w14:paraId="2124E602" w14:textId="77777777">
        <w:trPr>
          <w:trHeight w:val="967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9FEE2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0C3403A3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427C4E65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35D84BCA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45E048B8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  <w:p w14:paraId="4852877F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</w:tc>
      </w:tr>
      <w:tr w:rsidR="00BB2F56" w14:paraId="2C5E09A1" w14:textId="77777777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98B086" w14:textId="77777777" w:rsidR="00BB2F56" w:rsidRDefault="00692922">
            <w:pPr>
              <w:ind w:righ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</w:t>
            </w:r>
          </w:p>
        </w:tc>
        <w:tc>
          <w:tcPr>
            <w:tcW w:w="83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8B755" w14:textId="77777777" w:rsidR="00BB2F56" w:rsidRDefault="00BB2F56">
            <w:pPr>
              <w:ind w:right="30"/>
              <w:rPr>
                <w:sz w:val="24"/>
                <w:szCs w:val="24"/>
              </w:rPr>
            </w:pPr>
          </w:p>
        </w:tc>
      </w:tr>
      <w:tr w:rsidR="00BB2F56" w14:paraId="08517E4D" w14:textId="77777777"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A41F7C" w14:textId="77777777" w:rsidR="00BB2F56" w:rsidRDefault="00692922">
            <w:pPr>
              <w:ind w:right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831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58A226" w14:textId="77777777" w:rsidR="00BB2F56" w:rsidRDefault="00BB2F56">
            <w:pPr>
              <w:rPr>
                <w:sz w:val="24"/>
                <w:szCs w:val="24"/>
              </w:rPr>
            </w:pPr>
          </w:p>
        </w:tc>
      </w:tr>
      <w:tr w:rsidR="00BB2F56" w14:paraId="573F3288" w14:textId="77777777">
        <w:tc>
          <w:tcPr>
            <w:tcW w:w="61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6F211" w14:textId="77777777" w:rsidR="00BB2F56" w:rsidRDefault="00692922">
            <w:pPr>
              <w:spacing w:line="300" w:lineRule="auto"/>
              <w:ind w:right="39"/>
              <w:rPr>
                <w:b/>
                <w:sz w:val="24"/>
                <w:szCs w:val="24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 xml:space="preserve">* </w:t>
            </w:r>
            <w:r>
              <w:rPr>
                <w:b/>
                <w:sz w:val="24"/>
                <w:szCs w:val="24"/>
              </w:rPr>
              <w:t xml:space="preserve">Location: </w:t>
            </w:r>
            <w:r>
              <w:rPr>
                <w:sz w:val="24"/>
                <w:szCs w:val="24"/>
              </w:rPr>
              <w:t xml:space="preserve"> </w:t>
            </w:r>
            <w:r>
              <w:t>Choose an item.</w:t>
            </w:r>
            <w:r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14274" w14:textId="77777777" w:rsidR="00BB2F56" w:rsidRDefault="00BB2F56">
            <w:pPr>
              <w:ind w:right="172"/>
              <w:rPr>
                <w:sz w:val="24"/>
                <w:szCs w:val="24"/>
              </w:rPr>
            </w:pPr>
          </w:p>
        </w:tc>
      </w:tr>
      <w:tr w:rsidR="00BB2F56" w14:paraId="5DA0AAA4" w14:textId="77777777">
        <w:tc>
          <w:tcPr>
            <w:tcW w:w="5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8275CE" w14:textId="77777777" w:rsidR="00BB2F56" w:rsidRDefault="00692922">
            <w:pPr>
              <w:spacing w:line="30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a body map been completed?</w:t>
            </w:r>
          </w:p>
          <w:p w14:paraId="5DEE36FA" w14:textId="77777777" w:rsidR="00BB2F56" w:rsidRDefault="00BB2F56">
            <w:pPr>
              <w:spacing w:line="300" w:lineRule="auto"/>
              <w:rPr>
                <w:sz w:val="24"/>
                <w:szCs w:val="24"/>
              </w:rPr>
            </w:pP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BFF82E" w14:textId="77777777" w:rsidR="00BB2F56" w:rsidRDefault="00692922">
            <w:pPr>
              <w:spacing w:line="300" w:lineRule="auto"/>
              <w:ind w:right="3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BB2F56" w14:paraId="6AEC1486" w14:textId="77777777">
        <w:tc>
          <w:tcPr>
            <w:tcW w:w="51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BF3CAD" w14:textId="77777777" w:rsidR="00BB2F56" w:rsidRDefault="00692922">
            <w:pPr>
              <w:ind w:right="33"/>
              <w:jc w:val="both"/>
            </w:pPr>
            <w:r>
              <w:rPr>
                <w:sz w:val="24"/>
                <w:szCs w:val="24"/>
              </w:rPr>
              <w:t>If yes, is body map attached</w:t>
            </w:r>
            <w:r>
              <w:t xml:space="preserve">?     </w:t>
            </w:r>
          </w:p>
          <w:p w14:paraId="7E87B6A6" w14:textId="77777777" w:rsidR="00BB2F56" w:rsidRDefault="00BB2F56">
            <w:pPr>
              <w:spacing w:line="300" w:lineRule="auto"/>
              <w:ind w:right="33"/>
              <w:rPr>
                <w:b/>
                <w:sz w:val="24"/>
                <w:szCs w:val="24"/>
              </w:rPr>
            </w:pPr>
          </w:p>
        </w:tc>
        <w:tc>
          <w:tcPr>
            <w:tcW w:w="50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76FD9C" w14:textId="77777777" w:rsidR="00BB2F56" w:rsidRDefault="00692922">
            <w:pPr>
              <w:spacing w:line="300" w:lineRule="auto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BB2F56" w14:paraId="162E7381" w14:textId="77777777">
        <w:trPr>
          <w:trHeight w:val="1032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C4420" w14:textId="77777777" w:rsidR="00BB2F56" w:rsidRDefault="00692922">
            <w:pPr>
              <w:spacing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steps have been taken to safeguard/protect the individual and by whom?</w:t>
            </w:r>
          </w:p>
          <w:p w14:paraId="062E6BC0" w14:textId="77777777" w:rsidR="00BB2F56" w:rsidRDefault="00692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(Include how the risk has been managed, what others have been informed – including </w:t>
            </w:r>
          </w:p>
          <w:p w14:paraId="3DE85C6C" w14:textId="77777777" w:rsidR="00BB2F56" w:rsidRDefault="006929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statutory agencies, GP, Police, etc.)? </w:t>
            </w:r>
          </w:p>
        </w:tc>
      </w:tr>
      <w:tr w:rsidR="00BB2F56" w14:paraId="79DECE8E" w14:textId="77777777">
        <w:trPr>
          <w:trHeight w:val="1312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1CE4B" w14:textId="77777777" w:rsidR="00BB2F56" w:rsidRDefault="00BB2F56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</w:p>
          <w:p w14:paraId="3923D017" w14:textId="77777777" w:rsidR="00BB2F56" w:rsidRDefault="00BB2F56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</w:p>
          <w:p w14:paraId="2DF2C8B7" w14:textId="77777777" w:rsidR="00BB2F56" w:rsidRDefault="00BB2F56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</w:p>
          <w:p w14:paraId="560ADD76" w14:textId="77777777" w:rsidR="00BB2F56" w:rsidRDefault="00BB2F56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</w:p>
        </w:tc>
      </w:tr>
      <w:tr w:rsidR="00BB2F56" w14:paraId="5E2D5543" w14:textId="77777777">
        <w:trPr>
          <w:trHeight w:val="1957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A723DB" w14:textId="77777777" w:rsidR="00BB2F56" w:rsidRDefault="00692922">
            <w:pPr>
              <w:spacing w:line="300" w:lineRule="auto"/>
              <w:ind w:right="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there any evidence to suggest that the individual lacks mental capacity to consent/understand the concerns and/or process?</w:t>
            </w:r>
          </w:p>
          <w:p w14:paraId="6E177594" w14:textId="77777777" w:rsidR="00BB2F56" w:rsidRDefault="00692922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  <w:p w14:paraId="150693B2" w14:textId="77777777" w:rsidR="00BB2F56" w:rsidRDefault="00692922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  <w:p w14:paraId="385CE0EA" w14:textId="77777777" w:rsidR="00BB2F56" w:rsidRDefault="00692922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Don’t know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BB2F56" w14:paraId="2CC9050E" w14:textId="77777777">
        <w:trPr>
          <w:trHeight w:val="294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CC688" w14:textId="77777777" w:rsidR="00BB2F56" w:rsidRDefault="00692922">
            <w:pPr>
              <w:spacing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Details (Please provide evidence to support your answer above)</w:t>
            </w:r>
          </w:p>
        </w:tc>
      </w:tr>
      <w:tr w:rsidR="00BB2F56" w14:paraId="1845EFE6" w14:textId="77777777">
        <w:trPr>
          <w:trHeight w:val="975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3C606" w14:textId="77777777" w:rsidR="00BB2F56" w:rsidRDefault="00BB2F56">
            <w:pPr>
              <w:spacing w:line="300" w:lineRule="auto"/>
              <w:jc w:val="both"/>
              <w:rPr>
                <w:sz w:val="24"/>
                <w:szCs w:val="24"/>
              </w:rPr>
            </w:pPr>
          </w:p>
          <w:p w14:paraId="7560A925" w14:textId="77777777" w:rsidR="00BB2F56" w:rsidRDefault="00BB2F56">
            <w:pPr>
              <w:spacing w:line="300" w:lineRule="auto"/>
              <w:jc w:val="both"/>
              <w:rPr>
                <w:sz w:val="24"/>
                <w:szCs w:val="24"/>
              </w:rPr>
            </w:pPr>
          </w:p>
        </w:tc>
      </w:tr>
      <w:tr w:rsidR="00BB2F56" w14:paraId="54D61EAF" w14:textId="77777777">
        <w:trPr>
          <w:trHeight w:val="590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0FCFB" w14:textId="77777777" w:rsidR="00BB2F56" w:rsidRDefault="00692922">
            <w:pPr>
              <w:spacing w:line="30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are the individual’s views, wishes and feelings about the Safeguarding Concern?</w:t>
            </w:r>
          </w:p>
          <w:p w14:paraId="7CC60C63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(To include any </w:t>
            </w:r>
            <w:proofErr w:type="gramStart"/>
            <w:r>
              <w:rPr>
                <w:sz w:val="24"/>
                <w:szCs w:val="24"/>
              </w:rPr>
              <w:t>actions</w:t>
            </w:r>
            <w:proofErr w:type="gramEnd"/>
            <w:r>
              <w:rPr>
                <w:sz w:val="24"/>
                <w:szCs w:val="24"/>
              </w:rPr>
              <w:t xml:space="preserve"> they have taken or would like to be taken):</w:t>
            </w:r>
          </w:p>
        </w:tc>
      </w:tr>
      <w:tr w:rsidR="00BB2F56" w14:paraId="5AA003EF" w14:textId="77777777">
        <w:trPr>
          <w:trHeight w:val="975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40EFE" w14:textId="77777777" w:rsidR="00BB2F56" w:rsidRDefault="00BB2F56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</w:p>
        </w:tc>
      </w:tr>
      <w:tr w:rsidR="00BB2F56" w14:paraId="20A6B015" w14:textId="77777777">
        <w:trPr>
          <w:trHeight w:val="1469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C3C39C" w14:textId="77777777" w:rsidR="00BB2F56" w:rsidRDefault="00692922">
            <w:pPr>
              <w:ind w:right="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the individual consent to the safeguarding report?</w:t>
            </w:r>
          </w:p>
          <w:p w14:paraId="3C342511" w14:textId="77777777" w:rsidR="00BB2F56" w:rsidRDefault="00692922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  <w:p w14:paraId="377EDE82" w14:textId="77777777" w:rsidR="00BB2F56" w:rsidRDefault="00692922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  <w:p w14:paraId="192AF932" w14:textId="77777777" w:rsidR="00BB2F56" w:rsidRDefault="00692922">
            <w:pPr>
              <w:spacing w:line="300" w:lineRule="auto"/>
              <w:ind w:right="3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Don’t know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BB2F56" w14:paraId="50B895DD" w14:textId="77777777">
        <w:trPr>
          <w:trHeight w:val="349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BDE2F5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no, </w:t>
            </w:r>
            <w:proofErr w:type="gramStart"/>
            <w:r>
              <w:rPr>
                <w:sz w:val="24"/>
                <w:szCs w:val="24"/>
              </w:rPr>
              <w:t>Why</w:t>
            </w:r>
            <w:proofErr w:type="gramEnd"/>
            <w:r>
              <w:rPr>
                <w:sz w:val="24"/>
                <w:szCs w:val="24"/>
              </w:rPr>
              <w:t xml:space="preserve"> doesn’t the person consent to the Adult Safeguarding Process?</w:t>
            </w:r>
          </w:p>
        </w:tc>
      </w:tr>
      <w:tr w:rsidR="00BB2F56" w14:paraId="1F185716" w14:textId="77777777">
        <w:trPr>
          <w:trHeight w:val="975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A165A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</w:tc>
      </w:tr>
      <w:tr w:rsidR="00BB2F56" w14:paraId="1AE921BA" w14:textId="77777777">
        <w:trPr>
          <w:trHeight w:val="274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1990C" w14:textId="77777777" w:rsidR="00BB2F56" w:rsidRDefault="00692922">
            <w:pPr>
              <w:ind w:right="-42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don’t know, please provide further information</w:t>
            </w:r>
          </w:p>
        </w:tc>
      </w:tr>
      <w:tr w:rsidR="00BB2F56" w14:paraId="60A9B6BB" w14:textId="77777777">
        <w:trPr>
          <w:trHeight w:val="975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BF912B" w14:textId="77777777" w:rsidR="00BB2F56" w:rsidRDefault="00BB2F56">
            <w:pPr>
              <w:ind w:right="30"/>
              <w:jc w:val="both"/>
              <w:rPr>
                <w:sz w:val="24"/>
                <w:szCs w:val="24"/>
              </w:rPr>
            </w:pPr>
          </w:p>
          <w:p w14:paraId="5C310C17" w14:textId="77777777" w:rsidR="00BB2F56" w:rsidRDefault="00BB2F56">
            <w:pPr>
              <w:ind w:right="30"/>
              <w:jc w:val="both"/>
              <w:rPr>
                <w:sz w:val="24"/>
                <w:szCs w:val="24"/>
              </w:rPr>
            </w:pPr>
          </w:p>
        </w:tc>
      </w:tr>
      <w:tr w:rsidR="00BB2F56" w14:paraId="1281BE02" w14:textId="77777777">
        <w:trPr>
          <w:trHeight w:val="1957"/>
        </w:trPr>
        <w:tc>
          <w:tcPr>
            <w:tcW w:w="102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D3FEBF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Next of Kin</w:t>
            </w:r>
          </w:p>
          <w:tbl>
            <w:tblPr>
              <w:tblStyle w:val="a0"/>
              <w:tblW w:w="1054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110"/>
              <w:gridCol w:w="2110"/>
              <w:gridCol w:w="2762"/>
              <w:gridCol w:w="1842"/>
              <w:gridCol w:w="1723"/>
            </w:tblGrid>
            <w:tr w:rsidR="00BB2F56" w14:paraId="1FA37297" w14:textId="77777777">
              <w:tc>
                <w:tcPr>
                  <w:tcW w:w="2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04E0C4ED" w14:textId="77777777" w:rsidR="00BB2F56" w:rsidRDefault="00692922">
                  <w:r>
                    <w:rPr>
                      <w:b/>
                    </w:rPr>
                    <w:t>Related Person</w:t>
                  </w:r>
                </w:p>
              </w:tc>
              <w:tc>
                <w:tcPr>
                  <w:tcW w:w="2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3DEF5BEA" w14:textId="77777777" w:rsidR="00BB2F56" w:rsidRDefault="00692922">
                  <w:r>
                    <w:rPr>
                      <w:b/>
                    </w:rPr>
                    <w:t>Inside Household</w:t>
                  </w:r>
                </w:p>
              </w:tc>
              <w:tc>
                <w:tcPr>
                  <w:tcW w:w="2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22A5F31B" w14:textId="77777777" w:rsidR="00BB2F56" w:rsidRDefault="00692922">
                  <w:r>
                    <w:rPr>
                      <w:b/>
                    </w:rPr>
                    <w:t>Relationship with Current Person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536C1724" w14:textId="77777777" w:rsidR="00BB2F56" w:rsidRDefault="00692922">
                  <w:r>
                    <w:rPr>
                      <w:b/>
                    </w:rPr>
                    <w:t>Start Date</w:t>
                  </w: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74C0B317" w14:textId="77777777" w:rsidR="00BB2F56" w:rsidRDefault="00692922">
                  <w:r>
                    <w:rPr>
                      <w:b/>
                    </w:rPr>
                    <w:t>End Date</w:t>
                  </w:r>
                </w:p>
              </w:tc>
            </w:tr>
            <w:tr w:rsidR="00BB2F56" w14:paraId="0B1BCEAA" w14:textId="77777777">
              <w:trPr>
                <w:trHeight w:val="721"/>
              </w:trPr>
              <w:tc>
                <w:tcPr>
                  <w:tcW w:w="2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5C6FE0CC" w14:textId="77777777" w:rsidR="00BB2F56" w:rsidRDefault="00BB2F56">
                  <w:pPr>
                    <w:rPr>
                      <w:b/>
                    </w:rPr>
                  </w:pPr>
                </w:p>
              </w:tc>
              <w:tc>
                <w:tcPr>
                  <w:tcW w:w="21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B0FD90F" w14:textId="77777777" w:rsidR="00BB2F56" w:rsidRDefault="00BB2F56">
                  <w:pPr>
                    <w:rPr>
                      <w:b/>
                    </w:rPr>
                  </w:pPr>
                </w:p>
              </w:tc>
              <w:tc>
                <w:tcPr>
                  <w:tcW w:w="27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A070451" w14:textId="77777777" w:rsidR="00BB2F56" w:rsidRDefault="00BB2F56">
                  <w:pPr>
                    <w:rPr>
                      <w:b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3A3D7889" w14:textId="77777777" w:rsidR="00BB2F56" w:rsidRDefault="00BB2F56">
                  <w:pPr>
                    <w:rPr>
                      <w:b/>
                    </w:rPr>
                  </w:pPr>
                </w:p>
              </w:tc>
              <w:tc>
                <w:tcPr>
                  <w:tcW w:w="172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6345E2D4" w14:textId="77777777" w:rsidR="00BB2F56" w:rsidRDefault="00BB2F56">
                  <w:pPr>
                    <w:rPr>
                      <w:b/>
                    </w:rPr>
                  </w:pPr>
                </w:p>
              </w:tc>
            </w:tr>
          </w:tbl>
          <w:p w14:paraId="44D3F599" w14:textId="77777777" w:rsidR="00BB2F56" w:rsidRDefault="00BB2F56">
            <w:pPr>
              <w:jc w:val="both"/>
              <w:rPr>
                <w:sz w:val="24"/>
                <w:szCs w:val="24"/>
                <w:highlight w:val="green"/>
              </w:rPr>
            </w:pPr>
          </w:p>
        </w:tc>
      </w:tr>
    </w:tbl>
    <w:p w14:paraId="16631AE3" w14:textId="77777777" w:rsidR="00BB2F56" w:rsidRDefault="00692922">
      <w:pPr>
        <w:ind w:right="-427"/>
      </w:pPr>
      <w:r>
        <w:br w:type="page"/>
      </w:r>
    </w:p>
    <w:tbl>
      <w:tblPr>
        <w:tblStyle w:val="a1"/>
        <w:tblW w:w="1077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7"/>
        <w:gridCol w:w="1348"/>
        <w:gridCol w:w="5388"/>
      </w:tblGrid>
      <w:tr w:rsidR="00BB2F56" w14:paraId="3E1772A8" w14:textId="77777777">
        <w:tc>
          <w:tcPr>
            <w:tcW w:w="10773" w:type="dxa"/>
            <w:gridSpan w:val="3"/>
            <w:shd w:val="clear" w:color="auto" w:fill="E5B9B7"/>
          </w:tcPr>
          <w:p w14:paraId="730B26DE" w14:textId="77777777" w:rsidR="00BB2F56" w:rsidRDefault="00692922">
            <w:pPr>
              <w:tabs>
                <w:tab w:val="left" w:pos="945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Alleged Person’s Details </w:t>
            </w:r>
          </w:p>
          <w:p w14:paraId="0DDEF987" w14:textId="77777777" w:rsidR="00BB2F56" w:rsidRDefault="00BB2F56">
            <w:pPr>
              <w:ind w:right="-29"/>
              <w:jc w:val="both"/>
              <w:rPr>
                <w:b/>
                <w:sz w:val="24"/>
                <w:szCs w:val="24"/>
              </w:rPr>
            </w:pPr>
          </w:p>
        </w:tc>
      </w:tr>
      <w:tr w:rsidR="00BB2F56" w14:paraId="2F385E28" w14:textId="77777777">
        <w:tc>
          <w:tcPr>
            <w:tcW w:w="5385" w:type="dxa"/>
            <w:gridSpan w:val="2"/>
          </w:tcPr>
          <w:p w14:paraId="24965CDE" w14:textId="77777777" w:rsidR="00BB2F56" w:rsidRDefault="00692922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 xml:space="preserve">* </w:t>
            </w:r>
            <w:r>
              <w:rPr>
                <w:sz w:val="24"/>
                <w:szCs w:val="24"/>
              </w:rPr>
              <w:t xml:space="preserve">Is the alleged person known at this time </w:t>
            </w:r>
          </w:p>
        </w:tc>
        <w:tc>
          <w:tcPr>
            <w:tcW w:w="5388" w:type="dxa"/>
          </w:tcPr>
          <w:p w14:paraId="37756F37" w14:textId="77777777" w:rsidR="00BB2F56" w:rsidRDefault="00692922">
            <w:pPr>
              <w:ind w:right="-5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Yes: </w:t>
            </w:r>
            <w:proofErr w:type="gramStart"/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 No</w:t>
            </w:r>
            <w:proofErr w:type="gramEnd"/>
            <w:r>
              <w:rPr>
                <w:sz w:val="24"/>
                <w:szCs w:val="24"/>
              </w:rPr>
              <w:t xml:space="preserve">: </w:t>
            </w:r>
            <w:r>
              <w:rPr>
                <w:rFonts w:ascii="MS Gothic" w:eastAsia="MS Gothic" w:hAnsi="MS Gothic" w:cs="MS Gothic"/>
                <w:sz w:val="24"/>
                <w:szCs w:val="24"/>
              </w:rPr>
              <w:t>☐</w:t>
            </w:r>
          </w:p>
        </w:tc>
      </w:tr>
      <w:tr w:rsidR="00BB2F56" w14:paraId="69248C4C" w14:textId="77777777">
        <w:trPr>
          <w:trHeight w:val="944"/>
        </w:trPr>
        <w:tc>
          <w:tcPr>
            <w:tcW w:w="10773" w:type="dxa"/>
            <w:gridSpan w:val="3"/>
          </w:tcPr>
          <w:p w14:paraId="208101D2" w14:textId="77777777" w:rsidR="00BB2F56" w:rsidRDefault="00692922">
            <w:pPr>
              <w:tabs>
                <w:tab w:val="left" w:pos="945"/>
              </w:tabs>
              <w:ind w:right="-427"/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 xml:space="preserve">* </w:t>
            </w:r>
            <w:r>
              <w:rPr>
                <w:sz w:val="24"/>
                <w:szCs w:val="24"/>
              </w:rPr>
              <w:t xml:space="preserve">If Yes,  </w:t>
            </w:r>
          </w:p>
          <w:tbl>
            <w:tblPr>
              <w:tblStyle w:val="a2"/>
              <w:tblW w:w="10586" w:type="dxa"/>
              <w:tblInd w:w="17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054"/>
              <w:gridCol w:w="1389"/>
              <w:gridCol w:w="1334"/>
              <w:gridCol w:w="1173"/>
              <w:gridCol w:w="1020"/>
              <w:gridCol w:w="1277"/>
              <w:gridCol w:w="1126"/>
              <w:gridCol w:w="955"/>
              <w:gridCol w:w="1258"/>
            </w:tblGrid>
            <w:tr w:rsidR="00BB2F56" w14:paraId="68080DFD" w14:textId="77777777">
              <w:trPr>
                <w:trHeight w:val="328"/>
              </w:trPr>
              <w:tc>
                <w:tcPr>
                  <w:tcW w:w="10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102F8E3D" w14:textId="77777777" w:rsidR="00BB2F56" w:rsidRDefault="00692922">
                  <w:pPr>
                    <w:ind w:right="-40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Name</w:t>
                  </w:r>
                </w:p>
              </w:tc>
              <w:tc>
                <w:tcPr>
                  <w:tcW w:w="1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0B706F70" w14:textId="77777777" w:rsidR="00BB2F56" w:rsidRDefault="00692922">
                  <w:pPr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Relationship to Alleged Person</w:t>
                  </w:r>
                </w:p>
              </w:tc>
              <w:tc>
                <w:tcPr>
                  <w:tcW w:w="13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736FD4C8" w14:textId="77777777" w:rsidR="00BB2F56" w:rsidRDefault="00692922">
                  <w:pPr>
                    <w:ind w:right="-39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Address</w:t>
                  </w:r>
                </w:p>
              </w:tc>
              <w:tc>
                <w:tcPr>
                  <w:tcW w:w="1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2442E63B" w14:textId="77777777" w:rsidR="00BB2F56" w:rsidRDefault="00692922">
                  <w:pPr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Telephone</w:t>
                  </w:r>
                </w:p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35873CBA" w14:textId="77777777" w:rsidR="00BB2F56" w:rsidRDefault="00692922">
                  <w:pPr>
                    <w:ind w:right="-232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DOB</w:t>
                  </w: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20317680" w14:textId="77777777" w:rsidR="00BB2F56" w:rsidRDefault="00692922">
                  <w:pPr>
                    <w:ind w:right="-71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Do they have the capacity to understand their actions?</w:t>
                  </w:r>
                </w:p>
              </w:tc>
              <w:tc>
                <w:tcPr>
                  <w:tcW w:w="1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249BD88E" w14:textId="77777777" w:rsidR="00BB2F56" w:rsidRDefault="00692922">
                  <w:pPr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Does the alleged person provide Care &amp; Support for the individual?</w:t>
                  </w:r>
                </w:p>
              </w:tc>
              <w:tc>
                <w:tcPr>
                  <w:tcW w:w="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09CF8114" w14:textId="77777777" w:rsidR="00BB2F56" w:rsidRDefault="00692922">
                  <w:pPr>
                    <w:ind w:right="-89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Does the alleged person have Care &amp; Support needs?</w:t>
                  </w: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7897864C" w14:textId="77777777" w:rsidR="00BB2F56" w:rsidRDefault="00692922">
                  <w:pPr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Does the alleged person work with other adults or children?</w:t>
                  </w:r>
                </w:p>
              </w:tc>
            </w:tr>
            <w:tr w:rsidR="00BB2F56" w14:paraId="25BD642D" w14:textId="77777777">
              <w:trPr>
                <w:trHeight w:val="1306"/>
              </w:trPr>
              <w:tc>
                <w:tcPr>
                  <w:tcW w:w="10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0D90D5" w14:textId="77777777" w:rsidR="00BB2F56" w:rsidRDefault="00BB2F56"/>
              </w:tc>
              <w:tc>
                <w:tcPr>
                  <w:tcW w:w="13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7A00C3" w14:textId="77777777" w:rsidR="00BB2F56" w:rsidRDefault="00BB2F56">
                  <w:pPr>
                    <w:ind w:right="47"/>
                  </w:pPr>
                </w:p>
              </w:tc>
              <w:tc>
                <w:tcPr>
                  <w:tcW w:w="13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7C1A52" w14:textId="77777777" w:rsidR="00BB2F56" w:rsidRDefault="00BB2F56"/>
              </w:tc>
              <w:tc>
                <w:tcPr>
                  <w:tcW w:w="117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E0AA1B2" w14:textId="77777777" w:rsidR="00BB2F56" w:rsidRDefault="00BB2F56"/>
              </w:tc>
              <w:tc>
                <w:tcPr>
                  <w:tcW w:w="10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E9DE57" w14:textId="77777777" w:rsidR="00BB2F56" w:rsidRDefault="00BB2F56">
                  <w:pPr>
                    <w:ind w:right="-24"/>
                  </w:pPr>
                </w:p>
              </w:tc>
              <w:tc>
                <w:tcPr>
                  <w:tcW w:w="127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037DAE" w14:textId="77777777" w:rsidR="00BB2F56" w:rsidRDefault="00692922">
                  <w:pPr>
                    <w:spacing w:line="300" w:lineRule="auto"/>
                    <w:ind w:right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Yes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23F96064" w14:textId="77777777" w:rsidR="00BB2F56" w:rsidRDefault="00692922">
                  <w:pPr>
                    <w:spacing w:line="300" w:lineRule="auto"/>
                    <w:ind w:right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No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30F3B08C" w14:textId="77777777" w:rsidR="00BB2F56" w:rsidRDefault="00692922">
                  <w:pPr>
                    <w:spacing w:line="300" w:lineRule="auto"/>
                    <w:ind w:right="6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Don’t know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0FC8CAFF" w14:textId="77777777" w:rsidR="00BB2F56" w:rsidRDefault="00BB2F56">
                  <w:pPr>
                    <w:ind w:right="-427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5204DD6" w14:textId="77777777" w:rsidR="00BB2F56" w:rsidRDefault="00692922">
                  <w:pPr>
                    <w:spacing w:line="30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Yes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6356E33B" w14:textId="77777777" w:rsidR="00BB2F56" w:rsidRDefault="00692922">
                  <w:pPr>
                    <w:spacing w:line="30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No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17583C22" w14:textId="77777777" w:rsidR="00BB2F56" w:rsidRDefault="00692922">
                  <w:pPr>
                    <w:spacing w:line="30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Don’t know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2F0794D5" w14:textId="77777777" w:rsidR="00BB2F56" w:rsidRDefault="00BB2F56">
                  <w:pPr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95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E576DC" w14:textId="77777777" w:rsidR="00BB2F56" w:rsidRDefault="00692922">
                  <w:pPr>
                    <w:spacing w:line="300" w:lineRule="auto"/>
                    <w:ind w:right="-12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Yes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0E0DBAB4" w14:textId="77777777" w:rsidR="00BB2F56" w:rsidRDefault="00692922">
                  <w:pPr>
                    <w:spacing w:line="300" w:lineRule="auto"/>
                    <w:ind w:right="-12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No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3FC04AA1" w14:textId="77777777" w:rsidR="00BB2F56" w:rsidRDefault="00692922">
                  <w:pPr>
                    <w:spacing w:line="300" w:lineRule="auto"/>
                    <w:ind w:right="-129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Don’t know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4EFBE804" w14:textId="77777777" w:rsidR="00BB2F56" w:rsidRDefault="00BB2F56">
                  <w:pPr>
                    <w:ind w:right="-12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00C004" w14:textId="77777777" w:rsidR="00BB2F56" w:rsidRDefault="00692922">
                  <w:pPr>
                    <w:spacing w:line="300" w:lineRule="auto"/>
                    <w:ind w:right="-8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Yes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04D315C6" w14:textId="77777777" w:rsidR="00BB2F56" w:rsidRDefault="00692922">
                  <w:pPr>
                    <w:spacing w:line="300" w:lineRule="auto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No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30F708E0" w14:textId="77777777" w:rsidR="00BB2F56" w:rsidRDefault="00692922">
                  <w:pPr>
                    <w:spacing w:line="300" w:lineRule="auto"/>
                    <w:ind w:right="31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Don’t know </w:t>
                  </w:r>
                  <w:r>
                    <w:rPr>
                      <w:rFonts w:ascii="MS Gothic" w:eastAsia="MS Gothic" w:hAnsi="MS Gothic" w:cs="MS Gothic"/>
                      <w:sz w:val="18"/>
                      <w:szCs w:val="18"/>
                    </w:rPr>
                    <w:t>☐</w:t>
                  </w:r>
                </w:p>
                <w:p w14:paraId="101C38D8" w14:textId="77777777" w:rsidR="00BB2F56" w:rsidRDefault="00BB2F56">
                  <w:pPr>
                    <w:ind w:right="-427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6DB8E48B" w14:textId="77777777" w:rsidR="00BB2F56" w:rsidRDefault="00BB2F56">
            <w:pPr>
              <w:ind w:right="-427"/>
              <w:jc w:val="both"/>
              <w:rPr>
                <w:b/>
                <w:sz w:val="24"/>
                <w:szCs w:val="24"/>
              </w:rPr>
            </w:pPr>
          </w:p>
        </w:tc>
      </w:tr>
      <w:tr w:rsidR="00BB2F56" w14:paraId="153EA240" w14:textId="77777777">
        <w:tc>
          <w:tcPr>
            <w:tcW w:w="10773" w:type="dxa"/>
            <w:gridSpan w:val="3"/>
          </w:tcPr>
          <w:p w14:paraId="3A273DB7" w14:textId="77777777" w:rsidR="00BB2F56" w:rsidRDefault="00BB2F56">
            <w:pPr>
              <w:tabs>
                <w:tab w:val="left" w:pos="945"/>
              </w:tabs>
              <w:ind w:right="-110"/>
              <w:jc w:val="both"/>
            </w:pPr>
          </w:p>
          <w:p w14:paraId="0E7763DC" w14:textId="77777777" w:rsidR="00BB2F56" w:rsidRDefault="00692922">
            <w:pPr>
              <w:tabs>
                <w:tab w:val="left" w:pos="945"/>
              </w:tabs>
              <w:ind w:right="-11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ABOUT THE PERSON (S) WHO WITNESSED THE INCIDENT (S) </w:t>
            </w:r>
          </w:p>
        </w:tc>
      </w:tr>
      <w:tr w:rsidR="00BB2F56" w14:paraId="1A1EB88B" w14:textId="77777777">
        <w:tc>
          <w:tcPr>
            <w:tcW w:w="10773" w:type="dxa"/>
            <w:gridSpan w:val="3"/>
          </w:tcPr>
          <w:p w14:paraId="1EE334FD" w14:textId="77777777" w:rsidR="00BB2F56" w:rsidRDefault="00BB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  <w:tbl>
            <w:tblPr>
              <w:tblStyle w:val="a3"/>
              <w:tblW w:w="106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100"/>
              <w:gridCol w:w="1621"/>
              <w:gridCol w:w="3260"/>
              <w:gridCol w:w="1842"/>
              <w:gridCol w:w="1797"/>
            </w:tblGrid>
            <w:tr w:rsidR="00BB2F56" w14:paraId="5F119FED" w14:textId="77777777">
              <w:trPr>
                <w:trHeight w:val="343"/>
              </w:trPr>
              <w:tc>
                <w:tcPr>
                  <w:tcW w:w="2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0D74892F" w14:textId="77777777" w:rsidR="00BB2F56" w:rsidRDefault="00692922">
                  <w:r>
                    <w:rPr>
                      <w:b/>
                    </w:rPr>
                    <w:t>Name</w:t>
                  </w:r>
                </w:p>
              </w:tc>
              <w:tc>
                <w:tcPr>
                  <w:tcW w:w="1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4ABF7730" w14:textId="77777777" w:rsidR="00BB2F56" w:rsidRDefault="00692922">
                  <w:r>
                    <w:rPr>
                      <w:b/>
                    </w:rPr>
                    <w:t>Relationship</w:t>
                  </w: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2E4C3F3C" w14:textId="77777777" w:rsidR="00BB2F56" w:rsidRDefault="00692922">
                  <w:r>
                    <w:rPr>
                      <w:b/>
                    </w:rPr>
                    <w:t>Address</w:t>
                  </w: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3E22AF9F" w14:textId="77777777" w:rsidR="00BB2F56" w:rsidRDefault="00692922">
                  <w:pPr>
                    <w:ind w:right="78"/>
                  </w:pPr>
                  <w:r>
                    <w:rPr>
                      <w:b/>
                    </w:rPr>
                    <w:t>Telephone Number</w:t>
                  </w:r>
                </w:p>
              </w:tc>
              <w:tc>
                <w:tcPr>
                  <w:tcW w:w="1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D9D9D9"/>
                </w:tcPr>
                <w:p w14:paraId="53B843E6" w14:textId="77777777" w:rsidR="00BB2F56" w:rsidRDefault="00692922">
                  <w:pPr>
                    <w:ind w:right="31"/>
                  </w:pPr>
                  <w:r>
                    <w:rPr>
                      <w:b/>
                    </w:rPr>
                    <w:t>Date of Birth</w:t>
                  </w:r>
                </w:p>
              </w:tc>
            </w:tr>
            <w:tr w:rsidR="00BB2F56" w14:paraId="7D77F111" w14:textId="77777777">
              <w:trPr>
                <w:trHeight w:val="1119"/>
              </w:trPr>
              <w:tc>
                <w:tcPr>
                  <w:tcW w:w="21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312AFA" w14:textId="77777777" w:rsidR="00BB2F56" w:rsidRDefault="00BB2F56"/>
              </w:tc>
              <w:tc>
                <w:tcPr>
                  <w:tcW w:w="16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4A9787" w14:textId="77777777" w:rsidR="00BB2F56" w:rsidRDefault="00BB2F56">
                  <w:pPr>
                    <w:ind w:right="86"/>
                  </w:pPr>
                </w:p>
              </w:tc>
              <w:tc>
                <w:tcPr>
                  <w:tcW w:w="32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FA406AA" w14:textId="77777777" w:rsidR="00BB2F56" w:rsidRDefault="00BB2F56">
                  <w:pPr>
                    <w:ind w:right="60"/>
                  </w:pPr>
                </w:p>
                <w:p w14:paraId="22A05B89" w14:textId="77777777" w:rsidR="00BB2F56" w:rsidRDefault="00BB2F56">
                  <w:pPr>
                    <w:ind w:right="60"/>
                  </w:pPr>
                </w:p>
              </w:tc>
              <w:tc>
                <w:tcPr>
                  <w:tcW w:w="18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CE45DF3" w14:textId="77777777" w:rsidR="00BB2F56" w:rsidRDefault="00BB2F56">
                  <w:pPr>
                    <w:ind w:right="33"/>
                  </w:pPr>
                </w:p>
                <w:p w14:paraId="5FF5228B" w14:textId="77777777" w:rsidR="00BB2F56" w:rsidRDefault="00BB2F56">
                  <w:pPr>
                    <w:ind w:right="33"/>
                  </w:pPr>
                </w:p>
              </w:tc>
              <w:tc>
                <w:tcPr>
                  <w:tcW w:w="17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3B24A8" w14:textId="77777777" w:rsidR="00BB2F56" w:rsidRDefault="00BB2F56"/>
                <w:p w14:paraId="29FA2C08" w14:textId="77777777" w:rsidR="00BB2F56" w:rsidRDefault="00BB2F56"/>
              </w:tc>
            </w:tr>
          </w:tbl>
          <w:p w14:paraId="7D6801EC" w14:textId="77777777" w:rsidR="00BB2F56" w:rsidRDefault="00BB2F56">
            <w:pPr>
              <w:ind w:right="-427"/>
              <w:jc w:val="both"/>
              <w:rPr>
                <w:b/>
                <w:sz w:val="24"/>
                <w:szCs w:val="24"/>
              </w:rPr>
            </w:pPr>
          </w:p>
        </w:tc>
      </w:tr>
      <w:tr w:rsidR="00BB2F56" w14:paraId="335EC5B1" w14:textId="77777777">
        <w:tc>
          <w:tcPr>
            <w:tcW w:w="10773" w:type="dxa"/>
            <w:gridSpan w:val="3"/>
            <w:shd w:val="clear" w:color="auto" w:fill="E5B9B7"/>
          </w:tcPr>
          <w:p w14:paraId="279A5F13" w14:textId="77777777" w:rsidR="00BB2F56" w:rsidRDefault="00692922">
            <w:pPr>
              <w:ind w:right="31"/>
              <w:rPr>
                <w:b/>
                <w:sz w:val="28"/>
                <w:szCs w:val="28"/>
              </w:rPr>
            </w:pPr>
            <w:r>
              <w:rPr>
                <w:b/>
                <w:i/>
                <w:color w:val="FF0000"/>
                <w:sz w:val="32"/>
                <w:szCs w:val="32"/>
              </w:rPr>
              <w:t xml:space="preserve">* </w:t>
            </w:r>
            <w:r>
              <w:rPr>
                <w:b/>
                <w:sz w:val="28"/>
                <w:szCs w:val="28"/>
              </w:rPr>
              <w:t>Person reporting details:</w:t>
            </w:r>
          </w:p>
          <w:p w14:paraId="683E26AE" w14:textId="77777777" w:rsidR="00BB2F56" w:rsidRDefault="00BB2F56">
            <w:pPr>
              <w:ind w:right="31"/>
              <w:rPr>
                <w:b/>
              </w:rPr>
            </w:pPr>
          </w:p>
        </w:tc>
      </w:tr>
      <w:tr w:rsidR="00BB2F56" w14:paraId="7B44B5B5" w14:textId="77777777">
        <w:trPr>
          <w:trHeight w:val="284"/>
        </w:trPr>
        <w:tc>
          <w:tcPr>
            <w:tcW w:w="4037" w:type="dxa"/>
          </w:tcPr>
          <w:p w14:paraId="55D2E107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Incident reported by:</w:t>
            </w:r>
          </w:p>
          <w:p w14:paraId="160FBF8F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36" w:type="dxa"/>
            <w:gridSpan w:val="2"/>
          </w:tcPr>
          <w:p w14:paraId="753487A5" w14:textId="77777777" w:rsidR="00BB2F56" w:rsidRDefault="00BB2F56">
            <w:pPr>
              <w:ind w:right="31"/>
            </w:pPr>
          </w:p>
        </w:tc>
      </w:tr>
      <w:tr w:rsidR="00BB2F56" w14:paraId="3A1090FC" w14:textId="77777777">
        <w:trPr>
          <w:trHeight w:val="284"/>
        </w:trPr>
        <w:tc>
          <w:tcPr>
            <w:tcW w:w="4037" w:type="dxa"/>
          </w:tcPr>
          <w:p w14:paraId="15FBC8D5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 completed by:</w:t>
            </w:r>
          </w:p>
          <w:p w14:paraId="77545264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36" w:type="dxa"/>
            <w:gridSpan w:val="2"/>
          </w:tcPr>
          <w:p w14:paraId="78E9BD50" w14:textId="77777777" w:rsidR="00BB2F56" w:rsidRDefault="00BB2F56">
            <w:pPr>
              <w:ind w:right="31"/>
            </w:pPr>
          </w:p>
        </w:tc>
      </w:tr>
      <w:tr w:rsidR="00BB2F56" w14:paraId="2E2ECB9F" w14:textId="77777777">
        <w:trPr>
          <w:trHeight w:val="284"/>
        </w:trPr>
        <w:tc>
          <w:tcPr>
            <w:tcW w:w="4037" w:type="dxa"/>
          </w:tcPr>
          <w:p w14:paraId="2896F52E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completion:</w:t>
            </w:r>
          </w:p>
          <w:p w14:paraId="4248B330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36" w:type="dxa"/>
            <w:gridSpan w:val="2"/>
          </w:tcPr>
          <w:p w14:paraId="7A0F0B3B" w14:textId="77777777" w:rsidR="00BB2F56" w:rsidRDefault="00BB2F56">
            <w:pPr>
              <w:ind w:right="31"/>
            </w:pPr>
          </w:p>
        </w:tc>
      </w:tr>
      <w:tr w:rsidR="00BB2F56" w14:paraId="4C717387" w14:textId="77777777">
        <w:trPr>
          <w:trHeight w:val="284"/>
        </w:trPr>
        <w:tc>
          <w:tcPr>
            <w:tcW w:w="4037" w:type="dxa"/>
          </w:tcPr>
          <w:p w14:paraId="54466FE6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Job title/role:</w:t>
            </w:r>
          </w:p>
          <w:p w14:paraId="2D3F9BEE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36" w:type="dxa"/>
            <w:gridSpan w:val="2"/>
          </w:tcPr>
          <w:p w14:paraId="7C4DB6F9" w14:textId="77777777" w:rsidR="00BB2F56" w:rsidRDefault="00BB2F56">
            <w:pPr>
              <w:ind w:right="31"/>
              <w:jc w:val="both"/>
              <w:rPr>
                <w:sz w:val="24"/>
                <w:szCs w:val="24"/>
              </w:rPr>
            </w:pPr>
          </w:p>
        </w:tc>
      </w:tr>
      <w:tr w:rsidR="00BB2F56" w14:paraId="25285AAF" w14:textId="77777777">
        <w:trPr>
          <w:trHeight w:val="70"/>
        </w:trPr>
        <w:tc>
          <w:tcPr>
            <w:tcW w:w="4037" w:type="dxa"/>
          </w:tcPr>
          <w:p w14:paraId="3769F2A9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Agency or Company:</w:t>
            </w:r>
          </w:p>
          <w:p w14:paraId="768F1775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36" w:type="dxa"/>
            <w:gridSpan w:val="2"/>
          </w:tcPr>
          <w:p w14:paraId="6A83CA14" w14:textId="77777777" w:rsidR="00BB2F56" w:rsidRDefault="00BB2F56">
            <w:pPr>
              <w:ind w:right="31"/>
              <w:jc w:val="both"/>
              <w:rPr>
                <w:sz w:val="24"/>
                <w:szCs w:val="24"/>
              </w:rPr>
            </w:pPr>
          </w:p>
          <w:p w14:paraId="5CEC54BB" w14:textId="77777777" w:rsidR="00BB2F56" w:rsidRDefault="00BB2F56">
            <w:pPr>
              <w:ind w:right="31"/>
              <w:jc w:val="both"/>
              <w:rPr>
                <w:sz w:val="24"/>
                <w:szCs w:val="24"/>
              </w:rPr>
            </w:pPr>
          </w:p>
          <w:p w14:paraId="717B6040" w14:textId="77777777" w:rsidR="00BB2F56" w:rsidRDefault="00BB2F56">
            <w:pPr>
              <w:ind w:right="31"/>
              <w:jc w:val="both"/>
              <w:rPr>
                <w:sz w:val="24"/>
                <w:szCs w:val="24"/>
              </w:rPr>
            </w:pPr>
          </w:p>
        </w:tc>
      </w:tr>
      <w:tr w:rsidR="00BB2F56" w14:paraId="0DA036B2" w14:textId="77777777">
        <w:trPr>
          <w:trHeight w:val="284"/>
        </w:trPr>
        <w:tc>
          <w:tcPr>
            <w:tcW w:w="4037" w:type="dxa"/>
          </w:tcPr>
          <w:p w14:paraId="182BA08D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Telephone Number:</w:t>
            </w:r>
          </w:p>
          <w:p w14:paraId="5CBB04CE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36" w:type="dxa"/>
            <w:gridSpan w:val="2"/>
          </w:tcPr>
          <w:p w14:paraId="0DB44CE6" w14:textId="77777777" w:rsidR="00BB2F56" w:rsidRDefault="00BB2F56">
            <w:pPr>
              <w:ind w:right="31"/>
              <w:jc w:val="both"/>
              <w:rPr>
                <w:sz w:val="24"/>
                <w:szCs w:val="24"/>
              </w:rPr>
            </w:pPr>
          </w:p>
          <w:p w14:paraId="58F6C2E8" w14:textId="77777777" w:rsidR="00BB2F56" w:rsidRDefault="00BB2F56">
            <w:pPr>
              <w:ind w:right="31"/>
              <w:jc w:val="both"/>
              <w:rPr>
                <w:sz w:val="24"/>
                <w:szCs w:val="24"/>
              </w:rPr>
            </w:pPr>
          </w:p>
        </w:tc>
      </w:tr>
      <w:tr w:rsidR="00BB2F56" w14:paraId="3573B78F" w14:textId="77777777">
        <w:trPr>
          <w:trHeight w:val="284"/>
        </w:trPr>
        <w:tc>
          <w:tcPr>
            <w:tcW w:w="4037" w:type="dxa"/>
          </w:tcPr>
          <w:p w14:paraId="565EFA2B" w14:textId="77777777" w:rsidR="00BB2F56" w:rsidRDefault="0069292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 Address:</w:t>
            </w:r>
          </w:p>
          <w:p w14:paraId="14B0239B" w14:textId="77777777" w:rsidR="00BB2F56" w:rsidRDefault="00BB2F5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736" w:type="dxa"/>
            <w:gridSpan w:val="2"/>
          </w:tcPr>
          <w:p w14:paraId="4452BEEF" w14:textId="77777777" w:rsidR="00BB2F56" w:rsidRDefault="00BB2F56">
            <w:pPr>
              <w:ind w:right="31"/>
              <w:jc w:val="both"/>
              <w:rPr>
                <w:sz w:val="24"/>
                <w:szCs w:val="24"/>
              </w:rPr>
            </w:pPr>
          </w:p>
        </w:tc>
      </w:tr>
    </w:tbl>
    <w:p w14:paraId="3355AF88" w14:textId="77777777" w:rsidR="00BB2F56" w:rsidRDefault="00692922">
      <w:pPr>
        <w:ind w:right="-427"/>
      </w:pPr>
      <w:r>
        <w:br w:type="page"/>
      </w:r>
    </w:p>
    <w:tbl>
      <w:tblPr>
        <w:tblStyle w:val="a4"/>
        <w:tblW w:w="10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44"/>
      </w:tblGrid>
      <w:tr w:rsidR="00BB2F56" w14:paraId="1EE1C82F" w14:textId="77777777">
        <w:trPr>
          <w:trHeight w:val="284"/>
        </w:trPr>
        <w:tc>
          <w:tcPr>
            <w:tcW w:w="10144" w:type="dxa"/>
          </w:tcPr>
          <w:p w14:paraId="793BD24A" w14:textId="77777777" w:rsidR="00BB2F56" w:rsidRDefault="00BB2F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  <w:tbl>
            <w:tblPr>
              <w:tblStyle w:val="a5"/>
              <w:tblW w:w="9928" w:type="dxa"/>
              <w:tblLayout w:type="fixed"/>
              <w:tblLook w:val="0400" w:firstRow="0" w:lastRow="0" w:firstColumn="0" w:lastColumn="0" w:noHBand="0" w:noVBand="1"/>
            </w:tblPr>
            <w:tblGrid>
              <w:gridCol w:w="9928"/>
            </w:tblGrid>
            <w:tr w:rsidR="00BB2F56" w14:paraId="0BE95570" w14:textId="77777777">
              <w:tc>
                <w:tcPr>
                  <w:tcW w:w="9928" w:type="dxa"/>
                </w:tcPr>
                <w:p w14:paraId="06FF5194" w14:textId="77777777" w:rsidR="00BB2F56" w:rsidRDefault="00692922">
                  <w:pPr>
                    <w:spacing w:line="300" w:lineRule="auto"/>
                    <w:rPr>
                      <w:b/>
                    </w:rPr>
                  </w:pPr>
                  <w:r>
                    <w:rPr>
                      <w:b/>
                      <w:i/>
                      <w:color w:val="FF0000"/>
                      <w:sz w:val="32"/>
                      <w:szCs w:val="32"/>
                    </w:rPr>
                    <w:t xml:space="preserve">* </w:t>
                  </w:r>
                  <w:r>
                    <w:rPr>
                      <w:b/>
                      <w:sz w:val="24"/>
                      <w:szCs w:val="24"/>
                    </w:rPr>
                    <w:t>REPORT RECEIVED FROM</w:t>
                  </w:r>
                  <w:r>
                    <w:rPr>
                      <w:b/>
                    </w:rPr>
                    <w:t xml:space="preserve">  </w:t>
                  </w:r>
                </w:p>
              </w:tc>
            </w:tr>
            <w:tr w:rsidR="00BB2F56" w14:paraId="13F4E063" w14:textId="77777777">
              <w:tc>
                <w:tcPr>
                  <w:tcW w:w="9928" w:type="dxa"/>
                </w:tcPr>
                <w:p w14:paraId="117F65C8" w14:textId="77777777" w:rsidR="00BB2F56" w:rsidRDefault="00BB2F5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/>
                    </w:rPr>
                  </w:pPr>
                </w:p>
                <w:tbl>
                  <w:tblPr>
                    <w:tblStyle w:val="a6"/>
                    <w:tblW w:w="9702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</w:tblBorders>
                    <w:tblLayout w:type="fixed"/>
                    <w:tblLook w:val="0400" w:firstRow="0" w:lastRow="0" w:firstColumn="0" w:lastColumn="0" w:noHBand="0" w:noVBand="1"/>
                  </w:tblPr>
                  <w:tblGrid>
                    <w:gridCol w:w="9702"/>
                  </w:tblGrid>
                  <w:tr w:rsidR="00BB2F56" w14:paraId="285A7742" w14:textId="77777777">
                    <w:tc>
                      <w:tcPr>
                        <w:tcW w:w="9702" w:type="dxa"/>
                      </w:tcPr>
                      <w:p w14:paraId="5F70770E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Self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8944646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Relative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B58E4BC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Friend or neighbour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4C4C037F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Early intervention prevention service (Step-up)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B2EFB14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Health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462DCDE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Education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FC0301B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Housing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B022E3C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Police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7DB49700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Probation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1411C7B9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3</w:t>
                        </w:r>
                        <w:r>
                          <w:rPr>
                            <w:vertAlign w:val="superscript"/>
                          </w:rPr>
                          <w:t>rd</w:t>
                        </w:r>
                        <w:r>
                          <w:t xml:space="preserve"> Sector Organisation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0927CD44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Local Authority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6FA6100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Independent Hospital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E6818C9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Ambulance Service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A8BC46A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Care Regulator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EFAF7D7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Provider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3D02CB12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Advocate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2F3554D2" w14:textId="77777777" w:rsidR="00BB2F56" w:rsidRDefault="00692922">
                        <w:pPr>
                          <w:ind w:right="45"/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Internal (Social Worker, </w:t>
                        </w:r>
                        <w:proofErr w:type="gramStart"/>
                        <w:r>
                          <w:t>Other</w:t>
                        </w:r>
                        <w:proofErr w:type="gramEnd"/>
                        <w:r>
                          <w:t xml:space="preserve"> Team)</w:t>
                        </w:r>
                      </w:p>
                      <w:p w14:paraId="2C03C99E" w14:textId="77777777" w:rsidR="00BB2F56" w:rsidRDefault="00692922">
                        <w:pPr>
                          <w:ind w:right="45"/>
                          <w:rPr>
                            <w:b/>
                          </w:rPr>
                        </w:pPr>
                        <w:r>
                          <w:rPr>
                            <w:rFonts w:ascii="MS Gothic" w:eastAsia="MS Gothic" w:hAnsi="MS Gothic" w:cs="MS Gothic"/>
                            <w:sz w:val="24"/>
                            <w:szCs w:val="24"/>
                          </w:rPr>
                          <w:t>☐</w:t>
                        </w:r>
                        <w:r>
                          <w:t xml:space="preserve"> Other</w:t>
                        </w:r>
                      </w:p>
                    </w:tc>
                  </w:tr>
                </w:tbl>
                <w:p w14:paraId="319DF60B" w14:textId="77777777" w:rsidR="00BB2F56" w:rsidRDefault="00BB2F56">
                  <w:pPr>
                    <w:ind w:right="-427"/>
                  </w:pPr>
                </w:p>
              </w:tc>
            </w:tr>
          </w:tbl>
          <w:p w14:paraId="3450E805" w14:textId="77777777" w:rsidR="00BB2F56" w:rsidRDefault="00BB2F56">
            <w:pPr>
              <w:ind w:right="-427"/>
              <w:jc w:val="both"/>
              <w:rPr>
                <w:sz w:val="24"/>
                <w:szCs w:val="24"/>
              </w:rPr>
            </w:pPr>
          </w:p>
        </w:tc>
      </w:tr>
    </w:tbl>
    <w:p w14:paraId="56C967AC" w14:textId="77777777" w:rsidR="00BB2F56" w:rsidRDefault="00BB2F56">
      <w:pPr>
        <w:ind w:right="-427"/>
      </w:pPr>
    </w:p>
    <w:tbl>
      <w:tblPr>
        <w:tblStyle w:val="a7"/>
        <w:tblW w:w="10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140"/>
      </w:tblGrid>
      <w:tr w:rsidR="00BB2F56" w14:paraId="33EA1766" w14:textId="77777777">
        <w:trPr>
          <w:trHeight w:val="600"/>
        </w:trPr>
        <w:tc>
          <w:tcPr>
            <w:tcW w:w="10140" w:type="dxa"/>
            <w:shd w:val="clear" w:color="auto" w:fill="E5B9B7"/>
          </w:tcPr>
          <w:p w14:paraId="079B1EF5" w14:textId="77777777" w:rsidR="00BB2F56" w:rsidRDefault="0069292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Additional Information</w:t>
            </w:r>
          </w:p>
          <w:p w14:paraId="64FF5EF0" w14:textId="77777777" w:rsidR="00BB2F56" w:rsidRDefault="00BB2F56">
            <w:pPr>
              <w:rPr>
                <w:b/>
                <w:sz w:val="24"/>
                <w:szCs w:val="24"/>
              </w:rPr>
            </w:pPr>
          </w:p>
        </w:tc>
      </w:tr>
      <w:tr w:rsidR="00BB2F56" w14:paraId="1E2CB9BC" w14:textId="77777777">
        <w:trPr>
          <w:trHeight w:val="918"/>
        </w:trPr>
        <w:tc>
          <w:tcPr>
            <w:tcW w:w="10140" w:type="dxa"/>
          </w:tcPr>
          <w:p w14:paraId="36906159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5BF35D23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2248DE56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60863BD1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18B1B212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74091AA7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1C5068C3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53CFD07D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667E2878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10E3745D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00F3D56D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254F6E92" w14:textId="77777777" w:rsidR="00BB2F56" w:rsidRDefault="00BB2F56">
            <w:pPr>
              <w:ind w:right="143"/>
              <w:rPr>
                <w:sz w:val="24"/>
                <w:szCs w:val="24"/>
              </w:rPr>
            </w:pPr>
          </w:p>
          <w:p w14:paraId="7351A4D0" w14:textId="77777777" w:rsidR="00BB2F56" w:rsidRDefault="00BB2F56">
            <w:pPr>
              <w:ind w:right="-427"/>
              <w:rPr>
                <w:sz w:val="24"/>
                <w:szCs w:val="24"/>
              </w:rPr>
            </w:pPr>
          </w:p>
        </w:tc>
      </w:tr>
    </w:tbl>
    <w:p w14:paraId="34DE2E66" w14:textId="77777777" w:rsidR="00BB2F56" w:rsidRDefault="00BB2F56">
      <w:pPr>
        <w:ind w:right="-427"/>
        <w:rPr>
          <w:sz w:val="24"/>
          <w:szCs w:val="24"/>
        </w:rPr>
      </w:pPr>
    </w:p>
    <w:p w14:paraId="4AA6D55F" w14:textId="77777777" w:rsidR="00BB2F56" w:rsidRDefault="00BB2F56">
      <w:pPr>
        <w:ind w:right="-427"/>
        <w:rPr>
          <w:sz w:val="24"/>
          <w:szCs w:val="24"/>
        </w:rPr>
      </w:pPr>
    </w:p>
    <w:p w14:paraId="7D5480F0" w14:textId="77777777" w:rsidR="00BB2F56" w:rsidRDefault="00BB2F56">
      <w:pPr>
        <w:ind w:right="-427"/>
        <w:rPr>
          <w:sz w:val="24"/>
          <w:szCs w:val="24"/>
        </w:rPr>
      </w:pPr>
    </w:p>
    <w:p w14:paraId="2DE378D1" w14:textId="77777777" w:rsidR="00BB2F56" w:rsidRDefault="00BB2F56">
      <w:pPr>
        <w:ind w:right="-427"/>
        <w:rPr>
          <w:sz w:val="24"/>
          <w:szCs w:val="24"/>
        </w:rPr>
      </w:pPr>
    </w:p>
    <w:p w14:paraId="0A9EA6B2" w14:textId="77777777" w:rsidR="00BB2F56" w:rsidRDefault="00BB2F56">
      <w:pPr>
        <w:ind w:right="-427"/>
        <w:rPr>
          <w:sz w:val="24"/>
          <w:szCs w:val="24"/>
        </w:rPr>
      </w:pPr>
    </w:p>
    <w:p w14:paraId="036DBA0F" w14:textId="77777777" w:rsidR="00BB2F56" w:rsidRDefault="00BB2F56">
      <w:pPr>
        <w:ind w:right="-427"/>
        <w:rPr>
          <w:sz w:val="24"/>
          <w:szCs w:val="24"/>
        </w:rPr>
      </w:pPr>
    </w:p>
    <w:p w14:paraId="23877830" w14:textId="77777777" w:rsidR="00BB2F56" w:rsidRDefault="00BB2F56">
      <w:pPr>
        <w:ind w:right="-427"/>
        <w:rPr>
          <w:sz w:val="24"/>
          <w:szCs w:val="24"/>
        </w:rPr>
      </w:pPr>
    </w:p>
    <w:p w14:paraId="1F1A9FC2" w14:textId="77777777" w:rsidR="00BB2F56" w:rsidRDefault="00BB2F56">
      <w:pPr>
        <w:ind w:right="-427"/>
        <w:rPr>
          <w:sz w:val="24"/>
          <w:szCs w:val="24"/>
        </w:rPr>
      </w:pPr>
    </w:p>
    <w:p w14:paraId="5B6F928B" w14:textId="77777777" w:rsidR="00BB2F56" w:rsidRDefault="00BB2F56">
      <w:pPr>
        <w:ind w:right="-427"/>
        <w:rPr>
          <w:sz w:val="24"/>
          <w:szCs w:val="24"/>
        </w:rPr>
      </w:pPr>
    </w:p>
    <w:p w14:paraId="6255B9C2" w14:textId="77777777" w:rsidR="00BB2F56" w:rsidRDefault="00BB2F56">
      <w:pPr>
        <w:ind w:right="-427"/>
        <w:rPr>
          <w:sz w:val="24"/>
          <w:szCs w:val="24"/>
        </w:rPr>
      </w:pPr>
    </w:p>
    <w:p w14:paraId="0DC42A76" w14:textId="77777777" w:rsidR="00BB2F56" w:rsidRDefault="00BB2F56">
      <w:pPr>
        <w:ind w:right="-427"/>
        <w:rPr>
          <w:sz w:val="24"/>
          <w:szCs w:val="24"/>
        </w:rPr>
      </w:pPr>
    </w:p>
    <w:p w14:paraId="399DA252" w14:textId="77777777" w:rsidR="00BB2F56" w:rsidRDefault="00BB2F56">
      <w:pPr>
        <w:ind w:right="-427"/>
        <w:rPr>
          <w:sz w:val="24"/>
          <w:szCs w:val="24"/>
        </w:rPr>
      </w:pPr>
    </w:p>
    <w:p w14:paraId="61172A45" w14:textId="77777777" w:rsidR="00BB2F56" w:rsidRDefault="00BB2F56">
      <w:pPr>
        <w:spacing w:before="240"/>
        <w:ind w:right="-427"/>
        <w:jc w:val="both"/>
        <w:rPr>
          <w:b/>
          <w:sz w:val="24"/>
          <w:szCs w:val="24"/>
        </w:rPr>
      </w:pPr>
    </w:p>
    <w:p w14:paraId="50BD7959" w14:textId="77777777" w:rsidR="00BB2F56" w:rsidRDefault="00BB2F56">
      <w:pPr>
        <w:spacing w:before="240"/>
        <w:ind w:right="-427"/>
        <w:jc w:val="both"/>
        <w:rPr>
          <w:b/>
          <w:sz w:val="24"/>
          <w:szCs w:val="24"/>
        </w:rPr>
      </w:pPr>
    </w:p>
    <w:p w14:paraId="0FE534D6" w14:textId="77777777" w:rsidR="00BB2F56" w:rsidRDefault="00692922">
      <w:pPr>
        <w:ind w:right="-42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object w:dxaOrig="3315" w:dyaOrig="6420" w14:anchorId="6C7E47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166pt;height:321pt;mso-width-percent:0;mso-height-percent:0;mso-width-percent:0;mso-height-percent:0" o:ole="">
            <v:imagedata r:id="rId7" o:title=""/>
          </v:shape>
          <o:OLEObject Type="Embed" ProgID="MSPhotoEd.3" ShapeID="_x0000_i1026" DrawAspect="Content" ObjectID="_1667914183" r:id="rId8"/>
        </w:objec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>
        <w:rPr>
          <w:rFonts w:ascii="Calibri" w:eastAsia="Calibri" w:hAnsi="Calibri" w:cs="Calibri"/>
          <w:noProof/>
          <w:sz w:val="22"/>
          <w:szCs w:val="22"/>
        </w:rPr>
        <w:object w:dxaOrig="3045" w:dyaOrig="6435" w14:anchorId="73704D3E">
          <v:shape id="_x0000_i1025" type="#_x0000_t75" alt="" style="width:152pt;height:322pt;mso-width-percent:0;mso-height-percent:0;mso-width-percent:0;mso-height-percent:0" o:ole="">
            <v:imagedata r:id="rId9" o:title=""/>
          </v:shape>
          <o:OLEObject Type="Embed" ProgID="MSPhotoEd.3" ShapeID="_x0000_i1025" DrawAspect="Content" ObjectID="_1667914184" r:id="rId10"/>
        </w:object>
      </w:r>
    </w:p>
    <w:p w14:paraId="67289FA0" w14:textId="77777777" w:rsidR="00BB2F56" w:rsidRDefault="00BB2F56">
      <w:pPr>
        <w:ind w:right="-427"/>
        <w:jc w:val="center"/>
        <w:rPr>
          <w:rFonts w:ascii="Calibri" w:eastAsia="Calibri" w:hAnsi="Calibri" w:cs="Calibri"/>
          <w:sz w:val="22"/>
          <w:szCs w:val="22"/>
        </w:rPr>
      </w:pPr>
    </w:p>
    <w:p w14:paraId="68A7E0D7" w14:textId="77777777" w:rsidR="00BB2F56" w:rsidRDefault="00BB2F56" w:rsidP="00EB3DD7">
      <w:pPr>
        <w:ind w:right="-427"/>
        <w:rPr>
          <w:sz w:val="24"/>
          <w:szCs w:val="24"/>
        </w:rPr>
      </w:pPr>
    </w:p>
    <w:p w14:paraId="0B698A86" w14:textId="77777777" w:rsidR="00BB2F56" w:rsidRDefault="00692922">
      <w:pPr>
        <w:ind w:right="-427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26837B5" wp14:editId="532E1483">
                <wp:simplePos x="0" y="0"/>
                <wp:positionH relativeFrom="column">
                  <wp:posOffset>897890</wp:posOffset>
                </wp:positionH>
                <wp:positionV relativeFrom="paragraph">
                  <wp:posOffset>8890</wp:posOffset>
                </wp:positionV>
                <wp:extent cx="4324350" cy="10191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AA1AA" w14:textId="77777777" w:rsidR="006E1A36" w:rsidRPr="001B4BCD" w:rsidRDefault="00692922" w:rsidP="006E1A3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B4BCD">
                              <w:rPr>
                                <w:sz w:val="24"/>
                              </w:rPr>
                              <w:t xml:space="preserve">NB: This body map should only be completed if you are trained and competent at doing so. It is noted that any illustrations made are not to scale and for a guide only. Injuries can be described above in the </w:t>
                            </w:r>
                            <w:r w:rsidRPr="001B4BCD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Abuse Details </w:t>
                            </w:r>
                            <w:r w:rsidRPr="001B4BCD">
                              <w:rPr>
                                <w:sz w:val="24"/>
                              </w:rPr>
                              <w:t>Section.</w:t>
                            </w:r>
                          </w:p>
                          <w:p w14:paraId="0378F8D6" w14:textId="77777777" w:rsidR="006E1A36" w:rsidRPr="00FD0D67" w:rsidRDefault="00692922" w:rsidP="006E1A3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897890</wp:posOffset>
                </wp:positionH>
                <wp:positionV relativeFrom="paragraph">
                  <wp:posOffset>8890</wp:posOffset>
                </wp:positionV>
                <wp:extent cx="4324350" cy="102870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4350" cy="1028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BB2F56">
      <w:headerReference w:type="default" r:id="rId20"/>
      <w:footerReference w:type="default" r:id="rId21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75F07" w14:textId="77777777" w:rsidR="00692922" w:rsidRDefault="00692922">
      <w:r>
        <w:separator/>
      </w:r>
    </w:p>
  </w:endnote>
  <w:endnote w:type="continuationSeparator" w:id="0">
    <w:p w14:paraId="61D3CEBC" w14:textId="77777777" w:rsidR="00692922" w:rsidRDefault="0069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047DCA" w14:textId="6FC0BF41" w:rsidR="00BB2F56" w:rsidRDefault="00BB2F5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B694C7" w14:textId="77777777" w:rsidR="00692922" w:rsidRDefault="00692922">
      <w:r>
        <w:separator/>
      </w:r>
    </w:p>
  </w:footnote>
  <w:footnote w:type="continuationSeparator" w:id="0">
    <w:p w14:paraId="43548114" w14:textId="77777777" w:rsidR="00692922" w:rsidRDefault="00692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9AF4F" w14:textId="77777777" w:rsidR="00BB2F56" w:rsidRDefault="00692922">
    <w:pPr>
      <w:rPr>
        <w:b/>
        <w:i/>
        <w:color w:val="FF0000"/>
        <w:sz w:val="24"/>
        <w:szCs w:val="24"/>
      </w:rPr>
    </w:pPr>
    <w:r>
      <w:rPr>
        <w:b/>
        <w:i/>
        <w:color w:val="FF0000"/>
        <w:sz w:val="24"/>
        <w:szCs w:val="24"/>
      </w:rPr>
      <w:t xml:space="preserve">Please </w:t>
    </w:r>
    <w:r>
      <w:rPr>
        <w:b/>
        <w:i/>
        <w:color w:val="FF0000"/>
        <w:sz w:val="24"/>
        <w:szCs w:val="24"/>
      </w:rPr>
      <w:t>complete all mandatory sections marked with a *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F56"/>
    <w:rsid w:val="00692922"/>
    <w:rsid w:val="00BB2F56"/>
    <w:rsid w:val="00EB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7EFC3"/>
  <w15:docId w15:val="{2F08B155-5B16-B342-846D-8AD6556E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EB3D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3DD7"/>
  </w:style>
  <w:style w:type="paragraph" w:styleId="Footer">
    <w:name w:val="footer"/>
    <w:basedOn w:val="Normal"/>
    <w:link w:val="FooterChar"/>
    <w:uiPriority w:val="99"/>
    <w:unhideWhenUsed/>
    <w:rsid w:val="00EB3D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3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507</Words>
  <Characters>2890</Characters>
  <Application>Microsoft Office Word</Application>
  <DocSecurity>0</DocSecurity>
  <Lines>24</Lines>
  <Paragraphs>6</Paragraphs>
  <ScaleCrop>false</ScaleCrop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Steffan McMahon</cp:lastModifiedBy>
  <cp:revision>2</cp:revision>
  <dcterms:created xsi:type="dcterms:W3CDTF">2020-11-26T16:38:00Z</dcterms:created>
  <dcterms:modified xsi:type="dcterms:W3CDTF">2020-11-26T16:43:00Z</dcterms:modified>
</cp:coreProperties>
</file>