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EACE" w14:textId="5A55FE78" w:rsidR="004B088E" w:rsidRPr="0094303E" w:rsidRDefault="0094303E" w:rsidP="0094303E">
      <w:pPr>
        <w:jc w:val="center"/>
        <w:rPr>
          <w:sz w:val="32"/>
          <w:szCs w:val="32"/>
        </w:rPr>
      </w:pPr>
      <w:r w:rsidRPr="0094303E">
        <w:rPr>
          <w:sz w:val="32"/>
          <w:szCs w:val="32"/>
        </w:rPr>
        <w:t>Design Review Request</w:t>
      </w:r>
    </w:p>
    <w:p w14:paraId="30103AFB" w14:textId="79B36C8C" w:rsidR="0094303E" w:rsidRDefault="0094303E"/>
    <w:p w14:paraId="73582DFE" w14:textId="34CABDF6" w:rsidR="0094303E" w:rsidRDefault="0094303E">
      <w:r>
        <w:t>Homeowner’s Name____________________________________</w:t>
      </w:r>
      <w:r>
        <w:tab/>
        <w:t>Date____________________</w:t>
      </w:r>
    </w:p>
    <w:p w14:paraId="60E6635A" w14:textId="017E5D80" w:rsidR="0094303E" w:rsidRDefault="0094303E"/>
    <w:p w14:paraId="67D596E5" w14:textId="59610091" w:rsidR="0094303E" w:rsidRDefault="0094303E">
      <w:r>
        <w:t>Address____________________________________________________________</w:t>
      </w:r>
    </w:p>
    <w:p w14:paraId="795FADC3" w14:textId="669A120A" w:rsidR="0094303E" w:rsidRDefault="0094303E"/>
    <w:p w14:paraId="3FB301BE" w14:textId="620C6993" w:rsidR="0094303E" w:rsidRDefault="0094303E">
      <w:r>
        <w:t>Phone Number__________________________</w:t>
      </w:r>
      <w:r>
        <w:tab/>
        <w:t xml:space="preserve">     Email_____________________________________</w:t>
      </w:r>
    </w:p>
    <w:p w14:paraId="113B13BB" w14:textId="2270B2EB" w:rsidR="0094303E" w:rsidRDefault="0094303E"/>
    <w:p w14:paraId="588CADDF" w14:textId="27F72F50" w:rsidR="0094303E" w:rsidRDefault="0094303E"/>
    <w:p w14:paraId="50DEC7BC" w14:textId="00470AD2" w:rsidR="0094303E" w:rsidRDefault="0094303E">
      <w:r>
        <w:t>Will you be doing the work yourself or hiring a contractor(s)?  D.I.Y. ________</w:t>
      </w:r>
      <w:proofErr w:type="gramStart"/>
      <w:r>
        <w:t>_  Hire</w:t>
      </w:r>
      <w:proofErr w:type="gramEnd"/>
      <w:r>
        <w:t xml:space="preserve"> Pro_________</w:t>
      </w:r>
    </w:p>
    <w:p w14:paraId="4076BB68" w14:textId="26006990" w:rsidR="0094303E" w:rsidRDefault="0094303E"/>
    <w:p w14:paraId="78DE86EF" w14:textId="5783E605" w:rsidR="0094303E" w:rsidRDefault="0094303E">
      <w:r>
        <w:t>If hiring, Contractor’s name_______________________________________   CCB #__________________</w:t>
      </w:r>
    </w:p>
    <w:p w14:paraId="7A1C34EA" w14:textId="2726F2D0" w:rsidR="0094303E" w:rsidRDefault="0094303E"/>
    <w:p w14:paraId="1C3DEE81" w14:textId="542AE041" w:rsidR="0094303E" w:rsidRDefault="0094303E">
      <w:r>
        <w:t xml:space="preserve">Does your project involve </w:t>
      </w:r>
      <w:proofErr w:type="gramStart"/>
      <w:r>
        <w:t>an,  Addition</w:t>
      </w:r>
      <w:proofErr w:type="gramEnd"/>
      <w:r>
        <w:t>__________  Deletion_____________  Alteration_____________</w:t>
      </w:r>
    </w:p>
    <w:p w14:paraId="0BEA0A6A" w14:textId="2C9E2E18" w:rsidR="0094303E" w:rsidRDefault="0094303E"/>
    <w:p w14:paraId="53327A1A" w14:textId="52831854" w:rsidR="0094303E" w:rsidRDefault="0094303E">
      <w:r>
        <w:t xml:space="preserve">Please describe the scope of your </w:t>
      </w:r>
      <w:proofErr w:type="gramStart"/>
      <w:r>
        <w:t>project:_</w:t>
      </w:r>
      <w:proofErr w:type="gramEnd"/>
      <w:r>
        <w:t>__________________________________________________</w:t>
      </w:r>
    </w:p>
    <w:p w14:paraId="16D7458F" w14:textId="5B943AF7" w:rsidR="0094303E" w:rsidRDefault="0094303E"/>
    <w:p w14:paraId="75683D3B" w14:textId="77777777" w:rsidR="0094303E" w:rsidRDefault="0094303E">
      <w:pPr>
        <w:pBdr>
          <w:top w:val="single" w:sz="12" w:space="1" w:color="auto"/>
          <w:bottom w:val="single" w:sz="12" w:space="1" w:color="auto"/>
        </w:pBdr>
      </w:pPr>
    </w:p>
    <w:p w14:paraId="363359C8" w14:textId="6B081E6D" w:rsidR="0094303E" w:rsidRDefault="0094303E">
      <w:pPr>
        <w:pBdr>
          <w:bottom w:val="single" w:sz="12" w:space="1" w:color="auto"/>
          <w:between w:val="single" w:sz="12" w:space="1" w:color="auto"/>
        </w:pBdr>
      </w:pPr>
    </w:p>
    <w:p w14:paraId="4F9DA53C" w14:textId="511EE707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2991CACA" w14:textId="591D79A7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5AD0E671" w14:textId="1B2550AC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0194A53D" w14:textId="3E93C4F7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45F80D3A" w14:textId="582032AD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6644F10F" w14:textId="7DE0C0F6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32578884" w14:textId="631D0033" w:rsidR="0004152E" w:rsidRDefault="0004152E">
      <w:pPr>
        <w:pBdr>
          <w:bottom w:val="single" w:sz="12" w:space="1" w:color="auto"/>
          <w:between w:val="single" w:sz="12" w:space="1" w:color="auto"/>
        </w:pBdr>
      </w:pPr>
    </w:p>
    <w:p w14:paraId="2C449661" w14:textId="77777777" w:rsidR="0004152E" w:rsidRDefault="0004152E" w:rsidP="0004152E">
      <w:pPr>
        <w:pBdr>
          <w:bottom w:val="single" w:sz="12" w:space="1" w:color="auto"/>
          <w:between w:val="single" w:sz="12" w:space="1" w:color="auto"/>
        </w:pBdr>
      </w:pPr>
    </w:p>
    <w:p w14:paraId="5E49D28A" w14:textId="77777777" w:rsidR="0004152E" w:rsidRDefault="0004152E" w:rsidP="0004152E">
      <w:pPr>
        <w:pBdr>
          <w:bottom w:val="single" w:sz="12" w:space="1" w:color="auto"/>
          <w:between w:val="single" w:sz="12" w:space="1" w:color="auto"/>
        </w:pBdr>
      </w:pPr>
    </w:p>
    <w:p w14:paraId="2AA6DCF6" w14:textId="77777777" w:rsidR="0004152E" w:rsidRDefault="0004152E"/>
    <w:p w14:paraId="7753B19A" w14:textId="1338711E" w:rsidR="0094303E" w:rsidRDefault="0004152E">
      <w:r>
        <w:t xml:space="preserve">When is the work scheduled to </w:t>
      </w:r>
      <w:proofErr w:type="gramStart"/>
      <w:r>
        <w:t>begin?_</w:t>
      </w:r>
      <w:proofErr w:type="gramEnd"/>
      <w:r>
        <w:t>___________________________</w:t>
      </w:r>
    </w:p>
    <w:p w14:paraId="77585267" w14:textId="125E36B4" w:rsidR="0004152E" w:rsidRDefault="0004152E"/>
    <w:p w14:paraId="43653F7A" w14:textId="5EFCB96F" w:rsidR="0004152E" w:rsidRDefault="0004152E">
      <w:r>
        <w:t xml:space="preserve">Please attach any plans that have been made up for the project.  If there are no formal </w:t>
      </w:r>
      <w:proofErr w:type="gramStart"/>
      <w:r>
        <w:t>plans</w:t>
      </w:r>
      <w:proofErr w:type="gramEnd"/>
      <w:r>
        <w:t xml:space="preserve"> then please attach a listing of materials that will be used as well as a drawing of what will be done and a simple site map showing where it will be in relation to the dwelling unit.</w:t>
      </w:r>
    </w:p>
    <w:p w14:paraId="2062C0FA" w14:textId="0791EEA5" w:rsidR="0004152E" w:rsidRDefault="0004152E">
      <w:pPr>
        <w:pBdr>
          <w:bottom w:val="single" w:sz="6" w:space="1" w:color="auto"/>
        </w:pBdr>
      </w:pPr>
    </w:p>
    <w:p w14:paraId="2CD72ED1" w14:textId="562BE56F" w:rsidR="0004152E" w:rsidRDefault="0004152E"/>
    <w:p w14:paraId="6D0DC789" w14:textId="603F5871" w:rsidR="0004152E" w:rsidRDefault="0004152E">
      <w:r>
        <w:t xml:space="preserve">Received by Board </w:t>
      </w:r>
      <w:proofErr w:type="gramStart"/>
      <w:r>
        <w:t>on:_</w:t>
      </w:r>
      <w:proofErr w:type="gramEnd"/>
      <w:r>
        <w:t>____________________________</w:t>
      </w:r>
    </w:p>
    <w:p w14:paraId="7930CE73" w14:textId="606D0517" w:rsidR="0004152E" w:rsidRDefault="0004152E"/>
    <w:p w14:paraId="5169322C" w14:textId="12C39623" w:rsidR="0004152E" w:rsidRDefault="0004152E">
      <w:r>
        <w:t>Approved:_________</w:t>
      </w:r>
      <w:r>
        <w:tab/>
        <w:t xml:space="preserve">Need </w:t>
      </w:r>
      <w:proofErr w:type="spellStart"/>
      <w:r>
        <w:t>Add’l</w:t>
      </w:r>
      <w:proofErr w:type="spellEnd"/>
      <w:r>
        <w:t xml:space="preserve"> Info or </w:t>
      </w:r>
      <w:r w:rsidR="00880BE8">
        <w:t>Denied</w:t>
      </w:r>
      <w:r>
        <w:t>:_______________________</w:t>
      </w:r>
    </w:p>
    <w:p w14:paraId="7A2F6D6F" w14:textId="08862E7E" w:rsidR="0004152E" w:rsidRDefault="0004152E"/>
    <w:p w14:paraId="3C5492ED" w14:textId="77777777" w:rsidR="0004152E" w:rsidRDefault="0004152E" w:rsidP="0004152E">
      <w:pPr>
        <w:pBdr>
          <w:bottom w:val="single" w:sz="12" w:space="1" w:color="auto"/>
          <w:between w:val="single" w:sz="12" w:space="1" w:color="auto"/>
        </w:pBdr>
      </w:pPr>
      <w:r>
        <w:t xml:space="preserve">Details: </w:t>
      </w:r>
    </w:p>
    <w:p w14:paraId="13955B31" w14:textId="77777777" w:rsidR="0004152E" w:rsidRDefault="0004152E" w:rsidP="0004152E">
      <w:pPr>
        <w:pBdr>
          <w:bottom w:val="single" w:sz="12" w:space="1" w:color="auto"/>
          <w:between w:val="single" w:sz="12" w:space="1" w:color="auto"/>
        </w:pBdr>
      </w:pPr>
    </w:p>
    <w:p w14:paraId="63D82DD5" w14:textId="77777777" w:rsidR="0004152E" w:rsidRDefault="0004152E" w:rsidP="0004152E">
      <w:pPr>
        <w:pBdr>
          <w:bottom w:val="single" w:sz="12" w:space="1" w:color="auto"/>
          <w:between w:val="single" w:sz="12" w:space="1" w:color="auto"/>
        </w:pBdr>
      </w:pPr>
    </w:p>
    <w:p w14:paraId="6CB5A6B6" w14:textId="0FC97740" w:rsidR="0004152E" w:rsidRDefault="0004152E"/>
    <w:p w14:paraId="3EF091B7" w14:textId="64495B9E" w:rsidR="0004152E" w:rsidRDefault="0004152E">
      <w:r>
        <w:t>President’s Signature___________________________________</w:t>
      </w:r>
    </w:p>
    <w:sectPr w:rsidR="0004152E" w:rsidSect="0004152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4514" w14:textId="77777777" w:rsidR="00F95D3C" w:rsidRDefault="00F95D3C" w:rsidP="00F803A1">
      <w:r>
        <w:separator/>
      </w:r>
    </w:p>
  </w:endnote>
  <w:endnote w:type="continuationSeparator" w:id="0">
    <w:p w14:paraId="617F95E9" w14:textId="77777777" w:rsidR="00F95D3C" w:rsidRDefault="00F95D3C" w:rsidP="00F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625A" w14:textId="77777777" w:rsidR="00F95D3C" w:rsidRDefault="00F95D3C" w:rsidP="00F803A1">
      <w:r>
        <w:separator/>
      </w:r>
    </w:p>
  </w:footnote>
  <w:footnote w:type="continuationSeparator" w:id="0">
    <w:p w14:paraId="195A8B59" w14:textId="77777777" w:rsidR="00F95D3C" w:rsidRDefault="00F95D3C" w:rsidP="00F8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ush Script MT" w:eastAsiaTheme="majorEastAsia" w:hAnsi="Brush Script MT" w:cstheme="majorBidi"/>
        <w:b/>
        <w:sz w:val="52"/>
        <w:szCs w:val="52"/>
      </w:rPr>
      <w:alias w:val="Title"/>
      <w:id w:val="77738743"/>
      <w:placeholder>
        <w:docPart w:val="ED7D2E972DA34AC3BF9422C768A056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0DFAC98" w14:textId="77777777" w:rsidR="00F803A1" w:rsidRPr="00F803A1" w:rsidRDefault="00F803A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Brush Script MT" w:eastAsiaTheme="majorEastAsia" w:hAnsi="Brush Script MT" w:cstheme="majorBidi"/>
            <w:b/>
            <w:sz w:val="52"/>
            <w:szCs w:val="52"/>
          </w:rPr>
        </w:pPr>
        <w:r w:rsidRPr="00F803A1">
          <w:rPr>
            <w:rFonts w:ascii="Brush Script MT" w:eastAsiaTheme="majorEastAsia" w:hAnsi="Brush Script MT" w:cstheme="majorBidi"/>
            <w:b/>
            <w:sz w:val="52"/>
            <w:szCs w:val="52"/>
          </w:rPr>
          <w:t>VanBuren Farms Property Association, Inc.</w:t>
        </w:r>
      </w:p>
    </w:sdtContent>
  </w:sdt>
  <w:p w14:paraId="6FECF69E" w14:textId="77777777" w:rsidR="00F803A1" w:rsidRDefault="00F80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86"/>
    <w:rsid w:val="0004152E"/>
    <w:rsid w:val="001E118F"/>
    <w:rsid w:val="0027156E"/>
    <w:rsid w:val="002F2BAE"/>
    <w:rsid w:val="00371BB6"/>
    <w:rsid w:val="0040445C"/>
    <w:rsid w:val="004B088E"/>
    <w:rsid w:val="00771CEB"/>
    <w:rsid w:val="00837B86"/>
    <w:rsid w:val="00880BE8"/>
    <w:rsid w:val="00902A06"/>
    <w:rsid w:val="0094303E"/>
    <w:rsid w:val="00A00E79"/>
    <w:rsid w:val="00AA0567"/>
    <w:rsid w:val="00CF22ED"/>
    <w:rsid w:val="00CF2C90"/>
    <w:rsid w:val="00D45AD1"/>
    <w:rsid w:val="00DD6C58"/>
    <w:rsid w:val="00DF3B59"/>
    <w:rsid w:val="00EC43EC"/>
    <w:rsid w:val="00EE7278"/>
    <w:rsid w:val="00F803A1"/>
    <w:rsid w:val="00F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3912"/>
  <w15:docId w15:val="{57BFAD7C-B7F9-4FF3-97A9-33969472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A1"/>
  </w:style>
  <w:style w:type="paragraph" w:styleId="Footer">
    <w:name w:val="footer"/>
    <w:basedOn w:val="Normal"/>
    <w:link w:val="FooterChar"/>
    <w:uiPriority w:val="99"/>
    <w:unhideWhenUsed/>
    <w:rsid w:val="00F80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D2E972DA34AC3BF9422C768A0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E4CE-24FD-4211-A47D-581545CA4A96}"/>
      </w:docPartPr>
      <w:docPartBody>
        <w:p w:rsidR="000532FD" w:rsidRDefault="00E8024A" w:rsidP="00E8024A">
          <w:pPr>
            <w:pStyle w:val="ED7D2E972DA34AC3BF9422C768A056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24A"/>
    <w:rsid w:val="0002695A"/>
    <w:rsid w:val="000532FD"/>
    <w:rsid w:val="000A6711"/>
    <w:rsid w:val="00290EAB"/>
    <w:rsid w:val="00727DD8"/>
    <w:rsid w:val="00A20C28"/>
    <w:rsid w:val="00A26879"/>
    <w:rsid w:val="00A57BF7"/>
    <w:rsid w:val="00BC43CC"/>
    <w:rsid w:val="00E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7D2E972DA34AC3BF9422C768A056EA">
    <w:name w:val="ED7D2E972DA34AC3BF9422C768A056EA"/>
    <w:rsid w:val="00E80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VanBuren Farms Property Association, Inc.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VanBuren Farms Property Association, Inc.</dc:title>
  <dc:creator>ernie</dc:creator>
  <cp:lastModifiedBy>Ernest Loy</cp:lastModifiedBy>
  <cp:revision>3</cp:revision>
  <dcterms:created xsi:type="dcterms:W3CDTF">2021-07-20T00:33:00Z</dcterms:created>
  <dcterms:modified xsi:type="dcterms:W3CDTF">2021-07-21T15:50:00Z</dcterms:modified>
</cp:coreProperties>
</file>