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D529C" w14:textId="77777777" w:rsidR="00E6499E" w:rsidRPr="00136E8E" w:rsidRDefault="00E6499E" w:rsidP="00E6499E">
      <w:pPr>
        <w:pStyle w:val="Heading1"/>
        <w:rPr>
          <w:rFonts w:ascii="Courier New" w:hAnsi="Courier New" w:cs="Courier Ne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Style w:val="s1"/>
          <w:rFonts w:ascii="Courier New" w:hAnsi="Courier New" w:cs="Courier Ne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Leal Elementary School PTA</w:t>
      </w:r>
    </w:p>
    <w:p w14:paraId="1766EE90" w14:textId="77777777" w:rsidR="00E6499E" w:rsidRPr="00136E8E" w:rsidRDefault="00E6499E" w:rsidP="00E6499E">
      <w:pPr>
        <w:pStyle w:val="p1"/>
        <w:ind w:left="360"/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February 2017 Meeting</w:t>
      </w:r>
      <w:r w:rsidR="00136E8E"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Minutes</w:t>
      </w:r>
    </w:p>
    <w:p w14:paraId="62DAC428" w14:textId="77777777" w:rsidR="00E6499E" w:rsidRPr="00136E8E" w:rsidRDefault="00E6499E" w:rsidP="00E6499E">
      <w:pPr>
        <w:pStyle w:val="p2"/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A4150F" w14:textId="77777777" w:rsidR="00E6499E" w:rsidRPr="00136E8E" w:rsidRDefault="00E6499E" w:rsidP="00E6499E">
      <w:pPr>
        <w:pStyle w:val="p1"/>
        <w:ind w:left="360"/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6:00 – Family-style </w:t>
      </w:r>
      <w:r w:rsidRPr="00136E8E"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dinner from Piato</w:t>
      </w:r>
    </w:p>
    <w:p w14:paraId="1AC8DB2F" w14:textId="77777777" w:rsidR="00E6499E" w:rsidRPr="00136E8E" w:rsidRDefault="00E6499E" w:rsidP="00E6499E">
      <w:pPr>
        <w:pStyle w:val="p1"/>
        <w:ind w:left="360"/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6:30 – Call to order (Free childcare provided)</w:t>
      </w:r>
    </w:p>
    <w:p w14:paraId="268D61EF" w14:textId="77777777" w:rsidR="00E6499E" w:rsidRPr="00136E8E" w:rsidRDefault="00E6499E" w:rsidP="00E6499E">
      <w:pPr>
        <w:pStyle w:val="p1"/>
        <w:ind w:left="360"/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F2C8B8" w14:textId="77777777" w:rsidR="00E6499E" w:rsidRPr="00136E8E" w:rsidRDefault="00E6499E" w:rsidP="00E6499E">
      <w:pPr>
        <w:pStyle w:val="p1"/>
        <w:numPr>
          <w:ilvl w:val="0"/>
          <w:numId w:val="1"/>
        </w:numPr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Presentation of minutes from January meeting for approval (Jen Straub, secretary)</w:t>
      </w:r>
    </w:p>
    <w:p w14:paraId="350B0BD8" w14:textId="77777777" w:rsidR="00E6499E" w:rsidRPr="00136E8E" w:rsidRDefault="00E6499E" w:rsidP="00E6499E">
      <w:pPr>
        <w:pStyle w:val="p1"/>
        <w:numPr>
          <w:ilvl w:val="0"/>
          <w:numId w:val="2"/>
        </w:numPr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Minutes were approved</w:t>
      </w:r>
    </w:p>
    <w:p w14:paraId="03D21E83" w14:textId="77777777" w:rsidR="00E6499E" w:rsidRPr="00136E8E" w:rsidRDefault="00E6499E" w:rsidP="00E6499E">
      <w:pPr>
        <w:pStyle w:val="p1"/>
        <w:numPr>
          <w:ilvl w:val="0"/>
          <w:numId w:val="1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New Business</w:t>
      </w:r>
    </w:p>
    <w:p w14:paraId="2EE92E2E" w14:textId="77777777" w:rsidR="00E6499E" w:rsidRPr="00136E8E" w:rsidRDefault="00E6499E" w:rsidP="00E6499E">
      <w:pPr>
        <w:pStyle w:val="p1"/>
        <w:numPr>
          <w:ilvl w:val="0"/>
          <w:numId w:val="5"/>
        </w:numPr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Playground Update and Discussion (Robert Nagel)</w:t>
      </w:r>
    </w:p>
    <w:p w14:paraId="429D6318" w14:textId="77777777" w:rsidR="00E6499E" w:rsidRPr="00136E8E" w:rsidRDefault="00E6499E" w:rsidP="00136E8E">
      <w:pPr>
        <w:pStyle w:val="p1"/>
        <w:numPr>
          <w:ilvl w:val="1"/>
          <w:numId w:val="5"/>
        </w:numPr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Suggestions:</w:t>
      </w:r>
    </w:p>
    <w:p w14:paraId="2AEF5507" w14:textId="77777777" w:rsidR="00E6499E" w:rsidRPr="00136E8E" w:rsidRDefault="00E6499E" w:rsidP="00E6499E">
      <w:pPr>
        <w:pStyle w:val="p1"/>
        <w:numPr>
          <w:ilvl w:val="0"/>
          <w:numId w:val="6"/>
        </w:numPr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Request park district input—r.e. fall zones</w:t>
      </w:r>
    </w:p>
    <w:p w14:paraId="3A9DC80F" w14:textId="77777777" w:rsidR="00E6499E" w:rsidRPr="00136E8E" w:rsidRDefault="00E6499E" w:rsidP="00E6499E">
      <w:pPr>
        <w:pStyle w:val="p1"/>
        <w:numPr>
          <w:ilvl w:val="0"/>
          <w:numId w:val="6"/>
        </w:numPr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Speak more to Randy about what is possible and if there are district guidelines—r.e. insurance</w:t>
      </w:r>
    </w:p>
    <w:p w14:paraId="5210AB1C" w14:textId="77777777" w:rsidR="00E6499E" w:rsidRPr="00136E8E" w:rsidRDefault="00E6499E" w:rsidP="00E6499E">
      <w:pPr>
        <w:pStyle w:val="p1"/>
        <w:numPr>
          <w:ilvl w:val="0"/>
          <w:numId w:val="6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Sensory play equipment</w:t>
      </w:r>
    </w:p>
    <w:p w14:paraId="64812BD5" w14:textId="77777777" w:rsidR="00E6499E" w:rsidRPr="00136E8E" w:rsidRDefault="00E6499E" w:rsidP="00E6499E">
      <w:pPr>
        <w:pStyle w:val="p1"/>
        <w:numPr>
          <w:ilvl w:val="0"/>
          <w:numId w:val="6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Diggers!  And sand tables?  </w:t>
      </w:r>
    </w:p>
    <w:p w14:paraId="4A7B8257" w14:textId="77777777" w:rsidR="00E6499E" w:rsidRPr="00136E8E" w:rsidRDefault="00E6499E" w:rsidP="00E6499E">
      <w:pPr>
        <w:pStyle w:val="p1"/>
        <w:numPr>
          <w:ilvl w:val="0"/>
          <w:numId w:val="6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Different phases of </w:t>
      </w: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project</w:t>
      </w:r>
    </w:p>
    <w:p w14:paraId="7F441606" w14:textId="77777777" w:rsidR="00E6499E" w:rsidRPr="00136E8E" w:rsidRDefault="00E6499E" w:rsidP="00E6499E">
      <w:pPr>
        <w:pStyle w:val="p1"/>
        <w:numPr>
          <w:ilvl w:val="0"/>
          <w:numId w:val="6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Use of green space to the west of the building</w:t>
      </w:r>
    </w:p>
    <w:p w14:paraId="720DDCE3" w14:textId="77777777" w:rsidR="00E6499E" w:rsidRPr="00136E8E" w:rsidRDefault="00E6499E" w:rsidP="00E6499E">
      <w:pPr>
        <w:pStyle w:val="p1"/>
        <w:numPr>
          <w:ilvl w:val="0"/>
          <w:numId w:val="6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Treatment of vacated street between playground and green space</w:t>
      </w: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make green space accessible (can’t get to the other side easily)</w:t>
      </w:r>
    </w:p>
    <w:p w14:paraId="18DFE249" w14:textId="77777777" w:rsidR="00E6499E" w:rsidRPr="00136E8E" w:rsidRDefault="00E6499E" w:rsidP="00E6499E">
      <w:pPr>
        <w:pStyle w:val="p1"/>
        <w:numPr>
          <w:ilvl w:val="0"/>
          <w:numId w:val="6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Some of the modifications may be able to be made with recycled materials</w:t>
      </w:r>
    </w:p>
    <w:p w14:paraId="5FF8BAB2" w14:textId="77777777" w:rsidR="00E6499E" w:rsidRPr="00136E8E" w:rsidRDefault="00E6499E" w:rsidP="00E6499E">
      <w:pPr>
        <w:pStyle w:val="p1"/>
        <w:numPr>
          <w:ilvl w:val="0"/>
          <w:numId w:val="6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Some equipment </w:t>
      </w: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must</w:t>
      </w: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 purchased because the equipment company insures them.  </w:t>
      </w:r>
    </w:p>
    <w:p w14:paraId="641F36FF" w14:textId="77777777" w:rsidR="00E6499E" w:rsidRPr="00136E8E" w:rsidRDefault="00E6499E" w:rsidP="00E6499E">
      <w:pPr>
        <w:pStyle w:val="p1"/>
        <w:numPr>
          <w:ilvl w:val="0"/>
          <w:numId w:val="6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partnership with </w:t>
      </w: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Urbana Parks district</w:t>
      </w: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could be explored</w:t>
      </w:r>
    </w:p>
    <w:p w14:paraId="1C8DC9E7" w14:textId="2C8C869A" w:rsidR="00E6499E" w:rsidRPr="00136E8E" w:rsidRDefault="00E6499E" w:rsidP="00E6499E">
      <w:pPr>
        <w:pStyle w:val="p1"/>
        <w:numPr>
          <w:ilvl w:val="0"/>
          <w:numId w:val="6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Donors</w:t>
      </w:r>
      <w:r w:rsidR="00C91D24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choose, kickstarter, or other crowd sourcing</w:t>
      </w:r>
    </w:p>
    <w:p w14:paraId="068760AA" w14:textId="77777777" w:rsidR="00E6499E" w:rsidRPr="00136E8E" w:rsidRDefault="00E6499E" w:rsidP="00E6499E">
      <w:pPr>
        <w:pStyle w:val="p1"/>
        <w:numPr>
          <w:ilvl w:val="0"/>
          <w:numId w:val="6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Grants</w:t>
      </w:r>
    </w:p>
    <w:p w14:paraId="129400A6" w14:textId="77777777" w:rsidR="00E6499E" w:rsidRPr="00136E8E" w:rsidRDefault="00E6499E" w:rsidP="00E6499E">
      <w:pPr>
        <w:pStyle w:val="p1"/>
        <w:ind w:left="1800"/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b. Please contact Robert Nagel to get involved in the committee robertn84@gmail.com</w:t>
      </w:r>
    </w:p>
    <w:p w14:paraId="52E99E32" w14:textId="77777777" w:rsidR="00E6499E" w:rsidRPr="00136E8E" w:rsidRDefault="00E6499E" w:rsidP="00E6499E">
      <w:pPr>
        <w:pStyle w:val="p1"/>
        <w:ind w:left="360"/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66BF5A" w14:textId="77777777" w:rsidR="00E6499E" w:rsidRPr="00136E8E" w:rsidRDefault="00E6499E" w:rsidP="00E6499E">
      <w:pPr>
        <w:pStyle w:val="p1"/>
        <w:numPr>
          <w:ilvl w:val="0"/>
          <w:numId w:val="5"/>
        </w:numPr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Teacher Appreciation Week Committee May 1-5</w:t>
      </w:r>
    </w:p>
    <w:p w14:paraId="6BC7BBB4" w14:textId="77777777" w:rsidR="00E6499E" w:rsidRPr="00136E8E" w:rsidRDefault="00E6499E" w:rsidP="00E6499E">
      <w:pPr>
        <w:pStyle w:val="p1"/>
        <w:numPr>
          <w:ilvl w:val="1"/>
          <w:numId w:val="5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need a committee</w:t>
      </w: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please contact us at </w:t>
      </w:r>
      <w:hyperlink r:id="rId7" w:history="1">
        <w:r w:rsidRPr="00136E8E">
          <w:rPr>
            <w:rStyle w:val="Hyperlink"/>
            <w:rFonts w:ascii="Courier New" w:hAnsi="Courier New" w:cs="Courier New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Le</w:t>
        </w:r>
        <w:r w:rsidRPr="00136E8E">
          <w:rPr>
            <w:rStyle w:val="Hyperlink"/>
            <w:rFonts w:ascii="Courier New" w:hAnsi="Courier New" w:cs="Courier New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</w:t>
        </w:r>
        <w:r w:rsidRPr="00136E8E">
          <w:rPr>
            <w:rStyle w:val="Hyperlink"/>
            <w:rFonts w:ascii="Courier New" w:hAnsi="Courier New" w:cs="Courier New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lPTA@gmail.com</w:t>
        </w:r>
      </w:hyperlink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if interested</w:t>
      </w:r>
    </w:p>
    <w:p w14:paraId="6878EAB0" w14:textId="77777777" w:rsidR="00E6499E" w:rsidRPr="00136E8E" w:rsidRDefault="00E6499E" w:rsidP="00E6499E">
      <w:pPr>
        <w:pStyle w:val="p1"/>
        <w:numPr>
          <w:ilvl w:val="1"/>
          <w:numId w:val="5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Something every day</w:t>
      </w: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1D05D59" w14:textId="77777777" w:rsidR="00E6499E" w:rsidRPr="00136E8E" w:rsidRDefault="00E6499E" w:rsidP="00E6499E">
      <w:pPr>
        <w:pStyle w:val="p1"/>
        <w:numPr>
          <w:ilvl w:val="2"/>
          <w:numId w:val="5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Coffee</w:t>
      </w:r>
    </w:p>
    <w:p w14:paraId="3199D907" w14:textId="77777777" w:rsidR="00E6499E" w:rsidRPr="00136E8E" w:rsidRDefault="00E6499E" w:rsidP="00E6499E">
      <w:pPr>
        <w:pStyle w:val="p1"/>
        <w:numPr>
          <w:ilvl w:val="2"/>
          <w:numId w:val="5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Masseuses</w:t>
      </w:r>
    </w:p>
    <w:p w14:paraId="7627B623" w14:textId="77777777" w:rsidR="00E6499E" w:rsidRPr="00136E8E" w:rsidRDefault="00E6499E" w:rsidP="00E6499E">
      <w:pPr>
        <w:pStyle w:val="p1"/>
        <w:numPr>
          <w:ilvl w:val="2"/>
          <w:numId w:val="5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Treats</w:t>
      </w:r>
    </w:p>
    <w:p w14:paraId="6C835054" w14:textId="77777777" w:rsidR="00E6499E" w:rsidRPr="00136E8E" w:rsidRDefault="00E6499E" w:rsidP="00E6499E">
      <w:pPr>
        <w:pStyle w:val="p1"/>
        <w:numPr>
          <w:ilvl w:val="2"/>
          <w:numId w:val="5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Lunch</w:t>
      </w:r>
    </w:p>
    <w:p w14:paraId="04AD8AD9" w14:textId="77777777" w:rsidR="00E6499E" w:rsidRPr="00136E8E" w:rsidRDefault="00E6499E" w:rsidP="00E6499E">
      <w:pPr>
        <w:pStyle w:val="p1"/>
        <w:numPr>
          <w:ilvl w:val="0"/>
          <w:numId w:val="5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Science Night</w:t>
      </w:r>
    </w:p>
    <w:p w14:paraId="10B462B4" w14:textId="77777777" w:rsidR="00E6499E" w:rsidRPr="00136E8E" w:rsidRDefault="00E6499E" w:rsidP="00E6499E">
      <w:pPr>
        <w:pStyle w:val="p1"/>
        <w:numPr>
          <w:ilvl w:val="1"/>
          <w:numId w:val="5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4D6C42"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pril 28 (6:30-8pm)</w:t>
      </w:r>
    </w:p>
    <w:p w14:paraId="733B4BE2" w14:textId="77777777" w:rsidR="00E6499E" w:rsidRPr="00136E8E" w:rsidRDefault="00E6499E" w:rsidP="00E6499E">
      <w:pPr>
        <w:pStyle w:val="p1"/>
        <w:numPr>
          <w:ilvl w:val="1"/>
          <w:numId w:val="5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will need 8 volunteers for set up (about 30 minutes) </w:t>
      </w:r>
    </w:p>
    <w:p w14:paraId="51435702" w14:textId="4FA7D4DB" w:rsidR="00EC6C5F" w:rsidRDefault="00EC6C5F" w:rsidP="00EC6C5F">
      <w:pPr>
        <w:rPr>
          <w:rFonts w:eastAsia="Times New Roman"/>
        </w:rPr>
      </w:pPr>
      <w: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</w:t>
      </w:r>
      <w:r w:rsid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lease contact Kathy</w:t>
      </w:r>
      <w:r w:rsidR="00C91D24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>
          <w:rPr>
            <w:rStyle w:val="Hyperlink"/>
            <w:rFonts w:ascii="Helvetica Neue" w:eastAsia="Times New Roman" w:hAnsi="Helvetica Neue"/>
            <w:color w:val="000000"/>
            <w:sz w:val="20"/>
            <w:szCs w:val="20"/>
          </w:rPr>
          <w:t>kathyadams817@gmail.com</w:t>
        </w:r>
      </w:hyperlink>
    </w:p>
    <w:p w14:paraId="44DB1BA8" w14:textId="26147B1E" w:rsidR="004D6C42" w:rsidRDefault="004D6C42" w:rsidP="00EC6C5F">
      <w:pPr>
        <w:pStyle w:val="p1"/>
        <w:ind w:left="2160"/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C0CDEE" w14:textId="77777777" w:rsidR="00136E8E" w:rsidRDefault="00136E8E" w:rsidP="00136E8E">
      <w:pPr>
        <w:pStyle w:val="p1"/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A8EB65" w14:textId="77777777" w:rsidR="00136E8E" w:rsidRDefault="00136E8E" w:rsidP="00136E8E">
      <w:pPr>
        <w:pStyle w:val="p1"/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5B438D" w14:textId="77777777" w:rsidR="00136E8E" w:rsidRDefault="00136E8E" w:rsidP="00136E8E">
      <w:pPr>
        <w:pStyle w:val="p1"/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3B6B77" w14:textId="77777777" w:rsidR="00136E8E" w:rsidRPr="00136E8E" w:rsidRDefault="00136E8E" w:rsidP="00136E8E">
      <w:pPr>
        <w:pStyle w:val="p1"/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9675A5" w14:textId="77777777" w:rsidR="00E6499E" w:rsidRPr="00136E8E" w:rsidRDefault="00E6499E" w:rsidP="004D6C42">
      <w:pPr>
        <w:pStyle w:val="p1"/>
        <w:numPr>
          <w:ilvl w:val="0"/>
          <w:numId w:val="5"/>
        </w:numPr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Fun Fair Committee</w:t>
      </w:r>
    </w:p>
    <w:p w14:paraId="032C0460" w14:textId="77777777" w:rsidR="004D6C42" w:rsidRPr="00136E8E" w:rsidRDefault="004D6C42" w:rsidP="004D6C42">
      <w:pPr>
        <w:pStyle w:val="p1"/>
        <w:numPr>
          <w:ilvl w:val="1"/>
          <w:numId w:val="5"/>
        </w:numPr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Fun Fair is one of our biggest fundraisers of the year.</w:t>
      </w:r>
    </w:p>
    <w:p w14:paraId="4AB08AA6" w14:textId="77777777" w:rsidR="004D6C42" w:rsidRPr="00136E8E" w:rsidRDefault="004D6C42" w:rsidP="004D6C42">
      <w:pPr>
        <w:pStyle w:val="p1"/>
        <w:numPr>
          <w:ilvl w:val="1"/>
          <w:numId w:val="5"/>
        </w:numPr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need to start planning and get committees organized for games, food, and silent auction.</w:t>
      </w:r>
    </w:p>
    <w:p w14:paraId="71C3EFD9" w14:textId="77777777" w:rsidR="00E6499E" w:rsidRPr="00136E8E" w:rsidRDefault="004D6C42" w:rsidP="004D6C42">
      <w:pPr>
        <w:pStyle w:val="Heading6"/>
        <w:numPr>
          <w:ilvl w:val="1"/>
          <w:numId w:val="5"/>
        </w:numPr>
        <w:rPr>
          <w:rFonts w:ascii="Courier New" w:hAnsi="Courier New" w:cs="Courier Ne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 you are interested in learning more about this fun volunteer opportunity, please contact LealPTA@gmail.com</w:t>
      </w:r>
    </w:p>
    <w:p w14:paraId="04D55E1C" w14:textId="77777777" w:rsidR="001837E5" w:rsidRPr="00136E8E" w:rsidRDefault="00E6499E" w:rsidP="001837E5">
      <w:pPr>
        <w:pStyle w:val="Heading6"/>
        <w:numPr>
          <w:ilvl w:val="0"/>
          <w:numId w:val="5"/>
        </w:numPr>
        <w:rPr>
          <w:rFonts w:ascii="Courier New" w:hAnsi="Courier New" w:cs="Courier Ne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Teacher Appreciation Dinner</w:t>
      </w:r>
      <w:r w:rsidR="004D6C42" w:rsidRPr="00136E8E">
        <w:rPr>
          <w:rFonts w:ascii="Courier New" w:hAnsi="Courier New" w:cs="Courier Ne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are </w:t>
      </w:r>
      <w:r w:rsidR="001837E5" w:rsidRPr="00136E8E">
        <w:rPr>
          <w:rFonts w:ascii="Courier New" w:hAnsi="Courier New" w:cs="Courier Ne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March 16 and 17</w:t>
      </w:r>
      <w:r w:rsidR="001837E5" w:rsidRPr="00136E8E">
        <w:rPr>
          <w:rFonts w:ascii="Courier New" w:hAnsi="Courier New" w:cs="Courier New"/>
          <w:color w:val="000000" w:themeColor="text1"/>
          <w:sz w:val="20"/>
          <w:szCs w:val="20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1837E5" w:rsidRPr="00136E8E">
        <w:rPr>
          <w:rFonts w:ascii="Courier New" w:hAnsi="Courier New" w:cs="Courier Ne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</w:p>
    <w:p w14:paraId="0887F878" w14:textId="77777777" w:rsidR="001837E5" w:rsidRPr="00136E8E" w:rsidRDefault="001837E5" w:rsidP="001837E5">
      <w:pPr>
        <w:pStyle w:val="ListParagraph"/>
        <w:numPr>
          <w:ilvl w:val="1"/>
          <w:numId w:val="5"/>
        </w:numPr>
        <w:rPr>
          <w:rFonts w:ascii="Courier New" w:hAnsi="Courier New" w:cs="Courier New"/>
          <w:sz w:val="20"/>
          <w:szCs w:val="20"/>
        </w:rPr>
      </w:pPr>
      <w:r w:rsidRPr="00136E8E">
        <w:rPr>
          <w:rFonts w:ascii="Courier New" w:hAnsi="Courier New" w:cs="Courier New"/>
          <w:sz w:val="20"/>
          <w:szCs w:val="20"/>
        </w:rPr>
        <w:t>Fliers and an online form to sign up to bring a dish will be coming out soon.</w:t>
      </w:r>
    </w:p>
    <w:p w14:paraId="6353D215" w14:textId="77777777" w:rsidR="00E6499E" w:rsidRPr="00136E8E" w:rsidRDefault="00E6499E" w:rsidP="001837E5">
      <w:pPr>
        <w:pStyle w:val="Heading7"/>
        <w:numPr>
          <w:ilvl w:val="0"/>
          <w:numId w:val="5"/>
        </w:numPr>
        <w:rPr>
          <w:rStyle w:val="s1"/>
          <w:rFonts w:ascii="Courier New" w:hAnsi="Courier New" w:cs="Courier New"/>
          <w:i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Style w:val="s1"/>
          <w:rFonts w:ascii="Courier New" w:hAnsi="Courier New" w:cs="Courier New"/>
          <w:i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Nominating Committee for 2017-18 PTA officers update</w:t>
      </w:r>
    </w:p>
    <w:p w14:paraId="21AF5C34" w14:textId="77777777" w:rsidR="001837E5" w:rsidRPr="00136E8E" w:rsidRDefault="001837E5" w:rsidP="001837E5">
      <w:pPr>
        <w:pStyle w:val="ListParagraph"/>
        <w:numPr>
          <w:ilvl w:val="1"/>
          <w:numId w:val="5"/>
        </w:numPr>
        <w:rPr>
          <w:rFonts w:ascii="Courier New" w:hAnsi="Courier New" w:cs="Courier New"/>
          <w:sz w:val="20"/>
          <w:szCs w:val="20"/>
        </w:rPr>
      </w:pPr>
      <w:r w:rsidRPr="00136E8E">
        <w:rPr>
          <w:rFonts w:ascii="Courier New" w:hAnsi="Courier New" w:cs="Courier New"/>
          <w:sz w:val="20"/>
          <w:szCs w:val="20"/>
        </w:rPr>
        <w:t>Position descriptions and nomination forms</w:t>
      </w:r>
      <w:r w:rsidR="00136E8E">
        <w:rPr>
          <w:rFonts w:ascii="Courier New" w:hAnsi="Courier New" w:cs="Courier New"/>
          <w:sz w:val="20"/>
          <w:szCs w:val="20"/>
        </w:rPr>
        <w:t xml:space="preserve"> </w:t>
      </w:r>
      <w:r w:rsidRPr="00136E8E">
        <w:rPr>
          <w:rFonts w:ascii="Courier New" w:hAnsi="Courier New" w:cs="Courier New"/>
          <w:sz w:val="20"/>
          <w:szCs w:val="20"/>
        </w:rPr>
        <w:t>available on Leal PTA Facebook page.</w:t>
      </w:r>
    </w:p>
    <w:p w14:paraId="5F70F1EF" w14:textId="77777777" w:rsidR="001837E5" w:rsidRPr="00136E8E" w:rsidRDefault="001837E5" w:rsidP="001837E5">
      <w:pPr>
        <w:pStyle w:val="ListParagraph"/>
        <w:numPr>
          <w:ilvl w:val="1"/>
          <w:numId w:val="5"/>
        </w:numPr>
        <w:rPr>
          <w:rFonts w:ascii="Courier New" w:hAnsi="Courier New" w:cs="Courier New"/>
          <w:sz w:val="20"/>
          <w:szCs w:val="20"/>
        </w:rPr>
      </w:pPr>
      <w:r w:rsidRPr="00136E8E">
        <w:rPr>
          <w:rFonts w:ascii="Courier New" w:hAnsi="Courier New" w:cs="Courier New"/>
          <w:sz w:val="20"/>
          <w:szCs w:val="20"/>
        </w:rPr>
        <w:t>A diverse PTA exec team would be wonderful.</w:t>
      </w:r>
    </w:p>
    <w:p w14:paraId="0AFE3CC3" w14:textId="77777777" w:rsidR="00E6499E" w:rsidRPr="00136E8E" w:rsidRDefault="00E6499E" w:rsidP="001837E5">
      <w:pPr>
        <w:pStyle w:val="p1"/>
        <w:numPr>
          <w:ilvl w:val="0"/>
          <w:numId w:val="1"/>
        </w:numPr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Principal and staff reports</w:t>
      </w:r>
    </w:p>
    <w:p w14:paraId="566DBDA2" w14:textId="77777777" w:rsidR="00E6499E" w:rsidRPr="00136E8E" w:rsidRDefault="00E6499E" w:rsidP="004769FA">
      <w:pPr>
        <w:pStyle w:val="p1"/>
        <w:numPr>
          <w:ilvl w:val="0"/>
          <w:numId w:val="7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Staff would like to hav</w:t>
      </w:r>
      <w:r w:rsidR="004769FA" w:rsidRPr="00136E8E"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more communication with PTA.</w:t>
      </w:r>
      <w:r w:rsidRPr="00136E8E">
        <w:rPr>
          <w:rStyle w:val="s1"/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B10E3EA" w14:textId="77777777" w:rsidR="004769FA" w:rsidRPr="00136E8E" w:rsidRDefault="004769FA" w:rsidP="004769FA">
      <w:pPr>
        <w:pStyle w:val="p3"/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046FB5" w14:textId="77777777" w:rsidR="004769FA" w:rsidRPr="00136E8E" w:rsidRDefault="004769FA" w:rsidP="004769FA">
      <w:pPr>
        <w:pStyle w:val="p3"/>
        <w:numPr>
          <w:ilvl w:val="0"/>
          <w:numId w:val="1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Meeting adjourned at 7:50 pm. </w:t>
      </w:r>
    </w:p>
    <w:p w14:paraId="5F3E5B94" w14:textId="0459CACE" w:rsidR="004769FA" w:rsidRPr="00136E8E" w:rsidRDefault="004769FA" w:rsidP="004769FA">
      <w:pPr>
        <w:pStyle w:val="p3"/>
        <w:numPr>
          <w:ilvl w:val="1"/>
          <w:numId w:val="1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 always, please feel free to contact </w:t>
      </w:r>
      <w:r w:rsidR="00241B69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volunteer PTA exec team</w:t>
      </w: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any questions, concerns, or suggestions.  </w:t>
      </w:r>
    </w:p>
    <w:p w14:paraId="764C1B06" w14:textId="77777777" w:rsidR="004769FA" w:rsidRPr="00136E8E" w:rsidRDefault="004769FA" w:rsidP="004769FA">
      <w:pPr>
        <w:pStyle w:val="p3"/>
        <w:numPr>
          <w:ilvl w:val="2"/>
          <w:numId w:val="1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9" w:history="1">
        <w:r w:rsidRPr="00136E8E">
          <w:rPr>
            <w:rStyle w:val="Hyperlink"/>
            <w:rFonts w:ascii="Courier New" w:hAnsi="Courier New" w:cs="Courier New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LealPTA@gmail.com</w:t>
        </w:r>
      </w:hyperlink>
    </w:p>
    <w:p w14:paraId="60B5A259" w14:textId="77777777" w:rsidR="004769FA" w:rsidRPr="00136E8E" w:rsidRDefault="004769FA" w:rsidP="004769FA">
      <w:pPr>
        <w:pStyle w:val="p3"/>
        <w:numPr>
          <w:ilvl w:val="2"/>
          <w:numId w:val="1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lealschoolpta.com</w:t>
      </w:r>
    </w:p>
    <w:p w14:paraId="33222333" w14:textId="77777777" w:rsidR="004769FA" w:rsidRPr="00136E8E" w:rsidRDefault="004769FA" w:rsidP="004769FA">
      <w:pPr>
        <w:pStyle w:val="p3"/>
        <w:numPr>
          <w:ilvl w:val="2"/>
          <w:numId w:val="1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 Facebook at Leal School PTA</w:t>
      </w:r>
    </w:p>
    <w:p w14:paraId="3FAD2076" w14:textId="03C5F451" w:rsidR="004769FA" w:rsidRPr="00136E8E" w:rsidRDefault="004769FA" w:rsidP="004769FA">
      <w:pPr>
        <w:pStyle w:val="p3"/>
        <w:numPr>
          <w:ilvl w:val="2"/>
          <w:numId w:val="1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Find exec members </w:t>
      </w:r>
      <w:r w:rsidR="00241B69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volunteering </w:t>
      </w: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regularly in the building and on the playground!</w:t>
      </w:r>
    </w:p>
    <w:p w14:paraId="6FC32CE6" w14:textId="4ED44B4B" w:rsidR="004769FA" w:rsidRPr="00136E8E" w:rsidRDefault="004769FA" w:rsidP="004769FA">
      <w:pPr>
        <w:pStyle w:val="p3"/>
        <w:numPr>
          <w:ilvl w:val="2"/>
          <w:numId w:val="1"/>
        </w:numPr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6E8E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Come to our monthly meetings!</w:t>
      </w:r>
      <w:r w:rsidR="00241B69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next one is March </w:t>
      </w:r>
      <w:r w:rsidR="00FF1EF3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="00FF1EF3" w:rsidRPr="00FF1EF3">
        <w:rPr>
          <w:rFonts w:ascii="Courier New" w:hAnsi="Courier New" w:cs="Courier New"/>
          <w:color w:val="000000" w:themeColor="text1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FF1EF3">
        <w:rPr>
          <w:rFonts w:ascii="Courier New" w:hAnsi="Courier New" w:cs="Courier New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6pm! We will feed you dinner and watch your kids!  </w:t>
      </w:r>
      <w:bookmarkStart w:id="0" w:name="_GoBack"/>
      <w:bookmarkEnd w:id="0"/>
    </w:p>
    <w:p w14:paraId="2D9E722F" w14:textId="77777777" w:rsidR="00E6499E" w:rsidRPr="00136E8E" w:rsidRDefault="00E6499E" w:rsidP="00E6499E">
      <w:pPr>
        <w:rPr>
          <w:rFonts w:ascii="Courier New" w:hAnsi="Courier New" w:cs="Courier New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8F4E04" w14:textId="77777777" w:rsidR="003D425C" w:rsidRPr="00136E8E" w:rsidRDefault="003D425C">
      <w:pPr>
        <w:rPr>
          <w:rFonts w:ascii="Courier New" w:hAnsi="Courier New" w:cs="Courier New"/>
          <w:sz w:val="20"/>
          <w:szCs w:val="20"/>
        </w:rPr>
      </w:pPr>
    </w:p>
    <w:sectPr w:rsidR="003D425C" w:rsidRPr="00136E8E" w:rsidSect="00805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EBA8A" w14:textId="77777777" w:rsidR="00C22D2D" w:rsidRDefault="00C22D2D" w:rsidP="00E6499E">
      <w:r>
        <w:separator/>
      </w:r>
    </w:p>
  </w:endnote>
  <w:endnote w:type="continuationSeparator" w:id="0">
    <w:p w14:paraId="4EAF12BF" w14:textId="77777777" w:rsidR="00C22D2D" w:rsidRDefault="00C22D2D" w:rsidP="00E6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6E162" w14:textId="77777777" w:rsidR="00C22D2D" w:rsidRDefault="00C22D2D" w:rsidP="00E6499E">
      <w:r>
        <w:separator/>
      </w:r>
    </w:p>
  </w:footnote>
  <w:footnote w:type="continuationSeparator" w:id="0">
    <w:p w14:paraId="776D3605" w14:textId="77777777" w:rsidR="00C22D2D" w:rsidRDefault="00C22D2D" w:rsidP="00E64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071CA"/>
    <w:multiLevelType w:val="hybridMultilevel"/>
    <w:tmpl w:val="397E166C"/>
    <w:lvl w:ilvl="0" w:tplc="69625C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BC4E84"/>
    <w:multiLevelType w:val="hybridMultilevel"/>
    <w:tmpl w:val="8C948558"/>
    <w:lvl w:ilvl="0" w:tplc="C7AA75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F27C3B"/>
    <w:multiLevelType w:val="hybridMultilevel"/>
    <w:tmpl w:val="E86E778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66F5288"/>
    <w:multiLevelType w:val="hybridMultilevel"/>
    <w:tmpl w:val="105020B4"/>
    <w:lvl w:ilvl="0" w:tplc="C72C60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972783"/>
    <w:multiLevelType w:val="hybridMultilevel"/>
    <w:tmpl w:val="A8323AE8"/>
    <w:lvl w:ilvl="0" w:tplc="D8561BC4">
      <w:start w:val="1"/>
      <w:numFmt w:val="upperLetter"/>
      <w:lvlText w:val="%1u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1BD3BE8"/>
    <w:multiLevelType w:val="hybridMultilevel"/>
    <w:tmpl w:val="C4628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56CC4"/>
    <w:multiLevelType w:val="hybridMultilevel"/>
    <w:tmpl w:val="C2748994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9E"/>
    <w:rsid w:val="00136E8E"/>
    <w:rsid w:val="001837E5"/>
    <w:rsid w:val="00241B69"/>
    <w:rsid w:val="003D425C"/>
    <w:rsid w:val="003F77C7"/>
    <w:rsid w:val="004769FA"/>
    <w:rsid w:val="004D6C42"/>
    <w:rsid w:val="005A6B51"/>
    <w:rsid w:val="0080501C"/>
    <w:rsid w:val="00C22D2D"/>
    <w:rsid w:val="00C91D24"/>
    <w:rsid w:val="00E6499E"/>
    <w:rsid w:val="00EC6C5F"/>
    <w:rsid w:val="00F26449"/>
    <w:rsid w:val="00FF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B33E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499E"/>
  </w:style>
  <w:style w:type="paragraph" w:styleId="Heading1">
    <w:name w:val="heading 1"/>
    <w:basedOn w:val="Normal"/>
    <w:next w:val="Normal"/>
    <w:link w:val="Heading1Char"/>
    <w:uiPriority w:val="9"/>
    <w:qFormat/>
    <w:rsid w:val="00E649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9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49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49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49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49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49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49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499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649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6499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6499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6499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p1">
    <w:name w:val="p1"/>
    <w:basedOn w:val="Normal"/>
    <w:rsid w:val="00E6499E"/>
    <w:rPr>
      <w:rFonts w:ascii="Helvetica Neue" w:hAnsi="Helvetica Neue" w:cs="Times New Roman"/>
      <w:color w:val="FFFFFF"/>
      <w:sz w:val="20"/>
      <w:szCs w:val="20"/>
    </w:rPr>
  </w:style>
  <w:style w:type="paragraph" w:customStyle="1" w:styleId="p2">
    <w:name w:val="p2"/>
    <w:basedOn w:val="Normal"/>
    <w:rsid w:val="00E6499E"/>
    <w:rPr>
      <w:rFonts w:ascii="Helvetica Neue" w:hAnsi="Helvetica Neue" w:cs="Times New Roman"/>
      <w:sz w:val="20"/>
      <w:szCs w:val="20"/>
    </w:rPr>
  </w:style>
  <w:style w:type="paragraph" w:customStyle="1" w:styleId="p3">
    <w:name w:val="p3"/>
    <w:basedOn w:val="Normal"/>
    <w:rsid w:val="00E6499E"/>
    <w:rPr>
      <w:rFonts w:ascii="Helvetica Neue" w:hAnsi="Helvetica Neue" w:cs="Times New Roman"/>
      <w:color w:val="FFFFFF"/>
      <w:sz w:val="20"/>
      <w:szCs w:val="20"/>
    </w:rPr>
  </w:style>
  <w:style w:type="character" w:customStyle="1" w:styleId="s1">
    <w:name w:val="s1"/>
    <w:basedOn w:val="DefaultParagraphFont"/>
    <w:rsid w:val="00E6499E"/>
  </w:style>
  <w:style w:type="character" w:styleId="Hyperlink">
    <w:name w:val="Hyperlink"/>
    <w:basedOn w:val="DefaultParagraphFont"/>
    <w:uiPriority w:val="99"/>
    <w:unhideWhenUsed/>
    <w:rsid w:val="00E649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499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49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99E"/>
  </w:style>
  <w:style w:type="paragraph" w:styleId="Footer">
    <w:name w:val="footer"/>
    <w:basedOn w:val="Normal"/>
    <w:link w:val="FooterChar"/>
    <w:uiPriority w:val="99"/>
    <w:unhideWhenUsed/>
    <w:rsid w:val="00E649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99E"/>
  </w:style>
  <w:style w:type="paragraph" w:styleId="ListParagraph">
    <w:name w:val="List Paragraph"/>
    <w:basedOn w:val="Normal"/>
    <w:uiPriority w:val="34"/>
    <w:qFormat/>
    <w:rsid w:val="00183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LealPTA@gmail.com" TargetMode="External"/><Relationship Id="rId8" Type="http://schemas.openxmlformats.org/officeDocument/2006/relationships/hyperlink" Target="mailto:kathyadams817@gmail.com" TargetMode="External"/><Relationship Id="rId9" Type="http://schemas.openxmlformats.org/officeDocument/2006/relationships/hyperlink" Target="mailto:LealPTA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387</Words>
  <Characters>2212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Leal Elementary School PTA</vt:lpstr>
    </vt:vector>
  </TitlesOfParts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Ravishankar Hasanadka</dc:creator>
  <cp:keywords/>
  <dc:description/>
  <cp:lastModifiedBy>Ravishankar Hasanadka</cp:lastModifiedBy>
  <cp:revision>3</cp:revision>
  <dcterms:created xsi:type="dcterms:W3CDTF">2017-02-15T14:59:00Z</dcterms:created>
  <dcterms:modified xsi:type="dcterms:W3CDTF">2017-02-15T16:14:00Z</dcterms:modified>
</cp:coreProperties>
</file>