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BC55B5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TREC IRELAND</w:t>
      </w:r>
    </w:p>
    <w:p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  <w:r w:rsidR="00BC55B5">
        <w:rPr>
          <w:b/>
          <w:sz w:val="24"/>
          <w:szCs w:val="24"/>
        </w:rPr>
        <w:t>D-TREC</w:t>
      </w:r>
    </w:p>
    <w:p w:rsidR="00BC55B5" w:rsidRDefault="00BC55B5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:rsidR="0075752D" w:rsidRDefault="001A5FF2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APRIL 16</w:t>
      </w:r>
      <w:r w:rsidRPr="001A5FF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 </w:t>
      </w:r>
      <w:r w:rsidR="006D61E8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</w:p>
    <w:p w:rsidR="0075752D" w:rsidRDefault="0075752D" w:rsidP="0075752D">
      <w:pPr>
        <w:spacing w:after="0"/>
        <w:rPr>
          <w:b/>
          <w:sz w:val="24"/>
          <w:szCs w:val="24"/>
        </w:rPr>
      </w:pPr>
    </w:p>
    <w:p w:rsidR="0075752D" w:rsidRDefault="00BC55B5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390856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1, Cheyenne (Karina McVeigh</w:t>
      </w:r>
      <w:r w:rsidR="00F463B9">
        <w:rPr>
          <w:sz w:val="24"/>
          <w:szCs w:val="24"/>
        </w:rPr>
        <w:t>)</w:t>
      </w:r>
      <w:r w:rsidR="006D61E8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2,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(Vicki McMullen); 3, Apache (Susanne O’Rourke); 4, Callie (Lorna O’Neill); 5, Eddie (Danielle Herbert); 6, Ludo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 xml:space="preserve">). </w:t>
      </w:r>
    </w:p>
    <w:p w:rsidR="0023382D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</w:t>
      </w:r>
      <w:r w:rsidR="0023382D"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 xml:space="preserve">1, April Raven (Rachel </w:t>
      </w:r>
      <w:proofErr w:type="spellStart"/>
      <w:r>
        <w:rPr>
          <w:sz w:val="24"/>
          <w:szCs w:val="24"/>
        </w:rPr>
        <w:t>Harney</w:t>
      </w:r>
      <w:proofErr w:type="spellEnd"/>
      <w:r>
        <w:rPr>
          <w:sz w:val="24"/>
          <w:szCs w:val="24"/>
        </w:rPr>
        <w:t xml:space="preserve">); 2, Cheyenne (Karina McVeigh); 3, Ludo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 xml:space="preserve">); 4, Callie (Lorna O’Neill); 5, </w:t>
      </w:r>
      <w:proofErr w:type="spellStart"/>
      <w:r>
        <w:rPr>
          <w:sz w:val="24"/>
          <w:szCs w:val="24"/>
        </w:rPr>
        <w:t>Brasso</w:t>
      </w:r>
      <w:proofErr w:type="spellEnd"/>
      <w:r>
        <w:rPr>
          <w:sz w:val="24"/>
          <w:szCs w:val="24"/>
        </w:rPr>
        <w:t xml:space="preserve"> (Heather Egan); 6, Sinatra (Karina Kerrigan)</w:t>
      </w:r>
      <w:r w:rsidR="0023382D">
        <w:rPr>
          <w:sz w:val="24"/>
          <w:szCs w:val="24"/>
        </w:rPr>
        <w:t xml:space="preserve">. </w:t>
      </w:r>
    </w:p>
    <w:p w:rsidR="007C6948" w:rsidRPr="007C6948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Juniors – </w:t>
      </w:r>
      <w:r>
        <w:rPr>
          <w:sz w:val="24"/>
          <w:szCs w:val="24"/>
        </w:rPr>
        <w:t xml:space="preserve">1, </w:t>
      </w:r>
      <w:r w:rsidR="00F46F13">
        <w:rPr>
          <w:sz w:val="24"/>
          <w:szCs w:val="24"/>
        </w:rPr>
        <w:t>William Wallace</w:t>
      </w:r>
      <w:r w:rsidR="00FD513B">
        <w:rPr>
          <w:sz w:val="24"/>
          <w:szCs w:val="24"/>
        </w:rPr>
        <w:t xml:space="preserve"> (</w:t>
      </w:r>
      <w:r>
        <w:rPr>
          <w:sz w:val="24"/>
          <w:szCs w:val="24"/>
        </w:rPr>
        <w:t>Jake Bell</w:t>
      </w:r>
      <w:r w:rsidR="00F46F13">
        <w:rPr>
          <w:sz w:val="24"/>
          <w:szCs w:val="24"/>
        </w:rPr>
        <w:t>), 2, William Wallace</w:t>
      </w:r>
      <w:r w:rsidR="00FD513B">
        <w:rPr>
          <w:sz w:val="24"/>
          <w:szCs w:val="24"/>
        </w:rPr>
        <w:t xml:space="preserve"> (Katie Reilly); 3, </w:t>
      </w:r>
      <w:r w:rsidR="00F46F13">
        <w:rPr>
          <w:sz w:val="24"/>
          <w:szCs w:val="24"/>
        </w:rPr>
        <w:t>William Wallace</w:t>
      </w:r>
      <w:r w:rsidR="00FD513B">
        <w:rPr>
          <w:sz w:val="24"/>
          <w:szCs w:val="24"/>
        </w:rPr>
        <w:t xml:space="preserve"> (Archie Bell); 4, </w:t>
      </w:r>
      <w:r w:rsidR="00F46F13">
        <w:rPr>
          <w:sz w:val="24"/>
          <w:szCs w:val="24"/>
        </w:rPr>
        <w:t xml:space="preserve">Starry Night </w:t>
      </w:r>
      <w:r w:rsidR="00FD513B">
        <w:rPr>
          <w:sz w:val="24"/>
          <w:szCs w:val="24"/>
        </w:rPr>
        <w:t>(Billie Sixsmith).</w:t>
      </w:r>
    </w:p>
    <w:p w:rsidR="007C6948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Obedience – </w:t>
      </w:r>
      <w:r>
        <w:rPr>
          <w:sz w:val="24"/>
          <w:szCs w:val="24"/>
        </w:rPr>
        <w:t>Sinatra (Karina Kerrigan).</w:t>
      </w:r>
    </w:p>
    <w:p w:rsidR="007C6948" w:rsidRPr="007C6948" w:rsidRDefault="007C694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Best Turned Out –</w:t>
      </w:r>
      <w:r>
        <w:rPr>
          <w:sz w:val="24"/>
          <w:szCs w:val="24"/>
        </w:rPr>
        <w:t xml:space="preserve"> Cheyenne (Karina McVeigh).</w:t>
      </w:r>
    </w:p>
    <w:sectPr w:rsidR="007C6948" w:rsidRPr="007C6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F0E7F"/>
    <w:rsid w:val="001732BE"/>
    <w:rsid w:val="001A5FF2"/>
    <w:rsid w:val="00210EE5"/>
    <w:rsid w:val="0023382D"/>
    <w:rsid w:val="0024653A"/>
    <w:rsid w:val="00390856"/>
    <w:rsid w:val="004639CA"/>
    <w:rsid w:val="00512CBE"/>
    <w:rsid w:val="006062EE"/>
    <w:rsid w:val="006D61E8"/>
    <w:rsid w:val="0075752D"/>
    <w:rsid w:val="007A1D20"/>
    <w:rsid w:val="007C6948"/>
    <w:rsid w:val="00BC55B5"/>
    <w:rsid w:val="00F463B9"/>
    <w:rsid w:val="00F46F13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30C1C-7D9D-4C66-90E6-D8D3F89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2017-04-23T14:25:00Z</dcterms:created>
  <dcterms:modified xsi:type="dcterms:W3CDTF">2017-04-23T14:25:00Z</dcterms:modified>
</cp:coreProperties>
</file>