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0D" w:rsidRPr="00A428CB" w:rsidRDefault="00BF7B0D" w:rsidP="00F9261D">
      <w:pPr>
        <w:jc w:val="center"/>
        <w:rPr>
          <w:sz w:val="48"/>
          <w:szCs w:val="48"/>
        </w:rPr>
      </w:pPr>
      <w:r w:rsidRPr="00A428CB">
        <w:rPr>
          <w:sz w:val="48"/>
          <w:szCs w:val="48"/>
        </w:rPr>
        <w:t>Visser Trucking’s bulk loads now company profile link</w:t>
      </w:r>
    </w:p>
    <w:p w:rsidR="00FD63DC" w:rsidRDefault="00BF7B0D" w:rsidP="00F9261D">
      <w:pPr>
        <w:jc w:val="center"/>
        <w:rPr>
          <w:sz w:val="48"/>
          <w:szCs w:val="48"/>
        </w:rPr>
      </w:pPr>
      <w:r w:rsidRPr="00A428CB">
        <w:rPr>
          <w:sz w:val="48"/>
          <w:szCs w:val="48"/>
        </w:rPr>
        <w:t>Please click on the link below and check us out</w:t>
      </w:r>
    </w:p>
    <w:p w:rsidR="00BF7B0D" w:rsidRPr="00FD63DC" w:rsidRDefault="00BF7B0D" w:rsidP="00FD63DC">
      <w:pPr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drawing>
          <wp:inline distT="0" distB="0" distL="0" distR="0">
            <wp:extent cx="228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-blue-outline-d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8A" w:rsidRDefault="00FF1062" w:rsidP="00F9261D">
      <w:pPr>
        <w:jc w:val="center"/>
        <w:rPr>
          <w:rStyle w:val="Hyperlink"/>
        </w:rPr>
      </w:pPr>
      <w:hyperlink r:id="rId5" w:history="1">
        <w:r w:rsidR="005E2357" w:rsidRPr="00927516">
          <w:rPr>
            <w:rStyle w:val="Hyperlink"/>
          </w:rPr>
          <w:t>http://www.bulkloads.com/company_finder/companydetails.cfm?census_num=2179710&amp;includemenu=no</w:t>
        </w:r>
      </w:hyperlink>
    </w:p>
    <w:tbl>
      <w:tblPr>
        <w:tblpPr w:leftFromText="180" w:rightFromText="180" w:vertAnchor="text" w:horzAnchor="margin" w:tblpY="356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3769"/>
        <w:gridCol w:w="3247"/>
      </w:tblGrid>
      <w:tr w:rsidR="00444945" w:rsidRPr="00F9261D" w:rsidTr="00444945">
        <w:trPr>
          <w:tblCellSpacing w:w="15" w:type="dxa"/>
        </w:trPr>
        <w:tc>
          <w:tcPr>
            <w:tcW w:w="1731" w:type="pct"/>
            <w:hideMark/>
          </w:tcPr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61D">
              <w:rPr>
                <w:rFonts w:ascii="Times New Roman" w:eastAsia="Times New Roman" w:hAnsi="Times New Roman" w:cs="Times New Roman"/>
                <w:sz w:val="18"/>
                <w:szCs w:val="18"/>
              </w:rPr>
              <w:t>D.O.T. Info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2123"/>
            </w:tblGrid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FMCSA Data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VISSER TRUCKING LLC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DBA: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ENTITY 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CARRIER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COMPANY REP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CURT VISSER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COMPANY REP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HAULS: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24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t>GENERAL FREIGHT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FRESH PRODUCE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LIVESTOCK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GRAIN-FEED-HAY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MEAT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COMMODITIES DRY BULK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REFRIGERATED FOOD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WATER WELL</w:t>
                  </w:r>
                  <w:r w:rsidRPr="00F9261D">
                    <w:rPr>
                      <w:rFonts w:ascii="Times New Roman" w:eastAsia="Times New Roman" w:hAnsi="Times New Roman" w:cs="Times New Roman"/>
                      <w:i/>
                      <w:iCs/>
                      <w:color w:val="008000"/>
                      <w:sz w:val="18"/>
                      <w:szCs w:val="18"/>
                    </w:rPr>
                    <w:br/>
                    <w:t>OTHER CARGO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AUTHORITY: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FULL AUTHORITY 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FOR HIRE: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INTERSTATE </w:t>
                  </w:r>
                  <w:r w:rsidRPr="00F9261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CB417BA" wp14:editId="33FF1F6D">
                        <wp:extent cx="95250" cy="95250"/>
                        <wp:effectExtent l="0" t="0" r="0" b="0"/>
                        <wp:docPr id="4" name="Picture 1" descr="http://www.bulkloads.com/images/interst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ulkloads.com/images/interst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TOTAL TRUCKS: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DOT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2179710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MC/MX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756892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COUNTRY: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USA </w:t>
                  </w:r>
                  <w:r w:rsidRPr="00F9261D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D655ECE" wp14:editId="14F2E63F">
                        <wp:extent cx="152400" cy="104775"/>
                        <wp:effectExtent l="0" t="0" r="0" b="9525"/>
                        <wp:docPr id="5" name="Picture 5" descr="http://www.bulkloads.com/images/u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ulkloads.com/images/u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PHYSICAL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8519 CROSSCUT ROAD</w:t>
                  </w: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PLATTEVILLE, WI 53818</w:t>
                  </w: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USA 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MAILING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8519 CROSSCUT ROAD                                          </w:t>
                  </w: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PLATTEVILLE, WI 53818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USA 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608-778-5006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CELL: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608-778-5006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888-232-8506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CURTVIS@GMAIL.COM</w:t>
                    </w:r>
                  </w:hyperlink>
                </w:p>
              </w:tc>
            </w:tr>
          </w:tbl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pct"/>
            <w:hideMark/>
          </w:tcPr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61D">
              <w:rPr>
                <w:rFonts w:ascii="Times New Roman" w:eastAsia="Times New Roman" w:hAnsi="Times New Roman" w:cs="Times New Roman"/>
                <w:sz w:val="18"/>
                <w:szCs w:val="18"/>
              </w:rPr>
              <w:t>Company Info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438"/>
            </w:tblGrid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COMPANY: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VISSER TRUCKING LLC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TYPE: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CARRIER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756892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USDOT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2179710</w:t>
                  </w:r>
                </w:p>
              </w:tc>
            </w:tr>
          </w:tbl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180"/>
              <w:gridCol w:w="1195"/>
            </w:tblGrid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Other Company Contacts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 2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CURT VISSER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608-778-5006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608-778-5006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44945" w:rsidRPr="00F9261D" w:rsidRDefault="00444945" w:rsidP="004449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577B775" wp14:editId="1CC5E2AA">
                  <wp:extent cx="190500" cy="181928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-orange-h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063" cy="19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E956175" wp14:editId="73C8AD34">
                  <wp:extent cx="190500" cy="18192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-orange-h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063" cy="19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4A98CB6" wp14:editId="278826D1">
                  <wp:extent cx="190500" cy="18192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-orange-h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063" cy="19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D45EDC7" wp14:editId="6EBFBA91">
                  <wp:extent cx="190500" cy="181928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-orange-h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063" cy="19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C652D42" wp14:editId="60861C0F">
                  <wp:extent cx="190500" cy="181928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-orange-h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9063" cy="19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444945" w:rsidRPr="00F9261D" w:rsidRDefault="00444945" w:rsidP="004449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3EF588C" wp14:editId="6024B851">
                  <wp:extent cx="2247900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22" cy="131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261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9261D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BBFE3DF" wp14:editId="0B95EA29">
                      <wp:extent cx="114300" cy="114300"/>
                      <wp:effectExtent l="0" t="0" r="0" b="0"/>
                      <wp:docPr id="3" name="AutoShape 3" descr="http://www.bulkloads.com/images/icons/add.png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3AF46" id="AutoShape 3" o:spid="_x0000_s1026" alt="http://www.bulkloads.com/images/icons/add.png" href="http://www.bulkloads.com/ratings/addrating.cfm?user_company_id=5435&amp;census_num=2179710&amp;includemenu=no" target="&quot;_blank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26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pct"/>
            <w:hideMark/>
          </w:tcPr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61D">
              <w:rPr>
                <w:rFonts w:ascii="Times New Roman" w:eastAsia="Times New Roman" w:hAnsi="Times New Roman" w:cs="Times New Roman"/>
                <w:sz w:val="18"/>
                <w:szCs w:val="18"/>
              </w:rPr>
              <w:t>Personal Info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2056"/>
            </w:tblGrid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CURT VISSER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8519 CROSSCUT RD</w:t>
                  </w: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PLATTEVILLE, WI 53818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E85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608-778-5006</w:t>
                  </w:r>
                </w:p>
                <w:p w:rsidR="00405E85" w:rsidRDefault="00405E8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3" w:history="1">
                    <w:r w:rsidRPr="00013F67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www.vissertrucking.com</w:t>
                    </w:r>
                  </w:hyperlink>
                </w:p>
                <w:p w:rsidR="00444945" w:rsidRPr="00F9261D" w:rsidRDefault="00405E8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(like us on facebook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curtvis@gmail.com </w:t>
                  </w:r>
                </w:p>
              </w:tc>
            </w:tr>
          </w:tbl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4"/>
              <w:gridCol w:w="81"/>
            </w:tblGrid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Documents</w:t>
                  </w: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4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5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Our company policy hand book for policy and procedures for drivers and company workers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My Company business card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9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2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pics of our equipment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3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pic of one of our trucks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Workers comp Ins. certificate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4945" w:rsidRPr="00F9261D" w:rsidTr="006F3F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945" w:rsidRPr="00F9261D" w:rsidRDefault="00FF1062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5" w:history="1">
                    <w:r w:rsidR="00444945" w:rsidRPr="00F9261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Liability, General Liability, Cargo Ins. certificates</w:t>
                    </w:r>
                  </w:hyperlink>
                  <w:r w:rsidR="00444945" w:rsidRPr="00F9261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945" w:rsidRPr="00F9261D" w:rsidRDefault="00444945" w:rsidP="00405E85">
                  <w:pPr>
                    <w:framePr w:hSpace="180" w:wrap="around" w:vAnchor="text" w:hAnchor="margin" w:y="3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44945" w:rsidRPr="00F9261D" w:rsidRDefault="00444945" w:rsidP="0044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63DC" w:rsidRDefault="00FD63DC">
      <w:pPr>
        <w:rPr>
          <w:rStyle w:val="Hyperlink"/>
        </w:rPr>
      </w:pPr>
    </w:p>
    <w:p w:rsidR="00A428CB" w:rsidRDefault="00A428CB"/>
    <w:p w:rsidR="00A428CB" w:rsidRPr="00A428CB" w:rsidRDefault="00A428CB" w:rsidP="00A4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357" w:rsidRDefault="005E2357"/>
    <w:p w:rsidR="005E2357" w:rsidRDefault="005E2357"/>
    <w:sectPr w:rsidR="005E2357" w:rsidSect="005E2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7"/>
    <w:rsid w:val="000C51A9"/>
    <w:rsid w:val="0012732E"/>
    <w:rsid w:val="002666FB"/>
    <w:rsid w:val="0038163A"/>
    <w:rsid w:val="00405E85"/>
    <w:rsid w:val="00444945"/>
    <w:rsid w:val="005E2357"/>
    <w:rsid w:val="00A428CB"/>
    <w:rsid w:val="00B1748A"/>
    <w:rsid w:val="00BF2C2B"/>
    <w:rsid w:val="00BF7B0D"/>
    <w:rsid w:val="00EF04EC"/>
    <w:rsid w:val="00F503CF"/>
    <w:rsid w:val="00F9261D"/>
    <w:rsid w:val="00FD63DC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01F34-CE0E-484D-83A8-78AE622A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3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VIS@GMAIL.COM" TargetMode="External"/><Relationship Id="rId13" Type="http://schemas.openxmlformats.org/officeDocument/2006/relationships/hyperlink" Target="http://www.vissertrucking.com" TargetMode="External"/><Relationship Id="rId18" Type="http://schemas.openxmlformats.org/officeDocument/2006/relationships/hyperlink" Target="http://www.bulkloads.com/company_finder/view_file.cfm?file_id=7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ulkloads.com/company_finder/view_file.cfm?file_id=7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bulkloads.com/ratings/addrating.cfm?user_company_id=5435&amp;census_num=2179710&amp;includemenu=no" TargetMode="External"/><Relationship Id="rId17" Type="http://schemas.openxmlformats.org/officeDocument/2006/relationships/hyperlink" Target="http://www.bulkloads.com/company_finder/view_file.cfm?file_id=79" TargetMode="External"/><Relationship Id="rId25" Type="http://schemas.openxmlformats.org/officeDocument/2006/relationships/hyperlink" Target="http://www.bulkloads.com/company_finder/view_file.cfm?file_id=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lkloads.com/company_finder/view_file.cfm?file_id=80" TargetMode="External"/><Relationship Id="rId20" Type="http://schemas.openxmlformats.org/officeDocument/2006/relationships/hyperlink" Target="http://www.bulkloads.com/company_finder/view_file.cfm?file_id=7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www.bulkloads.com/company_finder/view_file.cfm?file_id=72" TargetMode="External"/><Relationship Id="rId5" Type="http://schemas.openxmlformats.org/officeDocument/2006/relationships/hyperlink" Target="http://www.bulkloads.com/company_finder/companydetails.cfm?census_num=2179710&amp;includemenu=no" TargetMode="External"/><Relationship Id="rId15" Type="http://schemas.openxmlformats.org/officeDocument/2006/relationships/hyperlink" Target="http://www.bulkloads.com/company_finder/view_file.cfm?file_id=81" TargetMode="External"/><Relationship Id="rId23" Type="http://schemas.openxmlformats.org/officeDocument/2006/relationships/hyperlink" Target="http://www.bulkloads.com/company_finder/view_file.cfm?file_id=73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bulkloads.com/company_finder/view_file.cfm?file_id=7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ulkloads.com/company_finder/companydetails.cfm?includemenu=yes&amp;user_id=5786" TargetMode="External"/><Relationship Id="rId14" Type="http://schemas.openxmlformats.org/officeDocument/2006/relationships/hyperlink" Target="http://www.bulkloads.com/company_finder/view_file.cfm?file_id=82" TargetMode="External"/><Relationship Id="rId22" Type="http://schemas.openxmlformats.org/officeDocument/2006/relationships/hyperlink" Target="http://www.bulkloads.com/company_finder/view_file.cfm?file_id=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visser</dc:creator>
  <cp:keywords/>
  <dc:description/>
  <cp:lastModifiedBy>curt visser</cp:lastModifiedBy>
  <cp:revision>17</cp:revision>
  <cp:lastPrinted>2015-12-15T08:11:00Z</cp:lastPrinted>
  <dcterms:created xsi:type="dcterms:W3CDTF">2015-12-15T07:13:00Z</dcterms:created>
  <dcterms:modified xsi:type="dcterms:W3CDTF">2015-12-24T18:52:00Z</dcterms:modified>
</cp:coreProperties>
</file>