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44" w:rsidRPr="0026167A" w:rsidRDefault="00453744" w:rsidP="008B70B8">
      <w:pPr>
        <w:jc w:val="right"/>
        <w:rPr>
          <w:rFonts w:ascii="Britannic Bold" w:hAnsi="Britannic Bold"/>
          <w:b/>
          <w:sz w:val="20"/>
          <w:szCs w:val="20"/>
        </w:rPr>
      </w:pPr>
      <w:r w:rsidRPr="0026167A">
        <w:rPr>
          <w:rFonts w:ascii="Britannic Bold" w:hAnsi="Britannic Bold"/>
          <w:b/>
          <w:sz w:val="20"/>
          <w:szCs w:val="20"/>
        </w:rPr>
        <w:t xml:space="preserve">Wheels on the Bus Pediatric Therapy, </w:t>
      </w:r>
      <w:proofErr w:type="spellStart"/>
      <w:r w:rsidRPr="0026167A">
        <w:rPr>
          <w:rFonts w:ascii="Britannic Bold" w:hAnsi="Britannic Bold"/>
          <w:b/>
          <w:sz w:val="20"/>
          <w:szCs w:val="20"/>
        </w:rPr>
        <w:t>Inc</w:t>
      </w:r>
      <w:proofErr w:type="spellEnd"/>
    </w:p>
    <w:p w:rsidR="00453744" w:rsidRDefault="00453744" w:rsidP="008B70B8">
      <w:pPr>
        <w:jc w:val="right"/>
        <w:rPr>
          <w:b/>
          <w:sz w:val="32"/>
          <w:szCs w:val="32"/>
          <w:u w:val="single"/>
        </w:rPr>
      </w:pPr>
      <w:r w:rsidRPr="00453744">
        <w:rPr>
          <w:b/>
          <w:noProof/>
          <w:sz w:val="32"/>
          <w:szCs w:val="32"/>
        </w:rPr>
        <w:drawing>
          <wp:inline distT="0" distB="0" distL="0" distR="0" wp14:anchorId="4302084A" wp14:editId="4004E828">
            <wp:extent cx="2171700" cy="285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kids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744" w:rsidRDefault="008B70B8" w:rsidP="00453744">
      <w:pPr>
        <w:jc w:val="center"/>
        <w:rPr>
          <w:b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35472" wp14:editId="5B6B88D5">
                <wp:simplePos x="0" y="0"/>
                <wp:positionH relativeFrom="column">
                  <wp:posOffset>1009650</wp:posOffset>
                </wp:positionH>
                <wp:positionV relativeFrom="paragraph">
                  <wp:posOffset>80010</wp:posOffset>
                </wp:positionV>
                <wp:extent cx="1828800" cy="676275"/>
                <wp:effectExtent l="0" t="0" r="18415" b="2857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67A" w:rsidRPr="008B70B8" w:rsidRDefault="0026167A" w:rsidP="0026167A">
                            <w:pPr>
                              <w:jc w:val="center"/>
                              <w:rPr>
                                <w:b/>
                                <w:color w:val="00B050"/>
                                <w:sz w:val="60"/>
                                <w:szCs w:val="60"/>
                                <w:u w:val="single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0B8">
                              <w:rPr>
                                <w:b/>
                                <w:color w:val="00B050"/>
                                <w:sz w:val="60"/>
                                <w:szCs w:val="60"/>
                                <w:u w:val="single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Formal Complaint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9.5pt;margin-top:6.3pt;width:2in;height:53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" fillcolor="white [3201]" strokecolor="black [3200]" strokeweight="2pt">
                <v:textbox>
                  <w:txbxContent>
                    <w:p w:rsidR="0026167A" w:rsidRPr="008B70B8" w:rsidRDefault="0026167A" w:rsidP="0026167A">
                      <w:pPr>
                        <w:jc w:val="center"/>
                        <w:rPr>
                          <w:b/>
                          <w:color w:val="00B050"/>
                          <w:sz w:val="60"/>
                          <w:szCs w:val="60"/>
                          <w:u w:val="single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B70B8">
                        <w:rPr>
                          <w:b/>
                          <w:color w:val="00B050"/>
                          <w:sz w:val="60"/>
                          <w:szCs w:val="60"/>
                          <w:u w:val="single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Formal Complaint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70C0" w:rsidRPr="0026167A" w:rsidRDefault="009E70C0" w:rsidP="00453744">
      <w:pPr>
        <w:rPr>
          <w:b/>
          <w:i/>
          <w:sz w:val="6"/>
          <w:szCs w:val="6"/>
        </w:rPr>
      </w:pPr>
    </w:p>
    <w:p w:rsidR="0026167A" w:rsidRDefault="0026167A" w:rsidP="00453744">
      <w:pPr>
        <w:rPr>
          <w:b/>
          <w:i/>
          <w:sz w:val="24"/>
          <w:szCs w:val="24"/>
        </w:rPr>
      </w:pPr>
    </w:p>
    <w:p w:rsidR="0026167A" w:rsidRDefault="0026167A" w:rsidP="00453744">
      <w:pPr>
        <w:rPr>
          <w:b/>
          <w:i/>
          <w:sz w:val="24"/>
          <w:szCs w:val="24"/>
        </w:rPr>
      </w:pPr>
    </w:p>
    <w:p w:rsidR="00453744" w:rsidRPr="008B70B8" w:rsidRDefault="00453744" w:rsidP="00453744">
      <w:pPr>
        <w:rPr>
          <w:b/>
          <w:i/>
          <w:sz w:val="20"/>
          <w:szCs w:val="20"/>
        </w:rPr>
      </w:pPr>
      <w:proofErr w:type="gramStart"/>
      <w:r w:rsidRPr="008B70B8">
        <w:rPr>
          <w:b/>
          <w:i/>
          <w:sz w:val="20"/>
          <w:szCs w:val="20"/>
        </w:rPr>
        <w:t>Whe</w:t>
      </w:r>
      <w:r w:rsidR="000C181E">
        <w:rPr>
          <w:b/>
          <w:i/>
          <w:sz w:val="20"/>
          <w:szCs w:val="20"/>
        </w:rPr>
        <w:t>els on the Bus Pediatric Therapy,</w:t>
      </w:r>
      <w:r w:rsidRPr="008B70B8">
        <w:rPr>
          <w:b/>
          <w:i/>
          <w:sz w:val="20"/>
          <w:szCs w:val="20"/>
        </w:rPr>
        <w:t xml:space="preserve"> </w:t>
      </w:r>
      <w:proofErr w:type="spellStart"/>
      <w:r w:rsidRPr="008B70B8">
        <w:rPr>
          <w:b/>
          <w:i/>
          <w:sz w:val="20"/>
          <w:szCs w:val="20"/>
        </w:rPr>
        <w:t>Inc</w:t>
      </w:r>
      <w:proofErr w:type="spellEnd"/>
      <w:r w:rsidRPr="008B70B8">
        <w:rPr>
          <w:b/>
          <w:i/>
          <w:sz w:val="20"/>
          <w:szCs w:val="20"/>
        </w:rPr>
        <w:t xml:space="preserve"> is</w:t>
      </w:r>
      <w:proofErr w:type="gramEnd"/>
      <w:r w:rsidRPr="008B70B8">
        <w:rPr>
          <w:b/>
          <w:i/>
          <w:sz w:val="20"/>
          <w:szCs w:val="20"/>
        </w:rPr>
        <w:t xml:space="preserve"> committed to providing a safe and fair work environment.  If you feel you have experienced or witnessed unfair or discriminatory treatment, or have experienced or witnessed abuse of a client, employee, policy</w:t>
      </w:r>
      <w:r w:rsidR="00EB49C9" w:rsidRPr="008B70B8">
        <w:rPr>
          <w:b/>
          <w:i/>
          <w:sz w:val="20"/>
          <w:szCs w:val="20"/>
        </w:rPr>
        <w:t>,</w:t>
      </w:r>
      <w:r w:rsidRPr="008B70B8">
        <w:rPr>
          <w:b/>
          <w:i/>
          <w:sz w:val="20"/>
          <w:szCs w:val="20"/>
        </w:rPr>
        <w:t xml:space="preserve"> or procedure, </w:t>
      </w:r>
      <w:r w:rsidR="00EB49C9" w:rsidRPr="008B70B8">
        <w:rPr>
          <w:b/>
          <w:i/>
          <w:sz w:val="20"/>
          <w:szCs w:val="20"/>
        </w:rPr>
        <w:t>this form should be used</w:t>
      </w:r>
      <w:r w:rsidRPr="008B70B8">
        <w:rPr>
          <w:b/>
          <w:i/>
          <w:sz w:val="20"/>
          <w:szCs w:val="20"/>
        </w:rPr>
        <w:t>.</w:t>
      </w:r>
    </w:p>
    <w:p w:rsidR="0026167A" w:rsidRDefault="0026167A" w:rsidP="0045374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______________________________________________________________________________</w:t>
      </w:r>
    </w:p>
    <w:p w:rsidR="008B70B8" w:rsidRPr="008B70B8" w:rsidRDefault="008B70B8" w:rsidP="008B70B8">
      <w:pPr>
        <w:pStyle w:val="NoSpacing"/>
        <w:rPr>
          <w:b/>
          <w:u w:val="single"/>
        </w:rPr>
      </w:pPr>
      <w:r w:rsidRPr="00B06809">
        <w:rPr>
          <w:b/>
          <w:sz w:val="28"/>
          <w:szCs w:val="28"/>
          <w:u w:val="single"/>
        </w:rPr>
        <w:t>Complainant</w:t>
      </w:r>
      <w:r w:rsidRPr="008B70B8">
        <w:rPr>
          <w:b/>
          <w:u w:val="single"/>
        </w:rPr>
        <w:t>:</w:t>
      </w:r>
    </w:p>
    <w:p w:rsidR="008B70B8" w:rsidRDefault="008B70B8" w:rsidP="008B70B8">
      <w:pPr>
        <w:pStyle w:val="NoSpacing"/>
      </w:pPr>
    </w:p>
    <w:p w:rsidR="0026167A" w:rsidRDefault="0026167A" w:rsidP="008B70B8">
      <w:pPr>
        <w:pStyle w:val="NoSpacing"/>
      </w:pPr>
      <w:r w:rsidRPr="008B70B8">
        <w:t>Name:</w:t>
      </w:r>
      <w:r w:rsidR="008B70B8">
        <w:t xml:space="preserve"> ______________________________</w:t>
      </w:r>
      <w:r w:rsidR="008B70B8">
        <w:tab/>
      </w:r>
      <w:r w:rsidR="008B70B8">
        <w:tab/>
      </w:r>
      <w:r w:rsidRPr="008B70B8">
        <w:t>Contact Phone Number:</w:t>
      </w:r>
      <w:r w:rsidR="008B70B8">
        <w:t xml:space="preserve"> ___________________</w:t>
      </w:r>
    </w:p>
    <w:p w:rsidR="008B70B8" w:rsidRPr="008B70B8" w:rsidRDefault="008B70B8" w:rsidP="008B70B8">
      <w:pPr>
        <w:pStyle w:val="NoSpacing"/>
      </w:pPr>
    </w:p>
    <w:p w:rsidR="0026167A" w:rsidRDefault="0026167A" w:rsidP="008B70B8">
      <w:pPr>
        <w:pStyle w:val="NoSpacing"/>
      </w:pPr>
      <w:r w:rsidRPr="008B70B8">
        <w:t>Mailing Address:</w:t>
      </w:r>
      <w:r w:rsidR="008B70B8">
        <w:t xml:space="preserve"> _______________________________________________________________________</w:t>
      </w:r>
    </w:p>
    <w:p w:rsidR="00503210" w:rsidRDefault="00503210" w:rsidP="008B70B8">
      <w:pPr>
        <w:pStyle w:val="NoSpacing"/>
      </w:pPr>
    </w:p>
    <w:p w:rsidR="00503210" w:rsidRPr="00733C90" w:rsidRDefault="00503210" w:rsidP="008B70B8">
      <w:pPr>
        <w:pStyle w:val="NoSpacing"/>
        <w:rPr>
          <w:sz w:val="20"/>
          <w:szCs w:val="20"/>
        </w:rPr>
      </w:pPr>
      <w:r w:rsidRPr="00B06809">
        <w:rPr>
          <w:b/>
          <w:sz w:val="28"/>
          <w:szCs w:val="28"/>
          <w:u w:val="single"/>
        </w:rPr>
        <w:t>Respondent</w:t>
      </w:r>
      <w:r>
        <w:rPr>
          <w:b/>
          <w:u w:val="single"/>
        </w:rPr>
        <w:t>:</w:t>
      </w:r>
      <w:r w:rsidR="00733C90">
        <w:rPr>
          <w:sz w:val="20"/>
          <w:szCs w:val="20"/>
        </w:rPr>
        <w:t xml:space="preserve"> (Individual to whom </w:t>
      </w:r>
      <w:bookmarkStart w:id="0" w:name="_GoBack"/>
      <w:bookmarkEnd w:id="0"/>
      <w:r w:rsidR="00733C90">
        <w:rPr>
          <w:sz w:val="20"/>
          <w:szCs w:val="20"/>
        </w:rPr>
        <w:t>complaint is directed)</w:t>
      </w:r>
    </w:p>
    <w:p w:rsidR="00503210" w:rsidRDefault="00503210" w:rsidP="008B70B8">
      <w:pPr>
        <w:pStyle w:val="NoSpacing"/>
      </w:pPr>
    </w:p>
    <w:p w:rsidR="00622EA1" w:rsidRDefault="00622EA1" w:rsidP="00622EA1">
      <w:pPr>
        <w:pStyle w:val="NoSpacing"/>
      </w:pPr>
      <w:r w:rsidRPr="008B70B8">
        <w:t>Name:</w:t>
      </w:r>
      <w:r>
        <w:t xml:space="preserve"> ______________________________</w:t>
      </w:r>
      <w:r>
        <w:tab/>
      </w:r>
      <w:r>
        <w:tab/>
      </w:r>
      <w:r w:rsidRPr="008B70B8">
        <w:t>Contact Phone Number:</w:t>
      </w:r>
      <w:r>
        <w:t xml:space="preserve"> ___________________</w:t>
      </w:r>
    </w:p>
    <w:p w:rsidR="00622EA1" w:rsidRPr="008B70B8" w:rsidRDefault="00622EA1" w:rsidP="00622EA1">
      <w:pPr>
        <w:pStyle w:val="NoSpacing"/>
      </w:pPr>
    </w:p>
    <w:p w:rsidR="00622EA1" w:rsidRDefault="00C44C53" w:rsidP="00622EA1">
      <w:pPr>
        <w:pStyle w:val="NoSpacing"/>
      </w:pPr>
      <w:r>
        <w:t>Location</w:t>
      </w:r>
      <w:r w:rsidR="00622EA1">
        <w:t xml:space="preserve"> of incident</w:t>
      </w:r>
      <w:r w:rsidR="00622EA1" w:rsidRPr="008B70B8">
        <w:t>:</w:t>
      </w:r>
      <w:r w:rsidR="00622EA1">
        <w:t xml:space="preserve"> ____________________________________________________________________</w:t>
      </w:r>
    </w:p>
    <w:p w:rsidR="00503210" w:rsidRDefault="00503210" w:rsidP="008B70B8">
      <w:pPr>
        <w:pStyle w:val="NoSpacing"/>
      </w:pPr>
    </w:p>
    <w:p w:rsidR="0026167A" w:rsidRPr="0026167A" w:rsidRDefault="0026167A" w:rsidP="00453744">
      <w:pPr>
        <w:rPr>
          <w:b/>
          <w:sz w:val="24"/>
          <w:szCs w:val="24"/>
        </w:rPr>
      </w:pPr>
    </w:p>
    <w:p w:rsidR="00EB49C9" w:rsidRPr="00B06809" w:rsidRDefault="00DC54D1" w:rsidP="00453744">
      <w:pPr>
        <w:rPr>
          <w:b/>
          <w:sz w:val="28"/>
          <w:szCs w:val="28"/>
          <w:u w:val="single"/>
        </w:rPr>
      </w:pPr>
      <w:r w:rsidRPr="00B06809">
        <w:rPr>
          <w:b/>
          <w:sz w:val="28"/>
          <w:szCs w:val="28"/>
          <w:u w:val="single"/>
        </w:rPr>
        <w:t>Incident details:</w:t>
      </w:r>
    </w:p>
    <w:p w:rsidR="00DC54D1" w:rsidRDefault="00DC54D1" w:rsidP="00453744">
      <w:r>
        <w:t>Date of initial occurrence: ____________________</w:t>
      </w:r>
    </w:p>
    <w:p w:rsidR="00ED7677" w:rsidRDefault="00ED7677" w:rsidP="00453744">
      <w:r w:rsidRPr="00ED7677">
        <w:t>Type of behavior</w:t>
      </w:r>
      <w:r>
        <w:t xml:space="preserve">:       </w:t>
      </w:r>
      <w:r>
        <w:t>◊ Abuse</w:t>
      </w:r>
      <w:r>
        <w:tab/>
      </w:r>
      <w:r>
        <w:tab/>
      </w:r>
      <w:r>
        <w:tab/>
        <w:t>◊ Discrimination</w:t>
      </w:r>
      <w:r>
        <w:tab/>
      </w:r>
      <w:r>
        <w:tab/>
        <w:t>◊ Personal Harassment</w:t>
      </w:r>
      <w:r>
        <w:tab/>
      </w:r>
      <w:r>
        <w:tab/>
      </w:r>
      <w:r>
        <w:tab/>
      </w:r>
      <w:r>
        <w:tab/>
        <w:t>◊ Sexual Harassment</w:t>
      </w:r>
      <w:r>
        <w:tab/>
      </w:r>
      <w:r>
        <w:tab/>
        <w:t>◊ Policy or Procedure issue</w:t>
      </w:r>
    </w:p>
    <w:p w:rsidR="00B06809" w:rsidRPr="00ED7677" w:rsidRDefault="00DC54D1" w:rsidP="00453744">
      <w:r>
        <w:t>Describe occurrence(s) including all dates, times, locations, witnesses and any other helpful and pertinent information: __________________________________________________________________________________________________________________________________________________________________________</w:t>
      </w:r>
    </w:p>
    <w:p w:rsidR="00DC54D1" w:rsidRDefault="00DC54D1" w:rsidP="00453744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 xml:space="preserve">__________________________________________________________________________________________________________________________________________________________________________ </w:t>
      </w:r>
    </w:p>
    <w:p w:rsidR="00DC54D1" w:rsidRPr="00DC54D1" w:rsidRDefault="00DC54D1" w:rsidP="00DC54D1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C54D1" w:rsidRDefault="00DC54D1" w:rsidP="00453744"/>
    <w:p w:rsidR="00265ED5" w:rsidRDefault="00265ED5" w:rsidP="00453744">
      <w:r>
        <w:t>Have you documented any of this information?</w:t>
      </w:r>
      <w:r>
        <w:tab/>
      </w:r>
      <w:r>
        <w:tab/>
      </w:r>
      <w:r w:rsidR="000C181E">
        <w:tab/>
      </w:r>
      <w:r>
        <w:t>Yes/No</w:t>
      </w:r>
    </w:p>
    <w:p w:rsidR="00265ED5" w:rsidRDefault="00265ED5" w:rsidP="00453744">
      <w:r>
        <w:t>If so, is this information attached?</w:t>
      </w:r>
      <w:r>
        <w:tab/>
      </w:r>
      <w:r>
        <w:tab/>
      </w:r>
      <w:r>
        <w:tab/>
      </w:r>
      <w:r w:rsidR="000C181E">
        <w:tab/>
      </w:r>
      <w:r>
        <w:t>Yes/No</w:t>
      </w:r>
    </w:p>
    <w:p w:rsidR="00265ED5" w:rsidRDefault="00265ED5" w:rsidP="00453744">
      <w:r>
        <w:t>Have you discussed the situation with the respondent?</w:t>
      </w:r>
      <w:r>
        <w:tab/>
      </w:r>
      <w:r w:rsidR="000C181E">
        <w:tab/>
      </w:r>
      <w:r>
        <w:t>Yes/No</w:t>
      </w:r>
    </w:p>
    <w:p w:rsidR="00265ED5" w:rsidRDefault="00265ED5" w:rsidP="00453744">
      <w:r>
        <w:t xml:space="preserve">If so, what was the result of that interaction?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5ED5" w:rsidRDefault="00265ED5" w:rsidP="00453744">
      <w:r>
        <w:t>Do you have any ideas on how your complaint could be resolved?</w:t>
      </w:r>
      <w:r w:rsidRPr="00265ED5"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5ED5" w:rsidRDefault="00265ED5" w:rsidP="00453744"/>
    <w:p w:rsidR="0085733E" w:rsidRDefault="0085733E" w:rsidP="00453744"/>
    <w:p w:rsidR="00265ED5" w:rsidRDefault="00265ED5" w:rsidP="00453744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CONFIDENTIALITY – </w:t>
      </w:r>
      <w:r>
        <w:rPr>
          <w:b/>
          <w:sz w:val="24"/>
          <w:szCs w:val="24"/>
        </w:rPr>
        <w:t xml:space="preserve">The details of this incident report are confidential.  Only those directly involved will be informed of the complaint.  </w:t>
      </w:r>
    </w:p>
    <w:p w:rsidR="00265ED5" w:rsidRDefault="00265ED5" w:rsidP="00453744">
      <w:pPr>
        <w:rPr>
          <w:b/>
          <w:sz w:val="24"/>
          <w:szCs w:val="24"/>
        </w:rPr>
      </w:pPr>
    </w:p>
    <w:p w:rsidR="00EB49C9" w:rsidRPr="00B06809" w:rsidRDefault="00DA18E9" w:rsidP="00453744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**If you need any assistance in filling out this form, please contact Colette @ 480.242.5903, </w:t>
      </w:r>
      <w:hyperlink r:id="rId8" w:history="1">
        <w:r w:rsidRPr="009409CD">
          <w:rPr>
            <w:rStyle w:val="Hyperlink"/>
            <w:b/>
            <w:i/>
            <w:sz w:val="24"/>
            <w:szCs w:val="24"/>
          </w:rPr>
          <w:t>Colette@wheelspediatrictherapy.com</w:t>
        </w:r>
      </w:hyperlink>
      <w:r>
        <w:rPr>
          <w:b/>
          <w:i/>
          <w:sz w:val="24"/>
          <w:szCs w:val="24"/>
        </w:rPr>
        <w:t xml:space="preserve"> or </w:t>
      </w:r>
      <w:hyperlink r:id="rId9" w:history="1">
        <w:r w:rsidRPr="009409CD">
          <w:rPr>
            <w:rStyle w:val="Hyperlink"/>
            <w:b/>
            <w:i/>
            <w:sz w:val="24"/>
            <w:szCs w:val="24"/>
          </w:rPr>
          <w:t>Toni@wheelspediatrictherapy.com</w:t>
        </w:r>
      </w:hyperlink>
      <w:r>
        <w:rPr>
          <w:b/>
          <w:i/>
          <w:sz w:val="24"/>
          <w:szCs w:val="24"/>
        </w:rPr>
        <w:t xml:space="preserve">.  </w:t>
      </w:r>
    </w:p>
    <w:sectPr w:rsidR="00EB49C9" w:rsidRPr="00B0680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11D" w:rsidRDefault="00E7511D" w:rsidP="000669D1">
      <w:pPr>
        <w:spacing w:after="0" w:line="240" w:lineRule="auto"/>
      </w:pPr>
      <w:r>
        <w:separator/>
      </w:r>
    </w:p>
  </w:endnote>
  <w:endnote w:type="continuationSeparator" w:id="0">
    <w:p w:rsidR="00E7511D" w:rsidRDefault="00E7511D" w:rsidP="00066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391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69D1" w:rsidRDefault="000669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3C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69D1" w:rsidRDefault="000669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11D" w:rsidRDefault="00E7511D" w:rsidP="000669D1">
      <w:pPr>
        <w:spacing w:after="0" w:line="240" w:lineRule="auto"/>
      </w:pPr>
      <w:r>
        <w:separator/>
      </w:r>
    </w:p>
  </w:footnote>
  <w:footnote w:type="continuationSeparator" w:id="0">
    <w:p w:rsidR="00E7511D" w:rsidRDefault="00E7511D" w:rsidP="000669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2A"/>
    <w:rsid w:val="0001148F"/>
    <w:rsid w:val="00012C51"/>
    <w:rsid w:val="000310FA"/>
    <w:rsid w:val="000577E3"/>
    <w:rsid w:val="00060B19"/>
    <w:rsid w:val="000669D1"/>
    <w:rsid w:val="000704D9"/>
    <w:rsid w:val="000A3F7D"/>
    <w:rsid w:val="000C181E"/>
    <w:rsid w:val="000D5FF1"/>
    <w:rsid w:val="000E375F"/>
    <w:rsid w:val="0011667A"/>
    <w:rsid w:val="0013109F"/>
    <w:rsid w:val="00132048"/>
    <w:rsid w:val="00153F56"/>
    <w:rsid w:val="00165336"/>
    <w:rsid w:val="001B1A1E"/>
    <w:rsid w:val="0022287B"/>
    <w:rsid w:val="0026167A"/>
    <w:rsid w:val="00265ED5"/>
    <w:rsid w:val="00266941"/>
    <w:rsid w:val="002771B9"/>
    <w:rsid w:val="00294AFF"/>
    <w:rsid w:val="002A7E20"/>
    <w:rsid w:val="002B130D"/>
    <w:rsid w:val="002B5C56"/>
    <w:rsid w:val="002C3135"/>
    <w:rsid w:val="002E422D"/>
    <w:rsid w:val="002F52B5"/>
    <w:rsid w:val="003237DB"/>
    <w:rsid w:val="00343A2A"/>
    <w:rsid w:val="00383B60"/>
    <w:rsid w:val="003A1AA5"/>
    <w:rsid w:val="003A6BD5"/>
    <w:rsid w:val="003E7662"/>
    <w:rsid w:val="003E79C3"/>
    <w:rsid w:val="003F49B2"/>
    <w:rsid w:val="004244AA"/>
    <w:rsid w:val="00432A11"/>
    <w:rsid w:val="0045271D"/>
    <w:rsid w:val="00453744"/>
    <w:rsid w:val="00462E53"/>
    <w:rsid w:val="00464E42"/>
    <w:rsid w:val="00470FB8"/>
    <w:rsid w:val="004A2A28"/>
    <w:rsid w:val="004F7B4C"/>
    <w:rsid w:val="00503210"/>
    <w:rsid w:val="00517268"/>
    <w:rsid w:val="005234ED"/>
    <w:rsid w:val="00550948"/>
    <w:rsid w:val="005512F2"/>
    <w:rsid w:val="005A690A"/>
    <w:rsid w:val="005B28D4"/>
    <w:rsid w:val="005D04E7"/>
    <w:rsid w:val="006157F8"/>
    <w:rsid w:val="00622EA1"/>
    <w:rsid w:val="00630495"/>
    <w:rsid w:val="00635726"/>
    <w:rsid w:val="00646BED"/>
    <w:rsid w:val="00676CD6"/>
    <w:rsid w:val="00733C90"/>
    <w:rsid w:val="00774A37"/>
    <w:rsid w:val="00795670"/>
    <w:rsid w:val="007A421D"/>
    <w:rsid w:val="007C0F7B"/>
    <w:rsid w:val="007C1583"/>
    <w:rsid w:val="007F5CE9"/>
    <w:rsid w:val="007F6FF1"/>
    <w:rsid w:val="00810765"/>
    <w:rsid w:val="008349B4"/>
    <w:rsid w:val="0085733E"/>
    <w:rsid w:val="008760D0"/>
    <w:rsid w:val="008877FA"/>
    <w:rsid w:val="008B70B8"/>
    <w:rsid w:val="008B7313"/>
    <w:rsid w:val="008C436F"/>
    <w:rsid w:val="008D7224"/>
    <w:rsid w:val="008E14D5"/>
    <w:rsid w:val="008F5EA1"/>
    <w:rsid w:val="0091519C"/>
    <w:rsid w:val="00953367"/>
    <w:rsid w:val="009538FA"/>
    <w:rsid w:val="00973610"/>
    <w:rsid w:val="00995F94"/>
    <w:rsid w:val="0099641D"/>
    <w:rsid w:val="009B09F3"/>
    <w:rsid w:val="009E70C0"/>
    <w:rsid w:val="00A353FB"/>
    <w:rsid w:val="00A368BA"/>
    <w:rsid w:val="00A60838"/>
    <w:rsid w:val="00AA3FF2"/>
    <w:rsid w:val="00AD0753"/>
    <w:rsid w:val="00AD74BB"/>
    <w:rsid w:val="00AE0E9E"/>
    <w:rsid w:val="00AE1E1A"/>
    <w:rsid w:val="00AF0534"/>
    <w:rsid w:val="00B06809"/>
    <w:rsid w:val="00B418D8"/>
    <w:rsid w:val="00B44FEF"/>
    <w:rsid w:val="00B7032C"/>
    <w:rsid w:val="00B745D0"/>
    <w:rsid w:val="00B83318"/>
    <w:rsid w:val="00BB2E6A"/>
    <w:rsid w:val="00BE37F2"/>
    <w:rsid w:val="00C21989"/>
    <w:rsid w:val="00C2618D"/>
    <w:rsid w:val="00C34052"/>
    <w:rsid w:val="00C443FB"/>
    <w:rsid w:val="00C44C53"/>
    <w:rsid w:val="00C61803"/>
    <w:rsid w:val="00C71A82"/>
    <w:rsid w:val="00CC46FC"/>
    <w:rsid w:val="00CD2053"/>
    <w:rsid w:val="00D04AF1"/>
    <w:rsid w:val="00D33659"/>
    <w:rsid w:val="00D35D44"/>
    <w:rsid w:val="00D51106"/>
    <w:rsid w:val="00D556CA"/>
    <w:rsid w:val="00DA18E9"/>
    <w:rsid w:val="00DB1B0F"/>
    <w:rsid w:val="00DC465D"/>
    <w:rsid w:val="00DC54D1"/>
    <w:rsid w:val="00DE4AFF"/>
    <w:rsid w:val="00E370EC"/>
    <w:rsid w:val="00E70B8F"/>
    <w:rsid w:val="00E7511D"/>
    <w:rsid w:val="00EB49C9"/>
    <w:rsid w:val="00ED7677"/>
    <w:rsid w:val="00EE625C"/>
    <w:rsid w:val="00F074F2"/>
    <w:rsid w:val="00F318B4"/>
    <w:rsid w:val="00F53D6E"/>
    <w:rsid w:val="00F835C3"/>
    <w:rsid w:val="00FB1CA3"/>
    <w:rsid w:val="00FB7A86"/>
    <w:rsid w:val="00FC1BFD"/>
    <w:rsid w:val="00FC3F0A"/>
    <w:rsid w:val="00FE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7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70B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18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6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9D1"/>
  </w:style>
  <w:style w:type="paragraph" w:styleId="Footer">
    <w:name w:val="footer"/>
    <w:basedOn w:val="Normal"/>
    <w:link w:val="FooterChar"/>
    <w:uiPriority w:val="99"/>
    <w:unhideWhenUsed/>
    <w:rsid w:val="00066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7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70B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18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6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9D1"/>
  </w:style>
  <w:style w:type="paragraph" w:styleId="Footer">
    <w:name w:val="footer"/>
    <w:basedOn w:val="Normal"/>
    <w:link w:val="FooterChar"/>
    <w:uiPriority w:val="99"/>
    <w:unhideWhenUsed/>
    <w:rsid w:val="00066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ette@wheelspediatrictherap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oni@wheelspediatrictherap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Toni</cp:lastModifiedBy>
  <cp:revision>18</cp:revision>
  <dcterms:created xsi:type="dcterms:W3CDTF">2012-08-20T21:13:00Z</dcterms:created>
  <dcterms:modified xsi:type="dcterms:W3CDTF">2012-08-21T20:32:00Z</dcterms:modified>
</cp:coreProperties>
</file>