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C195" w14:textId="77777777" w:rsidR="00F70178" w:rsidRDefault="00F70178" w:rsidP="00F7017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September: 2022</w:t>
      </w:r>
    </w:p>
    <w:p w14:paraId="30EF3265" w14:textId="77777777" w:rsidR="00F70178" w:rsidRDefault="00F70178" w:rsidP="00F70178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636D13AF" w14:textId="77777777" w:rsidR="00F70178" w:rsidRDefault="00F70178" w:rsidP="00F70178">
      <w:pPr>
        <w:spacing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Uge 35 fra den 1/9 til 2/9 </w:t>
      </w:r>
    </w:p>
    <w:p w14:paraId="6A99119A" w14:textId="77777777" w:rsidR="00F70178" w:rsidRDefault="00F70178" w:rsidP="00F70178">
      <w:pPr>
        <w:spacing w:after="0"/>
        <w:outlineLvl w:val="0"/>
        <w:rPr>
          <w:b/>
          <w:i/>
          <w:sz w:val="24"/>
          <w:szCs w:val="24"/>
        </w:rPr>
      </w:pPr>
    </w:p>
    <w:p w14:paraId="0D452E32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glaseret skinke med stuvet spinat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3209E132" w14:textId="77777777" w:rsidR="00F70178" w:rsidRDefault="00F70178" w:rsidP="00F70178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40111B5F" w14:textId="77777777" w:rsidR="00F70178" w:rsidRDefault="00F70178" w:rsidP="00F70178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35 fra den 5/9 til 9/9</w:t>
      </w:r>
    </w:p>
    <w:p w14:paraId="6B53EE0A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0DDFF05E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stegt medister med skysauce og hjemmesylt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63150E01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braiseret ribbensteg med BQQ og coleslaw salat og fritter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39C71D9F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krebinetter med stuvet ærter og gulerødder og kartofler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26C82DC3" w14:textId="77777777" w:rsidR="00F70178" w:rsidRPr="008A2437" w:rsidRDefault="00F70178" w:rsidP="00F70178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689052E0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</w:p>
    <w:p w14:paraId="03C84EB2" w14:textId="77777777" w:rsidR="00F70178" w:rsidRDefault="00F70178" w:rsidP="00F70178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36 fra den 12/9 til 16/9</w:t>
      </w:r>
    </w:p>
    <w:p w14:paraId="367FA4AF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59DD92E2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millionbøf med kartoffelmos og hjemmesylt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2458C29E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boller i karry med ris og chutney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C2EEB0E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forloren hare med tyttebær brun 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2EFC791D" w14:textId="77777777" w:rsidR="00F70178" w:rsidRDefault="00F70178" w:rsidP="00F70178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26BF1F49" w14:textId="77777777" w:rsidR="00F70178" w:rsidRDefault="00F70178" w:rsidP="00F70178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37 fra den 19/9 til 23/9</w:t>
      </w:r>
    </w:p>
    <w:p w14:paraId="0D1FED84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120.00  </w:t>
      </w:r>
    </w:p>
    <w:p w14:paraId="1CE7AB0F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tarteletter med høns i asparges og persille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E9A2A93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coq</w:t>
      </w:r>
      <w:proofErr w:type="spellEnd"/>
      <w:r>
        <w:rPr>
          <w:b/>
          <w:i/>
          <w:sz w:val="24"/>
          <w:szCs w:val="24"/>
        </w:rPr>
        <w:t xml:space="preserve"> au vin (</w:t>
      </w:r>
      <w:proofErr w:type="spellStart"/>
      <w:r>
        <w:rPr>
          <w:b/>
          <w:i/>
          <w:sz w:val="24"/>
          <w:szCs w:val="24"/>
        </w:rPr>
        <w:t>kyllingbryst</w:t>
      </w:r>
      <w:proofErr w:type="spellEnd"/>
      <w:r>
        <w:rPr>
          <w:b/>
          <w:i/>
          <w:sz w:val="24"/>
          <w:szCs w:val="24"/>
        </w:rPr>
        <w:t xml:space="preserve"> i rødvinssauce) med mark svampe og løg, mos</w:t>
      </w:r>
      <w:r>
        <w:rPr>
          <w:b/>
          <w:i/>
          <w:sz w:val="24"/>
          <w:szCs w:val="24"/>
        </w:rPr>
        <w:tab/>
        <w:t>kr. 120.00</w:t>
      </w:r>
    </w:p>
    <w:p w14:paraId="7B603838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flæskesteg med skysauce,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3559AF0F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4C9DAFE2" w14:textId="77777777" w:rsidR="00F70178" w:rsidRDefault="00F70178" w:rsidP="00F70178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38 fra den 26/9 til 30/9</w:t>
      </w:r>
    </w:p>
    <w:p w14:paraId="58715E59" w14:textId="77777777" w:rsidR="00F70178" w:rsidRDefault="00F70178" w:rsidP="00F70178">
      <w:pPr>
        <w:spacing w:after="0"/>
        <w:rPr>
          <w:b/>
          <w:i/>
          <w:sz w:val="24"/>
          <w:szCs w:val="24"/>
          <w:u w:val="single"/>
        </w:rPr>
      </w:pPr>
    </w:p>
    <w:p w14:paraId="103D4FBB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120.00 </w:t>
      </w:r>
    </w:p>
    <w:p w14:paraId="1B2872C8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Svensk pølseret med fløde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9C81ED2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kylling </w:t>
      </w:r>
      <w:proofErr w:type="spellStart"/>
      <w:r>
        <w:rPr>
          <w:b/>
          <w:i/>
          <w:sz w:val="24"/>
          <w:szCs w:val="24"/>
        </w:rPr>
        <w:t>diablo</w:t>
      </w:r>
      <w:proofErr w:type="spellEnd"/>
      <w:r>
        <w:rPr>
          <w:b/>
          <w:i/>
          <w:sz w:val="24"/>
          <w:szCs w:val="24"/>
        </w:rPr>
        <w:t xml:space="preserve"> paneret i cornflakes med Dijon sauce, ovnbagte kartofler</w:t>
      </w:r>
      <w:r>
        <w:rPr>
          <w:b/>
          <w:i/>
          <w:sz w:val="24"/>
          <w:szCs w:val="24"/>
        </w:rPr>
        <w:tab/>
        <w:t>kr. 120.00</w:t>
      </w:r>
    </w:p>
    <w:p w14:paraId="0D535906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brændne</w:t>
      </w:r>
      <w:proofErr w:type="spellEnd"/>
      <w:r>
        <w:rPr>
          <w:b/>
          <w:i/>
          <w:sz w:val="24"/>
          <w:szCs w:val="24"/>
        </w:rPr>
        <w:t xml:space="preserve"> kærlighed med kartoffelmos og rødbeder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518B0309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5D005186" w14:textId="77777777" w:rsidR="00F70178" w:rsidRDefault="00F70178" w:rsidP="00F70178">
      <w:pPr>
        <w:spacing w:after="0"/>
        <w:rPr>
          <w:b/>
          <w:i/>
          <w:sz w:val="24"/>
          <w:szCs w:val="24"/>
        </w:rPr>
      </w:pPr>
    </w:p>
    <w:p w14:paraId="7044790A" w14:textId="77777777" w:rsidR="00F70178" w:rsidRPr="00D719F0" w:rsidRDefault="00F70178" w:rsidP="00F70178">
      <w:pPr>
        <w:spacing w:after="0"/>
        <w:rPr>
          <w:b/>
          <w:i/>
          <w:sz w:val="24"/>
          <w:szCs w:val="24"/>
        </w:rPr>
      </w:pPr>
    </w:p>
    <w:p w14:paraId="0DE45C0A" w14:textId="77777777" w:rsidR="00F70178" w:rsidRDefault="00F70178" w:rsidP="00F70178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0CAB9239" w14:textId="77777777" w:rsidR="00F70178" w:rsidRPr="002E7C71" w:rsidRDefault="00F70178" w:rsidP="00F70178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proofErr w:type="spellEnd"/>
    </w:p>
    <w:p w14:paraId="2D155D17" w14:textId="77777777" w:rsidR="00EE289F" w:rsidRDefault="00474BD7">
      <w:bookmarkStart w:id="0" w:name="_GoBack"/>
      <w:bookmarkEnd w:id="0"/>
    </w:p>
    <w:sectPr w:rsidR="00EE289F" w:rsidSect="0097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8"/>
    <w:rsid w:val="00134572"/>
    <w:rsid w:val="002071CE"/>
    <w:rsid w:val="002A0CFF"/>
    <w:rsid w:val="00474BD7"/>
    <w:rsid w:val="005D611F"/>
    <w:rsid w:val="00B26855"/>
    <w:rsid w:val="00C56B3F"/>
    <w:rsid w:val="00E40F28"/>
    <w:rsid w:val="00F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F0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1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1702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Nydes her eller med hjem (bestil 32501769) fra kl 16.00 – 20.00</vt:lpstr>
      <vt:lpstr>Uge 35 fra den 1/9 til 2/9 </vt:lpstr>
      <vt:lpstr/>
      <vt:lpstr>Uge 35 fra den 5/9 til 9/9</vt:lpstr>
      <vt:lpstr>Uge 36 fra den 12/9 til 16/9</vt:lpstr>
      <vt:lpstr>Uge 37 fra den 19/9 til 23/9</vt:lpstr>
      <vt:lpstr>Uge 38 fra den 26/9 til 30/9</vt:lpstr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cp:lastPrinted>2022-08-30T16:41:00Z</cp:lastPrinted>
  <dcterms:created xsi:type="dcterms:W3CDTF">2022-08-30T16:41:00Z</dcterms:created>
  <dcterms:modified xsi:type="dcterms:W3CDTF">2022-08-30T16:42:00Z</dcterms:modified>
</cp:coreProperties>
</file>