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D97" w:rsidRPr="00613579" w:rsidRDefault="00F94D97" w:rsidP="00613579">
      <w:pPr>
        <w:ind w:left="0" w:right="0"/>
        <w:jc w:val="center"/>
        <w:rPr>
          <w:b/>
          <w:color w:val="002060"/>
        </w:rPr>
      </w:pPr>
      <w:r w:rsidRPr="00613579">
        <w:rPr>
          <w:b/>
          <w:color w:val="002060"/>
        </w:rPr>
        <w:t>A Division of Knable General Contracting, L.L.C.</w:t>
      </w:r>
    </w:p>
    <w:p w:rsidR="00F94D97" w:rsidRDefault="00F94D97" w:rsidP="004F0B02">
      <w:pPr>
        <w:spacing w:line="240" w:lineRule="auto"/>
        <w:ind w:left="0" w:right="0"/>
        <w:jc w:val="center"/>
        <w:rPr>
          <w:b/>
          <w:color w:val="002060"/>
          <w:u w:val="single"/>
        </w:rPr>
      </w:pPr>
      <w:r w:rsidRPr="00F73A0C">
        <w:rPr>
          <w:b/>
          <w:color w:val="002060"/>
          <w:u w:val="single"/>
        </w:rPr>
        <w:t>Custom</w:t>
      </w:r>
      <w:r>
        <w:rPr>
          <w:b/>
          <w:color w:val="002060"/>
          <w:u w:val="single"/>
        </w:rPr>
        <w:t xml:space="preserve"> Quote Form </w:t>
      </w:r>
    </w:p>
    <w:p w:rsidR="00F94D97" w:rsidRDefault="00F94D97" w:rsidP="004F0B02">
      <w:pPr>
        <w:spacing w:line="240" w:lineRule="auto"/>
        <w:ind w:left="0" w:right="0"/>
        <w:jc w:val="center"/>
        <w:rPr>
          <w:color w:val="002060"/>
        </w:rPr>
      </w:pPr>
    </w:p>
    <w:p w:rsidR="00F94D97" w:rsidRPr="00F73A0C" w:rsidRDefault="00F94D97" w:rsidP="004F0B02">
      <w:pPr>
        <w:spacing w:line="240" w:lineRule="auto"/>
        <w:ind w:left="0" w:right="0"/>
        <w:rPr>
          <w:color w:val="002060"/>
        </w:rPr>
      </w:pPr>
    </w:p>
    <w:p w:rsidR="00F94D97" w:rsidRPr="00F73A0C" w:rsidRDefault="00F94D97" w:rsidP="004F0B02">
      <w:pPr>
        <w:spacing w:line="240" w:lineRule="auto"/>
        <w:ind w:left="0" w:right="0"/>
        <w:rPr>
          <w:color w:val="002060"/>
        </w:rPr>
      </w:pPr>
      <w:r w:rsidRPr="00F73A0C">
        <w:rPr>
          <w:color w:val="002060"/>
        </w:rPr>
        <w:t>KGC Representative:___________________</w:t>
      </w:r>
      <w:r w:rsidRPr="00F73A0C">
        <w:rPr>
          <w:color w:val="002060"/>
        </w:rPr>
        <w:tab/>
        <w:t>Date:_____________________</w:t>
      </w:r>
    </w:p>
    <w:p w:rsidR="00F94D97" w:rsidRPr="00F73A0C" w:rsidRDefault="00F94D97" w:rsidP="004F0B02">
      <w:pPr>
        <w:spacing w:line="240" w:lineRule="auto"/>
        <w:ind w:left="0" w:right="0"/>
        <w:rPr>
          <w:color w:val="002060"/>
        </w:rPr>
      </w:pPr>
    </w:p>
    <w:p w:rsidR="00F94D97" w:rsidRPr="00F73A0C" w:rsidRDefault="00F94D97" w:rsidP="004F0B02">
      <w:pPr>
        <w:spacing w:line="240" w:lineRule="auto"/>
        <w:ind w:left="0" w:right="0"/>
        <w:rPr>
          <w:color w:val="002060"/>
        </w:rPr>
      </w:pPr>
      <w:r w:rsidRPr="00F73A0C">
        <w:rPr>
          <w:color w:val="002060"/>
        </w:rPr>
        <w:t>Referral: ____________________________________________________________</w:t>
      </w:r>
    </w:p>
    <w:p w:rsidR="00F94D97" w:rsidRPr="00F73A0C" w:rsidRDefault="00F94D97" w:rsidP="004F0B02">
      <w:pPr>
        <w:spacing w:line="240" w:lineRule="auto"/>
        <w:ind w:left="0" w:right="0"/>
        <w:rPr>
          <w:color w:val="002060"/>
        </w:rPr>
      </w:pPr>
    </w:p>
    <w:p w:rsidR="00F94D97" w:rsidRPr="00F73A0C" w:rsidRDefault="00F94D97" w:rsidP="002533F0">
      <w:pPr>
        <w:spacing w:line="240" w:lineRule="auto"/>
        <w:ind w:left="0" w:right="0"/>
        <w:rPr>
          <w:color w:val="002060"/>
        </w:rPr>
      </w:pPr>
      <w:r w:rsidRPr="00F73A0C">
        <w:rPr>
          <w:color w:val="002060"/>
        </w:rPr>
        <w:t>Name: ______________________________</w:t>
      </w:r>
      <w:r w:rsidRPr="00F73A0C">
        <w:rPr>
          <w:color w:val="002060"/>
        </w:rPr>
        <w:tab/>
      </w:r>
      <w:r w:rsidRPr="00F73A0C">
        <w:rPr>
          <w:color w:val="002060"/>
        </w:rPr>
        <w:tab/>
        <w:t>DOB: ____________________</w:t>
      </w:r>
    </w:p>
    <w:p w:rsidR="00F94D97" w:rsidRPr="00F73A0C" w:rsidRDefault="00F94D97" w:rsidP="002533F0">
      <w:pPr>
        <w:spacing w:line="240" w:lineRule="auto"/>
        <w:ind w:left="0" w:right="0"/>
        <w:rPr>
          <w:color w:val="002060"/>
        </w:rPr>
      </w:pPr>
    </w:p>
    <w:p w:rsidR="00F94D97" w:rsidRPr="00F73A0C" w:rsidRDefault="00F94D97" w:rsidP="004F0B02">
      <w:pPr>
        <w:spacing w:line="240" w:lineRule="auto"/>
        <w:ind w:left="0" w:right="0"/>
        <w:rPr>
          <w:color w:val="002060"/>
        </w:rPr>
      </w:pPr>
      <w:r w:rsidRPr="00F73A0C">
        <w:rPr>
          <w:color w:val="002060"/>
        </w:rPr>
        <w:t>Contact: ____________________________</w:t>
      </w:r>
      <w:r>
        <w:rPr>
          <w:color w:val="002060"/>
        </w:rPr>
        <w:tab/>
      </w:r>
      <w:r>
        <w:rPr>
          <w:color w:val="002060"/>
        </w:rPr>
        <w:tab/>
        <w:t>Email:____________________</w:t>
      </w:r>
    </w:p>
    <w:p w:rsidR="00F94D97" w:rsidRPr="00F73A0C" w:rsidRDefault="00F94D97" w:rsidP="004F0B02">
      <w:pPr>
        <w:spacing w:line="240" w:lineRule="auto"/>
        <w:ind w:left="0" w:right="0"/>
        <w:rPr>
          <w:color w:val="002060"/>
        </w:rPr>
      </w:pPr>
    </w:p>
    <w:p w:rsidR="00F94D97" w:rsidRPr="00F73A0C" w:rsidRDefault="00F94D97" w:rsidP="004F0B02">
      <w:pPr>
        <w:spacing w:line="240" w:lineRule="auto"/>
        <w:ind w:left="0" w:right="0"/>
        <w:rPr>
          <w:color w:val="002060"/>
        </w:rPr>
      </w:pPr>
      <w:r w:rsidRPr="00F73A0C">
        <w:rPr>
          <w:color w:val="002060"/>
        </w:rPr>
        <w:t>Street Address: ______________________________________________________</w:t>
      </w:r>
    </w:p>
    <w:p w:rsidR="00F94D97" w:rsidRPr="00F73A0C" w:rsidRDefault="00F94D97" w:rsidP="004F0B02">
      <w:pPr>
        <w:spacing w:line="240" w:lineRule="auto"/>
        <w:ind w:left="0" w:right="0"/>
        <w:rPr>
          <w:color w:val="002060"/>
        </w:rPr>
      </w:pPr>
    </w:p>
    <w:p w:rsidR="00F94D97" w:rsidRPr="00F73A0C" w:rsidRDefault="00F94D97" w:rsidP="004F0B02">
      <w:pPr>
        <w:spacing w:line="240" w:lineRule="auto"/>
        <w:ind w:left="0" w:right="0"/>
        <w:rPr>
          <w:color w:val="002060"/>
        </w:rPr>
      </w:pPr>
      <w:r w:rsidRPr="00F73A0C">
        <w:rPr>
          <w:color w:val="002060"/>
        </w:rPr>
        <w:t>City, State, Zip: ______________________________________________________</w:t>
      </w:r>
    </w:p>
    <w:p w:rsidR="00F94D97" w:rsidRPr="00F73A0C" w:rsidRDefault="00F94D97" w:rsidP="004F0B02">
      <w:pPr>
        <w:spacing w:line="240" w:lineRule="auto"/>
        <w:ind w:left="0" w:right="0"/>
        <w:rPr>
          <w:color w:val="002060"/>
        </w:rPr>
      </w:pPr>
    </w:p>
    <w:p w:rsidR="00F94D97" w:rsidRPr="00F73A0C" w:rsidRDefault="00F94D97" w:rsidP="004F0B02">
      <w:pPr>
        <w:spacing w:line="240" w:lineRule="auto"/>
        <w:ind w:left="0" w:right="0"/>
        <w:rPr>
          <w:color w:val="002060"/>
        </w:rPr>
      </w:pPr>
      <w:r w:rsidRPr="00F73A0C">
        <w:rPr>
          <w:color w:val="002060"/>
        </w:rPr>
        <w:t>Phone: ______________________________</w:t>
      </w:r>
      <w:r w:rsidRPr="00F73A0C">
        <w:rPr>
          <w:color w:val="002060"/>
        </w:rPr>
        <w:tab/>
        <w:t>Alt. Phone: ________________</w:t>
      </w:r>
    </w:p>
    <w:p w:rsidR="00F94D97" w:rsidRPr="00F73A0C" w:rsidRDefault="00F94D97" w:rsidP="004F0B02">
      <w:pPr>
        <w:spacing w:line="240" w:lineRule="auto"/>
        <w:ind w:left="0" w:right="0"/>
        <w:rPr>
          <w:color w:val="002060"/>
        </w:rPr>
      </w:pPr>
    </w:p>
    <w:p w:rsidR="00F94D97" w:rsidRPr="00F73A0C" w:rsidRDefault="00F94D97" w:rsidP="004F0B02">
      <w:pPr>
        <w:spacing w:line="240" w:lineRule="auto"/>
        <w:ind w:left="0" w:right="0"/>
        <w:rPr>
          <w:color w:val="002060"/>
        </w:rPr>
      </w:pPr>
      <w:r>
        <w:rPr>
          <w:color w:val="002060"/>
        </w:rPr>
        <w:t>Email</w:t>
      </w:r>
      <w:r w:rsidRPr="00F73A0C">
        <w:rPr>
          <w:color w:val="002060"/>
        </w:rPr>
        <w:t>: ________________________________</w:t>
      </w:r>
      <w:r w:rsidRPr="00F73A0C">
        <w:rPr>
          <w:color w:val="002060"/>
        </w:rPr>
        <w:tab/>
        <w:t>New Lead:  ___Y ___N</w:t>
      </w:r>
    </w:p>
    <w:p w:rsidR="00F94D97" w:rsidRPr="00F73A0C" w:rsidRDefault="00F94D97" w:rsidP="004F0B02">
      <w:pPr>
        <w:spacing w:line="240" w:lineRule="auto"/>
        <w:ind w:left="0" w:right="0"/>
        <w:rPr>
          <w:color w:val="002060"/>
        </w:rPr>
      </w:pPr>
    </w:p>
    <w:p w:rsidR="00F94D97" w:rsidRPr="00F73A0C" w:rsidRDefault="00F94D97" w:rsidP="007A31C0">
      <w:pPr>
        <w:spacing w:line="240" w:lineRule="auto"/>
        <w:ind w:left="0" w:right="0"/>
        <w:rPr>
          <w:color w:val="002060"/>
        </w:rPr>
      </w:pPr>
      <w:r w:rsidRPr="00F73A0C">
        <w:rPr>
          <w:color w:val="002060"/>
        </w:rPr>
        <w:t>Classification: ______Builder  ____Architect  ____End User  ____Other</w:t>
      </w:r>
    </w:p>
    <w:p w:rsidR="00F94D97" w:rsidRDefault="00F94D97" w:rsidP="004F0B02">
      <w:pPr>
        <w:spacing w:line="240" w:lineRule="auto"/>
        <w:ind w:left="0" w:right="0"/>
        <w:rPr>
          <w:color w:val="002060"/>
        </w:rPr>
      </w:pPr>
      <w:r w:rsidRPr="00AD78CB">
        <w:rPr>
          <w:b/>
          <w:color w:val="002060"/>
        </w:rPr>
        <w:t>Equipment Requested:</w:t>
      </w:r>
      <w:r w:rsidRPr="00F73A0C">
        <w:rPr>
          <w:color w:val="002060"/>
        </w:rPr>
        <w:t xml:space="preserve"> </w:t>
      </w:r>
      <w:r>
        <w:rPr>
          <w:color w:val="002060"/>
        </w:rPr>
        <w:t xml:space="preserve"> □ Generator □ Automatic Door Opener □Ceiling Track Lift □Stairlift </w:t>
      </w:r>
    </w:p>
    <w:p w:rsidR="00F94D97" w:rsidRDefault="00F94D97" w:rsidP="004F0B02">
      <w:pPr>
        <w:spacing w:line="240" w:lineRule="auto"/>
        <w:ind w:left="0" w:right="0"/>
        <w:rPr>
          <w:color w:val="002060"/>
        </w:rPr>
      </w:pPr>
    </w:p>
    <w:p w:rsidR="00F94D97" w:rsidRPr="00F73A0C" w:rsidRDefault="00F94D97" w:rsidP="004F0B02">
      <w:pPr>
        <w:spacing w:line="240" w:lineRule="auto"/>
        <w:ind w:left="0" w:right="0"/>
        <w:rPr>
          <w:color w:val="002060"/>
        </w:rPr>
      </w:pPr>
      <w:r>
        <w:rPr>
          <w:color w:val="002060"/>
        </w:rPr>
        <w:t>□Vertical Platform Lift □Residential Elevator □Wheelchair Lift □Wheelchair Ramp</w:t>
      </w:r>
    </w:p>
    <w:p w:rsidR="00F94D97" w:rsidRDefault="00F94D97" w:rsidP="004F0B02">
      <w:pPr>
        <w:spacing w:line="240" w:lineRule="auto"/>
        <w:ind w:left="0" w:right="0"/>
        <w:rPr>
          <w:color w:val="002060"/>
        </w:rPr>
      </w:pPr>
    </w:p>
    <w:p w:rsidR="00F94D97" w:rsidRPr="00F73A0C" w:rsidRDefault="00F94D97" w:rsidP="004F0B02">
      <w:pPr>
        <w:spacing w:line="240" w:lineRule="auto"/>
        <w:ind w:left="0" w:right="0"/>
        <w:rPr>
          <w:color w:val="002060"/>
        </w:rPr>
      </w:pPr>
      <w:r>
        <w:rPr>
          <w:color w:val="002060"/>
        </w:rPr>
        <w:t xml:space="preserve">Please include any pertinent information i.e., size of particular room, size of staircase, height weight of individual, etc. </w:t>
      </w:r>
      <w:r w:rsidRPr="00F73A0C">
        <w:rPr>
          <w:color w:val="002060"/>
        </w:rPr>
        <w:t>_______________________________________________________________________________________</w:t>
      </w:r>
      <w:r>
        <w:rPr>
          <w:color w:val="002060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F94D97" w:rsidRPr="00F73A0C" w:rsidSect="003A2E13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4D97" w:rsidRDefault="00F94D97" w:rsidP="0080068E">
      <w:pPr>
        <w:spacing w:line="240" w:lineRule="auto"/>
      </w:pPr>
      <w:r>
        <w:separator/>
      </w:r>
    </w:p>
  </w:endnote>
  <w:endnote w:type="continuationSeparator" w:id="0">
    <w:p w:rsidR="00F94D97" w:rsidRDefault="00F94D97" w:rsidP="0080068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D97" w:rsidRDefault="00F94D97" w:rsidP="00894A9C">
    <w:pPr>
      <w:pStyle w:val="Footer"/>
      <w:tabs>
        <w:tab w:val="clear" w:pos="9360"/>
        <w:tab w:val="right" w:pos="10800"/>
      </w:tabs>
      <w:ind w:left="-1440" w:right="-1440"/>
      <w:rPr>
        <w:color w:val="FF0000"/>
        <w:u w:val="single"/>
      </w:rPr>
    </w:pPr>
    <w:r>
      <w:rPr>
        <w:color w:val="FF0000"/>
        <w:u w:val="single"/>
      </w:rPr>
      <w:tab/>
    </w:r>
    <w:r>
      <w:rPr>
        <w:color w:val="FF0000"/>
        <w:u w:val="single"/>
      </w:rPr>
      <w:tab/>
    </w:r>
  </w:p>
  <w:p w:rsidR="00F94D97" w:rsidRPr="00894A9C" w:rsidRDefault="00F94D97" w:rsidP="003A2E13">
    <w:pPr>
      <w:pStyle w:val="Footer"/>
      <w:tabs>
        <w:tab w:val="clear" w:pos="9360"/>
        <w:tab w:val="right" w:pos="10800"/>
      </w:tabs>
      <w:ind w:left="-720" w:right="0"/>
      <w:jc w:val="center"/>
      <w:rPr>
        <w:color w:val="FF0000"/>
        <w:u w:val="single"/>
      </w:rPr>
    </w:pPr>
  </w:p>
  <w:p w:rsidR="00F94D97" w:rsidRPr="00296D45" w:rsidRDefault="00F94D97" w:rsidP="003A2E13">
    <w:pPr>
      <w:pStyle w:val="Footer"/>
      <w:tabs>
        <w:tab w:val="clear" w:pos="9360"/>
        <w:tab w:val="right" w:pos="10080"/>
      </w:tabs>
      <w:ind w:left="-1350" w:right="-720"/>
      <w:jc w:val="center"/>
      <w:rPr>
        <w:color w:val="1F497D"/>
        <w:sz w:val="16"/>
        <w:szCs w:val="16"/>
      </w:rPr>
    </w:pPr>
    <w:r w:rsidRPr="00296D45">
      <w:rPr>
        <w:color w:val="1F497D"/>
        <w:sz w:val="16"/>
        <w:szCs w:val="16"/>
      </w:rPr>
      <w:t>Hollytree Business Center</w:t>
    </w:r>
    <w:r>
      <w:rPr>
        <w:color w:val="FF0000"/>
        <w:sz w:val="16"/>
        <w:szCs w:val="16"/>
      </w:rPr>
      <w:t>▪</w:t>
    </w:r>
    <w:r>
      <w:rPr>
        <w:color w:val="1F497D"/>
        <w:sz w:val="16"/>
        <w:szCs w:val="16"/>
      </w:rPr>
      <w:t xml:space="preserve"> 1685 </w:t>
    </w:r>
    <w:smartTag w:uri="urn:schemas-microsoft-com:office:smarttags" w:element="City">
      <w:r>
        <w:rPr>
          <w:color w:val="1F497D"/>
          <w:sz w:val="16"/>
          <w:szCs w:val="16"/>
        </w:rPr>
        <w:t>Anderson</w:t>
      </w:r>
    </w:smartTag>
    <w:r>
      <w:rPr>
        <w:color w:val="1F497D"/>
        <w:sz w:val="16"/>
        <w:szCs w:val="16"/>
      </w:rPr>
      <w:t xml:space="preserve"> Highway</w:t>
    </w:r>
    <w:r>
      <w:rPr>
        <w:color w:val="FF0000"/>
        <w:sz w:val="16"/>
        <w:szCs w:val="16"/>
      </w:rPr>
      <w:t xml:space="preserve">▪ </w:t>
    </w:r>
    <w:smartTag w:uri="urn:schemas-microsoft-com:office:smarttags" w:element="City">
      <w:smartTag w:uri="urn:schemas-microsoft-com:office:smarttags" w:element="place">
        <w:r w:rsidRPr="00296D45">
          <w:rPr>
            <w:color w:val="1F497D"/>
            <w:sz w:val="16"/>
            <w:szCs w:val="16"/>
          </w:rPr>
          <w:t>Powhatan</w:t>
        </w:r>
      </w:smartTag>
      <w:r w:rsidRPr="00296D45">
        <w:rPr>
          <w:color w:val="1F497D"/>
          <w:sz w:val="16"/>
          <w:szCs w:val="16"/>
        </w:rPr>
        <w:t xml:space="preserve">, </w:t>
      </w:r>
      <w:smartTag w:uri="urn:schemas-microsoft-com:office:smarttags" w:element="State">
        <w:r w:rsidRPr="00296D45">
          <w:rPr>
            <w:color w:val="1F497D"/>
            <w:sz w:val="16"/>
            <w:szCs w:val="16"/>
          </w:rPr>
          <w:t>VA</w:t>
        </w:r>
      </w:smartTag>
    </w:smartTag>
    <w:r w:rsidRPr="00296D45">
      <w:rPr>
        <w:color w:val="1F497D"/>
        <w:sz w:val="16"/>
        <w:szCs w:val="16"/>
      </w:rPr>
      <w:t xml:space="preserve"> 23139</w:t>
    </w:r>
    <w:r w:rsidRPr="00296D45">
      <w:rPr>
        <w:color w:val="FF0000"/>
        <w:sz w:val="16"/>
        <w:szCs w:val="16"/>
      </w:rPr>
      <w:t>▪</w:t>
    </w:r>
    <w:r w:rsidRPr="00296D45">
      <w:rPr>
        <w:color w:val="1F497D"/>
        <w:sz w:val="16"/>
        <w:szCs w:val="16"/>
      </w:rPr>
      <w:t xml:space="preserve">Office Phone: 804-594-7209 </w:t>
    </w:r>
    <w:r w:rsidRPr="00296D45">
      <w:rPr>
        <w:color w:val="FF0000"/>
        <w:sz w:val="16"/>
        <w:szCs w:val="16"/>
      </w:rPr>
      <w:t xml:space="preserve">▪ </w:t>
    </w:r>
    <w:r w:rsidRPr="00296D45">
      <w:rPr>
        <w:color w:val="1F497D"/>
        <w:sz w:val="16"/>
        <w:szCs w:val="16"/>
      </w:rPr>
      <w:t>Office Fax: 804-379-1824</w:t>
    </w:r>
    <w:r>
      <w:rPr>
        <w:color w:val="FF0000"/>
        <w:sz w:val="16"/>
        <w:szCs w:val="16"/>
      </w:rPr>
      <w:t>▪</w:t>
    </w:r>
    <w:r w:rsidRPr="00296D45">
      <w:rPr>
        <w:color w:val="1F497D"/>
        <w:sz w:val="16"/>
        <w:szCs w:val="16"/>
      </w:rPr>
      <w:t xml:space="preserve">Cell: 804-240-8194 </w:t>
    </w:r>
    <w:r>
      <w:rPr>
        <w:color w:val="FF0000"/>
        <w:sz w:val="16"/>
        <w:szCs w:val="16"/>
      </w:rPr>
      <w:t xml:space="preserve">▪ </w:t>
    </w:r>
    <w:r w:rsidRPr="00296D45">
      <w:rPr>
        <w:color w:val="1F497D"/>
        <w:sz w:val="16"/>
        <w:szCs w:val="16"/>
      </w:rPr>
      <w:tab/>
      <w:t>Email: Knablegcs@gmail.com</w:t>
    </w:r>
  </w:p>
  <w:p w:rsidR="00F94D97" w:rsidRDefault="00F94D9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4D97" w:rsidRDefault="00F94D97" w:rsidP="0080068E">
      <w:pPr>
        <w:spacing w:line="240" w:lineRule="auto"/>
      </w:pPr>
      <w:r>
        <w:separator/>
      </w:r>
    </w:p>
  </w:footnote>
  <w:footnote w:type="continuationSeparator" w:id="0">
    <w:p w:rsidR="00F94D97" w:rsidRDefault="00F94D97" w:rsidP="0080068E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D97" w:rsidRDefault="00F94D97" w:rsidP="00930D1D">
    <w:pPr>
      <w:pStyle w:val="Header"/>
      <w:tabs>
        <w:tab w:val="clear" w:pos="9360"/>
      </w:tabs>
      <w:ind w:left="0" w:right="0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5" o:spid="_x0000_i1028" type="#_x0000_t75" style="width:70.5pt;height:1in;visibility:visible">
          <v:imagedata r:id="rId1" o:title=""/>
        </v:shape>
      </w:pict>
    </w:r>
    <w:r>
      <w:rPr>
        <w:noProof/>
      </w:rPr>
      <w:pict>
        <v:shape id="Picture 0" o:spid="_x0000_i1029" type="#_x0000_t75" alt="NEW LOGO.jpg" style="width:244.5pt;height:79.5pt;visibility:visible" o:gfxdata="UEsDBBQABgAIAAAAIQA+WqknCgEAABUCAAATAAAAW0NvbnRlbnRfVHlwZXNdLnhtbJSRQU7DMBBF&#10;90jcwfIWxQ5dIISSdEHKEhAqB7DsSWKIx5bHhPb2OGlZUEElltbo/Xl/XK13bmQTRLIea34tSs4A&#10;tTcW+5q/bh+KW84oKTRq9Ag13wPxdXN5UW33AYhlGqnmQ0rhTkrSAzhFwgfAPOl8dCrlZ+xlUPpd&#10;9SBXZXkjtccEmIo0Z/CmesoC0RpgzyqmR+XyHmkiSVj51muRozi7PzDz2pqrEEarVcrSckIjHBW+&#10;66wG0UbaLNTVTMmmaqFTH2Nim11eeWj5FqA/CbRullsGvzMRRjphTiV+ti6OjUUmF1EabKAzVudb&#10;Htv8dSnjPzHC9N9TtRl7genbSi6f2nw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m+rNTxAEAAK8DAAAOAAAAZHJzL2Uyb0RvYy54bWykU8lu2zAQvRfoPxC8&#10;x5IcOC0Ey7k4CQoEsVG06JmmhhIDbiDpJX/fGcpx3VOB9ODxDId8782i5f3JGnaAmLR3HW9mNWfg&#10;pO+1Gzr+88fjzVfOUhauF8Y76PgbJH6/+vxpeQwtzP3oTQ+RIYhL7TF0fMw5tFWV5AhWpJkP4DCp&#10;fLQiYxiHqo/iiOjWVPO6vquOPvYhegkp4el6SvJVwVcKZN4olSAz03HUlouNxe7IVqulaIcowqjl&#10;WYb4gAortEPSC9RaZMH2UX8AKmiZ9xEQDb0Wf2dZ6P03mjtstdzGCVq+HLaR6b40wwmL03l5+MWe&#10;N0+b2WsYqDWkgK7RIwwriv/C2BkdHrUxVDr5Z63Y4H8P0iulJay93FtweZpmBCMyrlIadUicxRbs&#10;DlBh/NY306xSjpDlSIQKib/jhEmZaC+JovKPMNKcAhUt2pOKlv6Rmp1K3W+XJYBTZhIPb5t60Sxw&#10;VyTmmvrL3e18QdRI8f48xJSfwFtGDopDDWX44vCczmrerxCbcWSdp0ZNQNMJlP3EJ5ROXuWHfgAW&#10;BdbbNPNFXbYTaa/uldqmaoqLxRVl5w2mtbuO0b/+zla/AQAA//8DAFBLAwQUAAYACAAAACEAWGCz&#10;G7oAAAAiAQAAGQAAAGRycy9fcmVscy9lMm9Eb2MueG1sLnJlbHOEj8sKwjAQRfeC/xBmb9O6EJGm&#10;bkRwK/UDhmSaRpsHSRT79wbcKAgu517uOUy7f9qJPSgm452ApqqBkZNeGacFXPrjagssZXQKJ+9I&#10;wEwJ9t1y0Z5pwlxGaTQhsUJxScCYc9hxnuRIFlPlA7nSDD5azOWMmgeUN9TE13W94fGTAd0Xk52U&#10;gHhSDbB+DsX8n+2HwUg6eHm35PIPBTe2uAsQo6YswJIy+A6b6hpIA+9a/vVZ9wIAAP//AwBQSwME&#10;FAAGAAgAAAAhAFnYQ1naAAAABQEAAA8AAABkcnMvZG93bnJldi54bWxMj8FOwzAQRO9I/IO1SNyo&#10;UwRVG+JUCJVrgdJDj268JKbZdRS7acrXs3CBy0qjGc2+KZYjtWrAPvrABqaTDBRyFZzn2sD2/flm&#10;Diomy862gdHAGSMsy8uLwuYunPgNh02qlZRwzK2BJqUu1zpWDZKNk9Ahi/cRerJJZF9r19uTlFOr&#10;b7Nspsl6lg+N7fCpweqwOZKBjl53u9XW00Dn6eFlzV+rtf805vpqfHwAlXBMf2H4wRd0KIVpH47s&#10;omoNyJD0e8W7my9E7iU0W9yDLgv9n778BgAA//8DAFBLAwQKAAAAAAAAACEAHh0Xdi1VAAAtVQAA&#10;FQAAAGRycy9tZWRpYS9pbWFnZTEuanBlZ//Y/+AAEEpGSUYAAQEBAAAAAAAA/+EWaEV4aWYAAE1N&#10;ACoAAAAIAAUBEgADAAAAAQABAAABMQACAAAALwAACFYBMgACAAAAFAAACIaHaQAEAAAAAQAACJrq&#10;HAAHAAAIDAAAAEoAABDmHOoAAAAI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BNaWNyb3NvZnQgV2luZG93cyBQaG90byBHYWxsZXJ5IDYu&#10;MC42MDAxLjE4MDAwAAAyMDEyOjAzOjIxIDEyOjU5OjI5AAACpCAAAgAAACEAABDE6hwABwAACAwA&#10;AAi4AAAAABzqAAAAC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QkMxM0Y4Qjk4RTEwNEZENzhGN0M4OTNDOTQxRjM4RjUAAAAGAQMAAwAA&#10;AAEABgAAARoABQAAAAEAABE0ARsABQAAAAEAABE8ASgAAwAAAAEAAgAAAgEABAAAAAEAABFEAgIA&#10;BAAAAAEAAAUcAAAAAAAAAGAAAAABAAAAYAAAAAH/2P/bAEMACAYGBwYFCAcHBwkJCAoMFA0MCwsM&#10;GRITDxQdGh8eHRocHCAkLicgIiwjHBwoNyksMDE0NDQfJzk9ODI8LjM0Mv/bAEMBCQkJDAsMGA0N&#10;GDIhHCEyMjIyMjIyMjIyMjIyMjIyMjIyMjIyMjIyMjIyMjIyMjIyMjIyMjIyMjIyMjIyMjIyMv/A&#10;ABEIABcAYAMBIQ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OLLtk/Mfzp4jmMIlz8hYqPnGc4z0617knGKuz5qnCVSahHd6CYf+8fzNIPMIzk/nWKr&#10;03qzulluITsnd2v120XVIP3nqfzo/ec/MePen7el0ZP9nYpbq2/Xsr/oLiTj5jz70Yk/vH86hYmk&#10;1c2eUYpStp9/lcXZN5Rkw+wNtLds+lM3uf4m/OuhcrV0eZOMoScZbo6jTPCbG0Go6/fjSbBv9WZA&#10;TLL/ALqdce9U9b8N32kILqKVb3TX/wBXeW53IfY/3T7GslWTla2nc2dGShe+vbyMaNoRnzUZuf4T&#10;ipd9ljPlTA56bh0rZ3ME0gEtoOsMp/7af/WpoktQOYpc/wC//wDWqeTyRp7af8z+8d5ln/zym/7+&#10;D/CmiS14zHL93nD9T/nNLk8kN15v7T+8VpLTcuyKXGOcvSiWzzzDL1/56f8A1qOTyQe3n/M/vL2m&#10;aTNrs5ttOsppJQMs+8BEHqx6AVtfaNC8IbfsvlaxrK9ZmGbe3b/ZH8ZHrWcrv93H+kXGyvVn8vNm&#10;h4SX/hLZ9Ul1eI6heFomR358tA3zY4OB0GAKl8W6onhPxJEmgJDFZS24+0WhXMUh3EEMh79vWsrX&#10;qez6Gqlal7X7X/BKnnax/wBC3oH/AICRUedrH/Qt6B/4CRVn7eh/O/xNPZ1/5F+AedrH/Qt6B/4C&#10;RUedrH/Qt6B/4CRUe3ofzv8AEPZ1/wCRfgHnax/0Legf+AkVHnax/wBC3oH/AICRUe3ofzv8Q9nX&#10;/kX4B52sf9C3oH/gJFR52sf9C3oH/gJFR7eh/O/xD2df+RfgQX8nia9sTYR2tpZWjHMkNkqRLIf9&#10;rHWsL/hFtX/591/7+L/jWsMRRgrIxqUK03dmlpNp4n0RpP7PCwvJjcVdc8Z7596Zqun+IdanWa9S&#10;N3iXywQyjHfHv160e3o83N1F7Kty8nQ//9n/4Qm5aHR0cDovL25zLmFkb2JlLmNvbS94YXAvMS4w&#10;LwA8P3hwYWNrZXQgYmVnaW49J++7vycgaWQ9J1c1TTBNcENlaGlIenJlU3pOVGN6a2M5ZCc/Pg0K&#10;PHg6eG1wbWV0YSB4bWxuczp4PSJhZG9iZTpuczptZXRhLyI+PHJkZjpSREYgeG1sbnM6cmRmPSJo&#10;dHRwOi8vd3d3LnczLm9yZy8xOTk5LzAyLzIyLXJkZi1zeW50YXgtbnMjIj48cmRmOkRlc2NyaXB0&#10;aW9uIHJkZjphYm91dD0idXVpZDpmYWY1YmRkNS1iYTNkLTExZGEtYWQzMS1kMzNkNzUxODJmMWIi&#10;IHhtbG5zOnhtcD0iaHR0cDovL25zLmFkb2JlLmNvbS94YXAvMS4wLyI+PHhtcDpDcmVhdG9yVG9v&#10;bD5NaWNyb3NvZnQgV2luZG93cyBQaG90byBHYWxsZXJ5IDYuMC42MDAxLjE4MDAwPC94bXA6Q3Jl&#10;YXRvclRvb2w+PC9yZGY6RGVzY3JpcHRpb24+PC9yZGY6UkRGPjwveDp4bXBtZXRhPg0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8P3hwYWNrZXQg&#10;ZW5kPSd3Jz8+/9sAQwAEAgMDAwIEAwMDBAQEBAUJBgUFBQULCAgGCQ0LDQ0NCwwMDhAUEQ4PEw8M&#10;DBIYEhMVFhcXFw4RGRsZFhoUFhcW/9sAQwEEBAQFBQUKBgYKFg8MDxYWFhYWFhYWFhYWFhYWFhYW&#10;FhYWFhYWFhYWFhYWFhYWFhYWFhYWFhYWFhYWFhYWFhYW/8AAEQgAcQHp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8TJ57/ic4/Xn3o/H9P8A&#10;69B6miv0JQikkkfknNLuH4/p/wDXo/H9P/r0UU+Vdg559w/H9P8A69H4/p/9eiijlXYOefcPx/T/&#10;AOvR+P6f/Xooo5V2Dnn3D8f0/wDr0fj+n/16KKOVdg559w/H9P8A69H4/p/9eiijlXYOefcPx/T/&#10;AOvR+P6f/Xooo5V2Dnn3D8f0/wDr0fj+n/16KKOVdg559w/H9P8A69H4/p/9eiijlXYOefcPx/T/&#10;AOvR+P6f/Xooo5V2Dnn3D8f0/wDr0fj+n/16KKOVdg559w/H9P8A69H4/p/9eiijlXYOefcPx/T/&#10;AOvR+P6f/Xooo5V2Dnn3D8f0/wDr0fj+n/16KKOVdg559w/H9P8A69H4/p/9eiijlXYOefcPx/T/&#10;AOvR+P6f/Xooo5V2Dnn3D8f0/wDr0fj+n/16KKOVdg559w/H9P8A69H4/p/9eiijlXYOefcPx/T/&#10;AOvR+P6f/Xooo5V2Dnn3D8f0/wDr0fj+n/16KKOVdg559w/H9P8A69H4/p/9eiijlXYOefcPx/T/&#10;AOvR+P6f/Xooo5V2Dnn3D8f0/wDr0fj+n/16KKOVdg559w/H9P8A69H4/p/9eiijlXYOefcPx/T/&#10;AOvR+P6f/Xooo5V2Dnn3D8f0/wDr0fj+n/16KKOVdg559w/H9P8A69H4/p/9eiijlXYOefcPx/T/&#10;AOvR+P6f/XoH3c9vWgUcq7Bzy2uH4/p/9ej8f0/+vR2/zzRRyrsCnP8AmD8f0/8Ar0fj+n/16KKO&#10;Vdg559wHXryOlRbIf+fdf++FqUdabXLiaFOdm0d+Cr1YcyUhx6mig9TRXWjz+oUUUUAFFFFABRR3&#10;+v61eh0TW5dJbVItG1GSxQEtdJaSGFQOpLgYH50m0tWylGT+FXKIoNA7Hgj/AD/iKtXECLp8Uqhi&#10;7tgjPWubEYulh5wjUfxuy7Hq5ZkmLzKliKmHStRjzS72vay01fkVRycUdquNbQwWm+4JMjfdUdRT&#10;LG2WbfI7bIkPNc39rUPZSq6qKdk7fE/I9aXBmZrF0cG7e1nHm5b6wjvefSOmur2K1A5q9HHp8reW&#10;u9SejHpVdbZjem3BBwcZFKjm1Gpzc8ZQcVdqStdeXQeN4Nx1BUpUJwrKpLlXs5KXvdns1+RDQetX&#10;mj09JfJcuzdCw6Cq99AtvMFRw6kZBzTwuaUsRWjSUZRcldXVk15MWbcHY3LcLLEyqQmovlkoyTcW&#10;+jX+VyGigdema0I7BGs1YkiUqTjNXjs0w+CjF1nbmdl/XY5OH+GMfnrqrCJfu48zu+nZeb6Izx1o&#10;oPA5p4ik2bvLbHriuyVWEYpyla+x4tPB4io5Rpwba3sr7b37DKKACSAAST6c05kdPvowz6jFOVWn&#10;GXK5avZdQjhMROEqkYNxju7bfoNopyI7AlUZgO4GaawIYqQQR270KpBycFJXQpYWvGEajg+VvR2d&#10;n6d/kFBp5ilC7jG4HrtpqKzHCqWPsM1Kr0mnLmVl/W5c8FiYSjGVOV3srPX0Eo7fSnSI8Y+dWXPq&#10;MU09cdauMlJc0WmvJmdbD1aEuSrFqXZrUO/Q/lRVyGCFLFbiVZJd5xhe1R6jAsFyFQnawBAPavPw&#10;+a0K2JeHindX16O29j6XMOD8wwGWxzGq48j5W0n7yUvh6W18m7dSvRQMFc9q0b6yiS1Z4ywZVB9q&#10;rGZlRwk4QqLWexlkfCmYZzhsTiMKlairtN6teRnUVe0uzilhLy564XB69f8ACqcq4ndFBwDgetLD&#10;5ph6+IqUI3vDfaw8y4TzHL8twuY1kuSv8KTvL5qw2inPG6jLIyj3GKsRW8b6bJNglwcAVtiMdRo0&#10;1OTum0rp9zjyzh7HZhiJ4eEeWcYuTUk1olft16FU9cUHrTmR0I3oVHbIxUkqwi0jKK4djhiemKc8&#10;XSjyO91J20/4czwuTYmu6qtyuCTalo2m7aaf5ENAq1fW8UMsIUNhgN3ehbdJb9o4tyxgZyw5rmjm&#10;2HdNVZXUWm9uzsetU4LzOOIlhYpSqKSjyp6tyV1bytuVaKlngdJnUKxCHGcdajRWdgqqST2FdtOv&#10;TnDnjJNb79zwMRluMw1Z0atN86bVrPVrR27iUUHg80Hgc+uPx9PrW1nocUk46SVgooBH9KKBBRRR&#10;QAUUUUAFFA5OBQOScEHHXBoQPa4UDGT0+Xk89PTNavgvw1r3i3XYtG8N6Xc6jez/AHYoV6DgEs3R&#10;VBIySQBkeoB+xf2eP2WdD8MG31zx+LfWtVXDxWGN9nat7g/61h7gL7E4I48XjqOGjeTu+x34LLcR&#10;i5WhG0e72PBP2fP2e/FvxKli1K8R9G0AsC19PEfMuB3EKcZ/3j8v16H6e1j9l74WXfgNfD9tpktp&#10;cwoTHq8cm68Mn952PyuP9kjHoFr2Q+Ta25PyRwxL/uqij+Qryu4/aO+FMXxCXws+vAvyh1JUDWSS&#10;5x5fm+v+0Bt9SOK+bqY7F4mXNTvZdj7Cjl2AwcOWq1d9WfHXx2+CfjP4YXbT6nb/AG/R3ciLVbUF&#10;ovYSA8xt7Nx6E15ueBnt69q/VyVLLVNMMcggu7S7jwVYLJHKhHcHIIwa+ZP2g/2ULO9M+u/DJks7&#10;piXk0eV8QSH/AKZOfuE8fKxx6EAAV6WCziLahiHZ9zyMw4fcP3uGd126/I+Pu3t60Ve8RaPquha1&#10;PpGs6fcWN/bNtlt54ysiH6HqPQ96ojp9eR717qkmuZbHzDi02nowHWm04dabWdbodOEfxDj1NFB6&#10;mitUcvUKKB1oHIyM49ccU7BcKKKKQDoWVZkMkYkQMNyHow7j8RkV9LaD+0F4ctfhrJp1z4gv4tQE&#10;0TQqmmEm2gRcfZ1RV8s8ZGcgHdzjofmcEHv1/WgZz/kVjXoqolc3w9d0pNol1G5S91C5vIrYWsdz&#10;PJLHBx+5RnLKnHHAPbA9BitCORItNidwDj7oPrWUO2c5PWp5bgyWiQ7MBDnNeTnGWvGqjTfwqSv6&#10;WPt+COJqGRRx2Ilb2kqdoJq6cr3V+n3ljU4xPCl3Hkgj5h3FJbgvo8iouW3ZIqG0uTDG0bLvRv0p&#10;ttcNBIWjwFbqh71w/wBmYyOFlhopPkknDVapdO6+Z9F/rVk0s1jmc5uMsRTlCtFJtxk1bnWlmnvZ&#10;MdYrauPLm37y2F29hVu1jSDVmjjJxs4z1PSoRfqpLR2sasRnPpVaS4ka4E28byeMHrSqYHHYypVl&#10;UThGUWrNp6vqkuiKwvEPDeSYfCKi41qlOopc0abi3BXvzNu7k79EJOpFw6EclsEGnXEEkLKsgxkZ&#10;HOasDUASHe3jZ8ff7VVuJnml8xzk9h6V6mBnj3KMatJRhFWbve/ofJZ5Q4ehQrV8JipVas53ilFx&#10;UU9XzX3avbRjrKIz3Kx+vX2rTZZDqKzB4xGPl2+1ZtjP9nLME3OwxnPSom3ElsnrnrXHj8sxWNxT&#10;bkowUeVNq9772V9D3+GOLMp4eyilCMHUrSqc07ScLKPwrVO9+qTsXZLdV1dUIwjtkDsadd3dxFqB&#10;RCCq8KhHWq9zdmRUYqFaL+PPapRqAyG8hGkAxv8AQ1yPAY1+ylXpKpaLjZtaO+j+a+Z69LiLIYPE&#10;0sDi3h+eoqnMoybaa96GivdO+6sySxztup/LCup4AHSq/wBruJLV0cCRW6sRnbTYLuSO4eU4ff8A&#10;eDU+a8zC0UUKxq/3sdTWywGJhXcpUVK7i07/AA2Vrd/uOOXEmWVMshTp46VJQVRSgou9Ryd1L+W7&#10;2d3p0Lcn7m1hWKdYARkkj71QXctv9qhk3K5H38dT71FFd4hWKaFZQvQk4xTZbuV7hZAAuz7oHT+V&#10;cuHyjFRrSjUj/NrdJO/yu7+ex6OacaZTWwMPYVF/y69xwk3Bxtd2b5fu1fkaG4ySF7e6Bz0jbp+V&#10;VtPlWF5o5so7H7yjgUz7agk80WqCT+8WP8qjgu3Rn3osgkPIYVFHLMWqFSnKFk0raxTuvNaP57nX&#10;juM8oljsNiaeJXtE5XdpuFmraxk+aLf9xu3QtXiTm0YrMk6Dkk9RWcvLADjJwParMt0ptzFBEkYY&#10;9jyfaqy9cg8f3h0r2sow1ejh5QrKzb00V/V20Pz/AI1zLKsdmFCrhZOcVFKesmtHtHn961u5qpJD&#10;YmO1YsSwyzdhVfU7YqrzyS7ix+SmrfAovnW6SMoxmia/kkikjeNCG+7/ALNeLh8uzKhjI14w1b99&#10;trXXppofoGbcUcLZhk1TA1q14pfuYqM17O0dp2spa7b6lQDJA+lbLkNMsLdJYsfyrHB+b2FWZbxm&#10;uYpQvMQwB68V6mdZdXxdSm6Suop/J9D5DgLifAZLQrrESa9pKOiu7x2lf0T2L0A8qS3t+mFJb/P4&#10;mq9ioU3MwUM6E4z2qH7aftouCgJCjA9ajhuZIp3kUAiQ5KnpXkUslxqjNSXvNJu73ad2vmj7THce&#10;ZBPE4flbdOlOoo6O8YuHLCdnbZ623LWnTy3ReKY71Kk5P8NFmzRaPKyDJVzj86ikvv3ZWGBYt33i&#10;DTLW8MVv5IVWByeT971rSvlderCUoUlGLlFqF106/M48BxflWGxFGnXxspyjTqp1uWV7y+Fa62Xd&#10;liFpLjTJhKwcpkqx6im3X/IJtxknmori78yAxxRLErHDbTnkU2W532sUJXAjPXPWuinlmK9qpxhy&#10;x578t1orW6HFiuLMpeFnh51nUn7BQdRp+/LnT6q+i6st6j/x+2pzj7tPjZhrTxg/Ky5I9flFU57s&#10;yzxOVwYsDHtSG6b7YLkJggcr+ArGWT4mVFU5R2jJdNG3dfedcONsno4+piI1Hb21OSaTXuqHK/x7&#10;liC5c6myysdjEp9OadEn2RbqVuCDhTVaRjd3IMMSq2c8H3HNTa7L8iQlxyNzNnANZVsNL29HDwtH&#10;nSU49uXW+nc6cLmtFZbjs0xFT2nsZzdGo07SdTTl1V/d/Ai0SzbU9ZtrDzlhNzMqGVlLCPJ+9gdc&#10;dcd/avoe7+Cfwum+FkGtaXq3iX7XdSvaQzyIpZplQsS0IUAoSOzZAI+YkHHzcCUYN8ysCCD0x6H9&#10;P09q2rzxl4yuNLfTZfFeqm1dCjRCYAsMAEGQDeRwOp6V9fXpTaiqbtb8j8Po4iCc5VFfmMaQbJpI&#10;iys0TtGxQ8MVJBx3I9MnvSU2NVjjVEGEUbVXsoHQD25IH07U6uhNtanLK19Aooo7+56e9AgoHX3P&#10;QdzQevqcZ45rZ8CeFPEPjPX4tE8NaXPqN5NzsiHyoufvO3RV9SSB26mlKSim27IqMJTfLFXZijDc&#10;DkdTg+le0/s+/s5eLPiIIdY1YSaHoEmGS5mTM9yO/kxn+H/aPHpmve/2ev2XvDvhMW+ueNfJ17XF&#10;IkSBl3Wlow6bVI/eMPUgAdlBGT75eT29nZvcXEsUNvEheWWRwqIoHJJPAAHc187jc5v+7oH1eXcP&#10;/wDLzE/d/mc78K/h94V+HmhDS/C2mR2kbBfPmPzTXLAY3SOeSfboM8ADiqvxj+KHg/4aaL9t8Sai&#10;EnkUtb2EB3XNxj+6mRx/tHCjgZyRnw79oL9rCzsjPofwzRL27T5ZNYlTMMXB/wBUh++fRiNvBwGr&#10;5N1/VNY8R6zcatq95daje3Db5riZzIzE9M+nsOgHTHSscLldWu/aV3ZfidOMzuhhk6WGV5L7kelf&#10;H34/+MPiTJLp0MjaL4fJwunW74aZe3nPj5/93hfbIzXkp5Xbzg8Yzxj0qUW9wW/1MpJ7bDk0nkT4&#10;/wBTIO/Knivo6FOjTjaktD5HEVq1efNVbbe1/wDI9O+Anx58Z/DK4jtIZf7V0Ld+80y5kO2Mf9MW&#10;OfLPsPlOeR0I+2Pgr8W/BnxO0rz/AA/fhL2Jc3Om3GEuIOmflz8y5I+ZcjketfmybefH+okIPbae&#10;ataNdavpGqw6lpk95Z3ts2+G5gZo5IyB1VhgivPxeW0cRdwtGXfuepl+b4nCu005R+eh+kfxi+Fv&#10;g/4maKbHxLpytOi4tr6EBbm1/wB1iDkc8qQQe44FfFH7QHwA8YfDSabUEjOsaACWGo20RBhH/TZM&#10;kp2+b7p9RwK9a/Z8/axRjb6J8T0CHASLW4Ivv+nnxr07/Mg+qjk19T6feafrGkx3djc219Y3ceY5&#10;oXEsUqH0IyCK8iFfF5dPlmtPwPfqUMFm9O9OXvfj8z8pB97vx19qj3x/89Y/++xX2z+0J+ytoniI&#10;za78Pvs+j6kd0j2GNtpOevyY/wBSSf7o2n0GSa8C/wCGbPjZ/wBCn/5UbT/45XpzzWjOMXF+p4Dy&#10;rFYepKLjfzPJz1NHeg9TQPw59ele0t0eE+praD4eu9S0m61Zprey06zdIpLy6LBDK2SkShVZmYhW&#10;OFBwAScCq+u6YNOa0Md/Z30d5B5sclqzEAb2j2kMqsCCh4IHr0xXV+Hb2y1n4MT+DBqFvY6nba5/&#10;alut5OsMN4jW/lMnmNhFdSikb2UYd8HPFP8AAGpXPhLTfFJsvEFpb38mkQ+V5VynFwt7BIojcg73&#10;ESSnehwM8Hdiubnkrya6nWqcHaJwfbqOf/11LYWlzfXS21pA80xVm2KuSFUEsT6YUMT6AZPFepaj&#10;qeny+GdPNr4r0a30jVreytr+1uIZJ7m0u4zF58v2ZiY8GQNLvGNyuVOWODunxTp9t4h0u5Piy2a6&#10;huNetZLgXjM4Se1H2Ys6qqqhkOcKFVC3TINJ4iVrqJawkL/EeJ3kEUNlbTrfRTNcIzyxAOGt8MQo&#10;csoU7gNw2k9cHmq54JB4I7Hgj8K9Y0LXFt00G7bxBYS3EfhfWbW6llu42LSyC6MCtvyTuaaAjP44&#10;2kDWS8tNclW7bxHZ2t7ceDLS2u9akvB5sF6LtSA0uf8AWNEgU7mUlA3OFIpPEuO6HHBxlopaniJ4&#10;B3fLgZOeMD1o6DPY8ZHTt/iPzHrXoXiu6kuf2gbXUdXvLPTbefVIJlubeaO+gghDgB1KjY4G0kja&#10;BkNkdcdIbzRNSNhFc+LNNt9ak0G60+1vpbtpGtbsXxkXfcFPlDQM8YkBwDIcbQMi3iGraMiGG5tH&#10;K1n5fqeMnp9Dj/P5igEc8g46+1esWOqNNo9zeQfEDRbXxFp+o+dqV5Km2PUrYW0UaFRsxcBHSUMm&#10;35zIzYckk1r3VrCH4e2z6PrmjpptzpUVpqGl3ZlkuEulYM7iAkx8socSgAhXZeSACliJPoNYaN78&#10;yPMByOOffsD2z+OPzrd8EeG/+Eo1nT9JtdYsre71G+W0ignE24ZBIkLKhULnjGc8g4wCR6VqPiLS&#10;pPEov98Uk81vdrdaYfEA2W++SAK9je5BhzhiI3JwEkUja4FHhvX9A07xHY3sniUXdla+Phfm4nZf&#10;PMG3LTFE/wBrqQo55AAOKl15J3irMqGGjFp8yPK/CWi3Gv6s2nW1xbQTi2muV+0FwsgijaRlG0Hk&#10;rGQM4Hqc4rNHKg/MQeMt17AZPr0/T1r1vQPEQmm0PT/Eus2VxqtjDq8bXzXkbpDbz2Xl28HnAlXH&#10;mmQhcnYHwMAkDO1fU7GH4aQnRdZ0dLC60iKzv9KlMjXSXakMzpFkx8uu9ZewZl64UlOrLmSkhToR&#10;6SvueacevB6H1oPX3r0j4VX9rY+DDdabrukaVrOn6nJNdx6mZVS8tGjjCgBDiYKRNmJlbIkJUfeF&#10;bOheI7eXwrbaTd65ZGzfwNe20lu1zGqG5+03ElujqOrqjRFM52+oO6m6zu7RJp4aMkry3PHvcZJH&#10;H/1vy/nVjVreO11Oa2hvob6OKQotxCHCS+4DqrDr0IFdr4p8VJqPhjTNUtNTnj169s4dL1IeYygJ&#10;bspSRmLf8tF+zZwfvRSE/fGOi8e+Kls9N8YJouv27Rah4mDxx2lyhkntHtpllCgZIUiSIEA8H3Bw&#10;/bzu3bUfsF1kePgg4wc56e9KOSMc56e/+cGvZ5vEWj2/iTUlOtWc+m3mvWN34ZAnAXToVmLP8mcw&#10;KsJ8tkOMnbgOoJqzpnii3n1rS7vUPEVk8ln4k1cxvNeRssNlJBEIlUEkCMur4QDAPYZBpOs39kcc&#10;LC3xbHh65ZcqCw45AyOelDcDJ4GM88cev0969h0fxQ9xaeH7bVvEtvLFP4b1Wz1dZb9CZ2IuhbpM&#10;SxLY8yHZknbkY24OHHXNOs5NIfRfEWhx6DdXemzW9nK7m6sZYiglLo52wnHnbpFz5gPfccDxMusQ&#10;eGjo3I8j02zur+/js7KB57iVtqRoMsSOv0Awck9MH0qAZYYXJJ4GB1r3Tw/40srbxDpOoan4iiZ7&#10;XxFrEcEguw5t7We2RIcYY7I/N3cAYXrxxXJXusW03wguLC/1NTeiB1SW01NZRqTm+LslzA3zeYBu&#10;kE4wNoRTknFONecpLQU8NBJtS1OR8L+H31izur+TULLTtPtJ4bee7ui/lo8u/YDsBbBEbkkDgKe+&#10;M48gw5H488DHqM/jn6exr0H4Z+ILbTPhzqtnqWpymzm1zTZZrBL7ZJcWqC4FwqpuHLK6Aj+IkdgQ&#10;Oo0XxFYad44s2vPEGm3sKeM7a+0m6S4XFrp4aX7R2/dK6eSvknaflPyjGSnXqKTdv+CCowcVLm6H&#10;io6ZHP0oHIGOc9Mc+1dt8ONU1TVvj14WuNVvTeXA1qxtmk3Aq0YmVAg25UrtO3A4wSBxXYWviLSr&#10;m3stG8W6taS6xBd6kNM1NpzJFp0ckKi3WWSHlU80OFUcxYztQYpzruLso6ip4dSi/eseM9+3TP1p&#10;GxtOSMcZye3X/wCvXq2razJc2OqxQ+ItKj8WWv2EJf2M3krcQwiVZI1uWYeZJ81u7MSDJ5QUbtoJ&#10;68+JIU0ZfEPhTUrTTdO/4Tg/aJDMsEU0ItYDN8rfM0bvvfylGSCo28fLLxD0tHUqOFTb948P1PRL&#10;iz8LaZrjXUMsOpzXESRJv8yJojHuDAgDkSIflJHNZYB3YAJPpjn8v1r1zStU8IXMOnKt3Z6ZbT6h&#10;rcmnK8hC6Y06wi1aVYzuQAoV3DJU4b0ri/iTq2oS+Lre7k1TT7jUdPgiie80wkp5kZ+U+acmVwAm&#10;ZDzx32g1pSrT+FIirQpxSaehy+OowTj26fWr0Omvc2kLWNzFeXEsc001rEsnmW6xqWZmJUIflVm+&#10;UnG3nBr1bXPGvhu607UZ4dQmF19oh8U2iclYtRIVJbMKeGTzZGkBXjYuByDmt4K8Sx2Wj6D5viGK&#10;3updH1yzklN5zFLNG5i8wj5lBfHJ6HHTqIdefLotS1h43s5aHnHiLRpdKtNJupLmC5TV7H7ZA0Rc&#10;+WnnSRbG3AYYNEc44ORzWdbqGlQGRY1ZlBkbO1M9CcAnHfgEkZxXrnh7XrceFYNHvPEFnJay+C76&#10;KeJrtMTXrXdzNBvUn5nxLGwLD5Sxxj5scn8O5bb/AIQnW4LHWbfSPEBuraWC4lnEBltE83zo45ug&#10;be0LkbhuCDG4jFEasrNyWonh4Oas9HuYvi7w7J4b1PU9Lv8AUbI32lX5s5LaESZlxuDSoSgBQFQv&#10;JDZYcYzWMcgHjJHI9D3/APr17T4q8Rac3ijXrmy1fRrxJPHsGp2sU11iGWMJPuc4IYLl41LDBBHX&#10;jNM0zXNDt9fbULTxY9o8S6e09lfX6XDxgXEskkYu0UmaNF8ttq4L+cqsT5RBmFaSirp3KeFhJ6SS&#10;R5fqGi3Nj4T0zxB9rheDVZ7m2REdw8bQ+Xu35GPmEykYJFS+HvDr65dwwWWr2RuZ7O5unik80NEI&#10;EdyhYIRvaNCy4yORkivTtH8V2Wiz6ZHp3iKxXStP8UajNrVtHMqrdWEjQYjELY89WVJV2hWGQpIH&#10;ytWT4b1PS2uPCEsmp2MSw6BqltMst4rG3aX7WI42JPdZYgM+oyFC8SqkruXLr3trY3d+RU/ae72v&#10;ou9kedw6XLcLCdNmS+la1ku544A261VN5cSEqB9xN5KkrtPXIIqC/t4beG2MN7BcmaDzJUhVwbdt&#10;zDy33AZYABsjIw454r1LwZ4mt9Pj0gSeII7e5m8Dajpfni8+aG4M9zJErspyvyNCFOcZK91OF0y+&#10;0i8/si3uNf0231RfCaWtlf3F2yx210t8z7Hkiw0RMBKB8jhtp4Jq1WktLHOsPBpO6PJO+PU4+p/y&#10;R+dAIIyCCPavXYvEVjf2mvLreq6ej3zzibUdHuRA4k+yLGVaB+LuJ2JHABV/McHD15FztBIPA6/5&#10;/wA/nW9Obk9UYVaSp2s73/AKOoI4IPHX+tb/AMOvBfibxz4hj0bwvpNxfXTcvsG1IVzjdI/AQD1J&#10;HoOeK+zv2e/2ZfDPggQaz4qMOva6uGQOmbS0P+whHznvuYdeQFNcuMx9HDLV69jswOV18XL3VaPd&#10;7Hgn7Pf7NXirx28Gr+IxPoHh98OGdMXN0D/zyjP3Qf77D3AYV9o/DPwR4Y8B+Hk0bwzpcNlAoBlc&#10;DMtw39+Rz8zt7n8MCtfW9R0/RtIn1LVLy3srO1TfNPPIEjQDuSTxXyl+0L+1hJJ9p0D4Yr5aHKS6&#10;5PHhj7wRkcf77j6DvXz06uLzGfKvh/A+rhSwOT03OT978X6Hu/xx+Mngv4Y6aRrV6LnUnTdb6XbY&#10;aeU9iR0Rf9pse2elfEnx1+NvjP4n3jxajc/YNIVsw6VbORCPQyHgyH3PAPQCvPtVvrzUtRmv9Qu5&#10;7q6uXMk088hd5Ce7Mclj7k1Xr3MFldLD2lLWR83mOc1sX7q0h27+odxnnacgHnn9OtfT/wDwTIAb&#10;xh4pyN3+gwDJA4+dun6flXzAOo+o/nX1B/wTGbHi/wAU5zzY24/8farzS6wstTLJdcdC+x9B/tR6&#10;zqXhv4H6xqmjTtbXi+VEs6Abog8qoxHpwx5r5y/Y38Q+Ik+N9lpUF9dXFnfxSnULeSQyAqsZZZGB&#10;zgh9oz3zznIr6B/bGIP7OfiNc4bZCQMcn9+nb9fwq18Nb34Y+HfD1rPY3vhjSby6tIpLxYp4IZC5&#10;RSd/IOfY189RqKGFknG7bsfSYvDyrZlCftOVRSbR6GERmPyDI9utZ3jaNT4O1X5F/wCPGbt/sGtG&#10;0ljnhSaJ1kjkQMrqcqwPIIPcVR8a/wDInat/14zf+gGvPg3zK571SMXTbXVH5UqTuJOeepHX9c+t&#10;d78E/jB4z+GOpB9CvjNp7vuuNLuCXtpfUgE5Qn+8vPAznpXAilPT+vcV95KlCpT5JK6Py+NapTqc&#10;8HZ3P0X+Avx08GfE+2S3s7gadrapul0q5ceZ0yTG3SRcAnI5wOQK9L82L/nov51+UNtNNb3Mdxbz&#10;SQzQsHieN8NGw5BVuowfeuy/4W98Uf8Aoo3iD/wPkrwMTk0YyvTlo+59PheIZyhaqtV2OJPU0UHq&#10;aK+k6HyXUOxHPNGeTkHHcA4/Dr/hRRTBt2sGWyecFurD19ee/wDhQMAfKMDp6YGenHWiikFkBJzk&#10;4JyD9D/WtLw9r+r6GJ10q+kt0uQBPEAHjmAORvRgVYg5IyD1rNopWXUE7O6Jb65nvLl7i6mkmlk+&#10;8zsSx/E+nAxjoAO1QgDPXH0AH8qWinYLu9wBOR1A6gAnik5LAkkE/wCe9LRSsgWgALgZA6cgAYHT&#10;p0/yKG5J3Yb3JJ//AFUUUwA9PoMZwB+g4pSctnpntjpSUUWGnYDzg4Ax04yfzoPXqePu7ucen5UU&#10;UC6JB0bd39e/Xig42gZOAMdMj8B9c0UUBZdgPTj5c8cHtQOM9vpz9KKKAAZB4Pv7g/Wgk4OCfT8K&#10;KKBWAdxgDPHcgj0/LI/Gg9STk59eT/8AWP8A9aiigadncDndnJyO+7mjGQc5IPXnr+HSiihq4FnR&#10;7+70rVrfUrCbybq0lWWGUIpMbA5DKCCAQeRx1AqG6mkubp7iYq0srl3O0AZJ5OBxyMdhTKKSWtx3&#10;drB1BHQYwPUDt6c1ffWdSfw4uhNcA6elwbhYDGuBKRgvnGckYH4D0qhRQ4piTsrIQDngDHqwGfxH&#10;egdscY4HfilopjuHuOD9KRRgcADjGB3HbmlooEtNgPpkckk9xnPXmhSQRzjByOMgUUUWC+twHAAB&#10;IA4GGJ+v9fzozx36djj9Og55ooosC2sB6AZ+Xvjv9B27d+1D5IPJyfTn8s0UUOwr2DPzE8gE5wGO&#10;ev69vyoBwOT1OeSeT6n1oBBOByfauk+GPgTxV4/14aT4V0uW8m/5ayg7IoFP8TueFHp69gampOMV&#10;eTsu5cISnJKKuzm2JHUncO+SCffr/Ltmvff2ef2Y/EfjNoNa8XCfQNDYh0iMe27u1/2VYfuwc/eb&#10;npgEHNe8/s7/ALN3hf4fCHWNeEWu+IEwyzSR/wCj2jcH9yh7g8725yMgL0r1zxRruj+GdBn1fXdS&#10;tdOsbYFpbieQIg/+uecAZJ+tfO4zN3N+zoL5n1mX5BGK9ri3otbdPmVPh54M8NeCPD8ejeF9Jt9P&#10;tE5YRjLykcbpHPzO3uSfToK4z4+/HbwZ8M7Z7W5m/tTWyv7vS7VxvHoZW6Rj65JzwCOngn7Qf7Vu&#10;qasbjQ/hws2l2RJSTVpE23Mw6fulP+qHucsf9ivmm6lkuLqS4nleWaVi0kkhLO7HkkseTn3pYTKJ&#10;1H7TEPTt1Kx2f0qUfZYTW3Xp8jt/jT8W/GXxN1Qza/fGOxjctbabbkrbwDtx/E2CRubJ5446cKPu&#10;gdB6Z4FFFfRUqcKceWCsj5OpWnUm5zd2FFFFWkZh3H1FfRH7AniLTvCS+OvEWrOVtNO0uGWTAyW+&#10;dgFHuSQB9a+dx6etei/BGRz4Z12xZtttf6hpUF0T0Mf2gtg+2VFcuNp+0ouJ14Gs6OIjUW6/4Y9+&#10;8eeGvFPif4K+Ivir441CdLy704vo+jxyFbfTrd3Q/MP4nZQOSARjnJOF7/4ffCH4WeJvAGia7q/h&#10;ayub/UNLt5bqZppA0jmJdxIDYr0zxj4c07xP4OvfDWoiQWN9AbeTyX2MF/2T26CvLh+zD8O1A/0v&#10;xApAxkaj04xj7v1/OvlFXhKHK5ONn0R9lLL6lOt7SNNTutbvre/Y9h0uCzsrGG0swiW9vEsUSKch&#10;UUYUD8KreNGB8H6sM8/YZv8A0A14P46+FkvwjS1+IPw4udSu7jR5C2p2F5cGX7VaEfOFAA+6Pm/D&#10;PavT5/H3hTXfhxDf2Wr2wHiHTpzYRSSKskrLEzOm3P3lwQ3YH6isnRtKMoPmTOyGLfLOnWSjJLa+&#10;lvJn5pCloHT8cUV9zHZH5xNNSaYDrTacOtNrCvCMrXOnCt+8ei/8KK+LpOf+EC1bn/YX/Gj/AIUV&#10;8Xv+hC1b/vhf8a/QCP4geBMnPjTw+PrqkP8A8VT/APhP/An/AEOvh7/waQ//ABVeD/bGK/kX4n1C&#10;4fwT1VR/ej8/P+FFfF7/AKELVv8Avhf8aP8AhRXxe/6ELVv++F/xr9A/+E/8Cf8AQ6+Hv/BpD/8A&#10;FUf8J/4E/wCh18Pf+DSH/wCKo/tnFfyL8Q/1ewX/AD8f3o/Pz/hRXxe/6ELVv++F/wAaP+FFfF7/&#10;AKELVv8Avhf8a/QP/hP/AAJ/0Ovh7/waQ/8AxVH/AAn/AIE/6HXw9/4NIf8A4qj+2cV/IvxD/V7B&#10;f8/H96Pz8/4UV8Xv+hC1b/vhf8aP+FFfF7/oQtW/74X/ABr9A/8AhP8AwJ/0Ovh7/wAGkP8A8VR/&#10;wn/gT/odfD3/AINIf/iqP7ZxX8i/EP8AV7Bf8/H96Pz8/wCFFfF7/oQtW/74X/Gj/hRXxe/6ELVv&#10;++F/xr9A/wDhP/An/Q6+Hv8AwaQ//FUf8J/4E/6HXw9/4NIf/iqP7ZxX8i/EP9XsF/z8f3o/Pz/h&#10;RXxe/wChC1b/AL4X/Gj/AIUV8Xv+hC1b/vhf8a/QP/hP/An/AEOvh7/waQ//ABVH/Cf+BP8AodfD&#10;3/g0h/8AiqP7ZxX8i/EP9XsF/wA/H96Pz8/4UV8Xv+hC1b/vhf8AGj/hRXxe/wChC1b/AL4X/Gv0&#10;D/4T/wACf9Dr4e/8GkP/AMVR/wAJ/wCBP+h18Pf+DSH/AOKo/tnFfyL8Q/1ewX/Px/ej8/P+FFfF&#10;7/oQtW/74X/Gj/hRXxe/6ELVv++F/wAa/QP/AIT/AMCf9Dr4e/8ABpD/APFUf8J/4E/6HXw9/wCD&#10;SH/4qj+2cV/IvxD/AFewX/Px/ej8/P8AhRXxe/6ELVv++F/xo/4UV8Xv+hC1b/vhf8a/QP8A4T/w&#10;J/0Ovh7/AMGkP/xVH/Cf+BP+h18Pf+DSH/4qj+2cV/IvxD/V7Bf8/H96Pz8/4UV8Xv8AoQtW/wC+&#10;F/xo/wCFFfF7/oQtW/74X/Gv0D/4T/wJ/wBDr4e/8GkP/wAVR/wn/gT/AKHXw9/4NIf/AIqj+2cV&#10;/IvxD/V7Bf8APx/ej8/P+FFfF7/oQtW/74X/ABo/4UV8Xv8AoQtW/wC+F/xr9A/+E/8AAn/Q6+Hv&#10;/BpD/wDFUf8ACf8AgT/odfD3/g0h/wDiqP7ZxX8i/EP9XsF/z8f3o/Pz/hRXxe/6ELVv++F/xo/4&#10;UV8Xv+hC1b/vhf8AGv0D/wCE/wDAn/Q6+Hv/AAaQ/wDxVH/Cf+BP+h18Pf8Ag0h/+Ko/tnFfyL8Q&#10;/wBXsF/z8f3o/Pz/AIUV8Xv+hC1b/vhf8aP+FFfF7/oQtW/74X/Gv0D/AOE/8Cf9Dr4e/wDBpD/8&#10;VR/wn/gT/odfD3/g0h/+Ko/tnFfyL8Q/1ewX/Px/ej8/P+FFfF7/AKELVv8Avhf8aP8AhRXxe/6E&#10;LVv++F/xr9A/+E/8Cf8AQ6+Hv/BpD/8AFUf8J/4E/wCh18Pf+DSH/wCKo/tnFfyL8Q/1ewX/AD8f&#10;3o/Pz/hRXxe/6ELVv++F/wAaP+FFfF7/AKELVv8Avhf8a/QP/hP/AAJ/0Ovh7/waQ/8AxVH/AAn/&#10;AIE/6HXw9/4NIf8A4qj+2cV/IvxD/V7Bf8/H96Pz8/4UV8Xv+hC1b/vhf8aP+FFfF7/oQtW/74X/&#10;ABr9A/8AhP8AwJ/0Ovh7/wAGkP8A8VR/wn/gT/odfD3/AINIf/iqP7ZxX8i/EP8AV7Bf8/H96Pz8&#10;/wCFFfF7/oQtW/74X/Gj/hRXxe/6ELVv++F/xr9A/wDhP/An/Q6+Hv8AwaQ//FUf8J/4E/6HXw9/&#10;4NIf/iqP7ZxX8i/EP9XsF/z8f3o/Pz/hRXxe/wChC1b/AL4X/Gj/AIUV8Xv+hC1b/vhf8a/QP/hP&#10;/An/AEOvh7/waQ//ABVH/Cf+BP8AodfD3/g0h/8AiqP7ZxX8i/EP9XsF/wA/H96Pz8/4UV8Xv+hC&#10;1b/vhf8AGj/hRXxe/wChC1b/AL4X/Gv0D/4T/wACf9Dr4e/8GkP/AMVR/wAJ/wCBP+h18Pf+DSH/&#10;AOKo/tnFfyL8Q/1ewX/Px/ej8/P+FFfF7/oQtW/74X/Gj/hRXxe/6ELVv++F/wAa/QP/AIT/AMCf&#10;9Dr4e/8ABpD/APFUf8J/4E/6HXw9/wCDSH/4qj+2cV/IvxD/AFewX/Px/ej8/P8AhRXxd/6ELVv+&#10;+F/xpD8Cfi9j/kQdWJ/3F/xr9BD4/wDAn/Q6+Hv/AAaQ/wDxVJ/wn/gT/odfD3/g0h/+Ko/tnFfy&#10;L8Rf6vYL/n4/vR8i/Ar9lLxLr94uoeP/ADtB0tG/48wytdXA447iMdeTz7d6+wfA3hbw/wCDfD0W&#10;i+HNNt9PsoeRFEv3m/vMx+ZmPcsSTWT4k+KXw60fSJ9SvfG2hiG3Xcwhvo5Xb2VEJZj7AV8nftC/&#10;tRa/4rW40PwQs+h6M4KPdZxeXS/UH90p9Ad3qcEiue2Lx87NWX4HTz5flNPmWsvxPff2g/2iPCPw&#10;5WfS7IjW/EKAqLK3fEdu3/TaTnb/ALoy3HQda+Kfi18SPF3xG1z+0vE+ptOI2Y29pENlvbg9kj5A&#10;P+0ck9STxjlGJZiWOSTnPrn1/wA4pK9/B5dSw2q1l3PmMfm2Ixbte0ey/XuA46YAPp3/APr+/eii&#10;iu9JdjywooooAKKKKAFXr+I/nXuH7HvhOTxr4c8e+HreVIbufT7aS0lfokySl057ZIAz714d+Xry&#10;M16n+y58X4fhFrGq3s2gyaqNSt44QiXfk+XtYnOSretcuNhOdFqmryOzAOkq69s7RZ9mfAD4lW3i&#10;7RV0nWn+weKtLAttV0+4xHJ5qcF1U9Q3XjpnHTBPo0hG0kkDHftXw38Tvj54E8cahHqeo/DW/stV&#10;hXEep6frYgulHQAsIvmx6NkDtXKL8VbC4P2bWLrx3qGngFfsjeJtqsp6gnyzkYzkYGa+feU1Kmtu&#10;V9nb8NT6dZ9Cl+7Vp+eq+/R/hc+oPid4on+I/wAQ9L+HfgW/ka2sL2K+1/VrVsxW6RtuWFXHDMWA&#10;yPXAPG7GnZ/BDwb4UuvEXim2ge4upYriawjm/wBVpwaNtyxr3yWbk9AcDHOfFfAP7Uvg/wAF6Gmk&#10;+G/hS1jbD7+3VQXlP96RzFlm9ySa0dd/bJs9Q0W7sR4BuIzcwPFu/tUEDcpGceVz1oeCxkXGNODU&#10;flqJY3L581WvUUpvsnZabLQ+TyTk9cdeep/zxRR3PA/CivqYp2V1Y+PmkpOy0AdabTh1ptZVuh0Y&#10;X7XyHAYPYY446flR+X5f/XoPJOOaKtOFlsc7UtmH5fl/9ej8vy/+vRRTvAXvB+X5f/Xo/L8v/r0U&#10;UXgHvB+X5f8A16Py/L/69FFF4B7wfl+X/wBej8vy/wDr0UUXgHvB+X5f/Xo/L8v/AK9FFF4B7wfl&#10;+X/16Py/L/69FFF4B7wfl+X/ANej8vy/+vRRReAe8H5fl/8AXo/L8v8A69FFF4B7wfl+X/16Py/L&#10;/wCvRRReAe8H5fl/9ej8vy/+vRRReAe8H5fl/wDXo/L8v/r0UUXgHvB+X5f/AF6Py/L/AOvRRReA&#10;e8H5fl/9ej8vy/8Ar0UUXgHvB+X5f/Xo/L8v/r0UUXgHvB+X5f8A16Py/L/69FFF4B7wfl+X/wBe&#10;j8vy/wDr0UUXgHvB+X5f/Xo/L8v/AK9FFF4B7wfl+X/16Py/L/69FFF4B7wfl+X/ANej8vy/+vRR&#10;ReAe8H5fl/8AXo/L8v8A69FFHuB7wdx0JHt0/nQOn+RRRTUorRCswoooo5o9ws+wUUUUcy7hZhRR&#10;RRzLuFmFFFFHMu4WYUUUUOUe4cr3sFFFFLmja3QfvdQooopqURWfb8Aoooo5o9wSYDrTad0PPFGx&#10;/wC435VyYmso2X6nXhYy1f6H2xcf6tfwqGiivzjoj7+nsFFFFBoFFFFABRRRQAUUUUAFFFFABRRR&#10;QAUUUUAFFFFABRRRQAUUUUAFFFFABRRRQAUUUUAFFFFABRRRQAUUUUAFFFFABRRRQAUUUUAFFFFA&#10;BRRRQAUUUUAFFFFABRRRQAUUUUAFFFFABRRRQAUUUUAFFFFAElt/rD/umsWiiuqn8COOt8Z//9lQ&#10;SwECLQAUAAYACAAAACEAPlqpJwoBAAAVAgAAEwAAAAAAAAAAAAAAAAAAAAAAW0NvbnRlbnRfVHlw&#10;ZXNdLnhtbFBLAQItABQABgAIAAAAIQA4/SH/1gAAAJQBAAALAAAAAAAAAAAAAAAAADsBAABfcmVs&#10;cy8ucmVsc1BLAQItABQABgAIAAAAIQDm+rNTxAEAAK8DAAAOAAAAAAAAAAAAAAAAADoCAABkcnMv&#10;ZTJvRG9jLnhtbFBLAQItABQABgAIAAAAIQBYYLMbugAAACIBAAAZAAAAAAAAAAAAAAAAACoEAABk&#10;cnMvX3JlbHMvZTJvRG9jLnhtbC5yZWxzUEsBAi0AFAAGAAgAAAAhAFnYQ1naAAAABQEAAA8AAAAA&#10;AAAAAAAAAAAAGwUAAGRycy9kb3ducmV2LnhtbFBLAQItAAoAAAAAAAAAIQAeHRd2LVUAAC1VAAAV&#10;AAAAAAAAAAAAAAAAACIGAABkcnMvbWVkaWEvaW1hZ2UxLmpwZWdQSwUGAAAAAAYABgB9AQAAglsA&#10;AAAA&#10;">
          <v:imagedata r:id="rId2" o:title="" croptop="-754f" cropbottom="-992f" cropleft="-135f" cropright="-175f"/>
          <o:lock v:ext="edit" aspectratio="f"/>
        </v:shape>
      </w:pict>
    </w:r>
    <w:r>
      <w:rPr>
        <w:noProof/>
      </w:rPr>
      <w:pict>
        <v:shape id="Picture 6" o:spid="_x0000_i1030" type="#_x0000_t75" style="width:66.75pt;height:1in;visibility:visible">
          <v:imagedata r:id="rId3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068E"/>
    <w:rsid w:val="00005461"/>
    <w:rsid w:val="0000714B"/>
    <w:rsid w:val="000624B7"/>
    <w:rsid w:val="000664A5"/>
    <w:rsid w:val="0008312E"/>
    <w:rsid w:val="00091EEB"/>
    <w:rsid w:val="00094B81"/>
    <w:rsid w:val="0009738F"/>
    <w:rsid w:val="000D2BC3"/>
    <w:rsid w:val="000F40FA"/>
    <w:rsid w:val="001353AE"/>
    <w:rsid w:val="00166FC2"/>
    <w:rsid w:val="001B7BC5"/>
    <w:rsid w:val="00203057"/>
    <w:rsid w:val="002052B6"/>
    <w:rsid w:val="0021253B"/>
    <w:rsid w:val="00230045"/>
    <w:rsid w:val="00234296"/>
    <w:rsid w:val="00247F63"/>
    <w:rsid w:val="002533F0"/>
    <w:rsid w:val="00272581"/>
    <w:rsid w:val="002904DA"/>
    <w:rsid w:val="00296D45"/>
    <w:rsid w:val="002C175D"/>
    <w:rsid w:val="002E194C"/>
    <w:rsid w:val="00316315"/>
    <w:rsid w:val="003200E0"/>
    <w:rsid w:val="00343445"/>
    <w:rsid w:val="00354EEF"/>
    <w:rsid w:val="003A2E13"/>
    <w:rsid w:val="003D7260"/>
    <w:rsid w:val="003E2480"/>
    <w:rsid w:val="003E4899"/>
    <w:rsid w:val="004461AB"/>
    <w:rsid w:val="00453A1E"/>
    <w:rsid w:val="00460FFE"/>
    <w:rsid w:val="00477703"/>
    <w:rsid w:val="00490D32"/>
    <w:rsid w:val="004959F8"/>
    <w:rsid w:val="004D0193"/>
    <w:rsid w:val="004F0B02"/>
    <w:rsid w:val="004F5235"/>
    <w:rsid w:val="00532989"/>
    <w:rsid w:val="005573DA"/>
    <w:rsid w:val="00577D45"/>
    <w:rsid w:val="00587B32"/>
    <w:rsid w:val="005C154E"/>
    <w:rsid w:val="005D5162"/>
    <w:rsid w:val="005F4F50"/>
    <w:rsid w:val="0060318C"/>
    <w:rsid w:val="00613579"/>
    <w:rsid w:val="00660302"/>
    <w:rsid w:val="00670ED2"/>
    <w:rsid w:val="00693294"/>
    <w:rsid w:val="006E4D6C"/>
    <w:rsid w:val="006E75B8"/>
    <w:rsid w:val="0071176D"/>
    <w:rsid w:val="007323B7"/>
    <w:rsid w:val="00735ED2"/>
    <w:rsid w:val="007512A7"/>
    <w:rsid w:val="00756D01"/>
    <w:rsid w:val="00770B79"/>
    <w:rsid w:val="007A31C0"/>
    <w:rsid w:val="007A75F5"/>
    <w:rsid w:val="007C0483"/>
    <w:rsid w:val="007C5F65"/>
    <w:rsid w:val="007C7F2A"/>
    <w:rsid w:val="007D2AC8"/>
    <w:rsid w:val="0080068E"/>
    <w:rsid w:val="00802E93"/>
    <w:rsid w:val="00816DAE"/>
    <w:rsid w:val="008648B7"/>
    <w:rsid w:val="008766CF"/>
    <w:rsid w:val="00894A9C"/>
    <w:rsid w:val="008E6935"/>
    <w:rsid w:val="00930D1D"/>
    <w:rsid w:val="00957E83"/>
    <w:rsid w:val="00995A06"/>
    <w:rsid w:val="00996905"/>
    <w:rsid w:val="00A23C6E"/>
    <w:rsid w:val="00A57AEB"/>
    <w:rsid w:val="00A80227"/>
    <w:rsid w:val="00AD2BEA"/>
    <w:rsid w:val="00AD78CB"/>
    <w:rsid w:val="00AE31EF"/>
    <w:rsid w:val="00AF6C77"/>
    <w:rsid w:val="00B219B9"/>
    <w:rsid w:val="00B24653"/>
    <w:rsid w:val="00B9215E"/>
    <w:rsid w:val="00BB6714"/>
    <w:rsid w:val="00BC4F8B"/>
    <w:rsid w:val="00C256F5"/>
    <w:rsid w:val="00C50A77"/>
    <w:rsid w:val="00C847BC"/>
    <w:rsid w:val="00CD7915"/>
    <w:rsid w:val="00D07617"/>
    <w:rsid w:val="00D351CE"/>
    <w:rsid w:val="00D472BB"/>
    <w:rsid w:val="00DA7BFA"/>
    <w:rsid w:val="00DD18F9"/>
    <w:rsid w:val="00E1090C"/>
    <w:rsid w:val="00E26A12"/>
    <w:rsid w:val="00EA3328"/>
    <w:rsid w:val="00ED08E8"/>
    <w:rsid w:val="00EF0407"/>
    <w:rsid w:val="00F2604A"/>
    <w:rsid w:val="00F35E93"/>
    <w:rsid w:val="00F405FB"/>
    <w:rsid w:val="00F50963"/>
    <w:rsid w:val="00F73A0C"/>
    <w:rsid w:val="00F94D97"/>
    <w:rsid w:val="00FB5B09"/>
    <w:rsid w:val="00FE0474"/>
    <w:rsid w:val="00FE06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51CE"/>
    <w:pPr>
      <w:spacing w:line="480" w:lineRule="auto"/>
      <w:ind w:left="1440" w:right="1440"/>
    </w:pPr>
    <w:rPr>
      <w:sz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0068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0068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0068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0068E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80068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006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1</Pages>
  <Words>193</Words>
  <Characters>1104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Division of Knable General Contracting, L</dc:title>
  <dc:subject/>
  <dc:creator>mosllc</dc:creator>
  <cp:keywords/>
  <dc:description/>
  <cp:lastModifiedBy>TMS</cp:lastModifiedBy>
  <cp:revision>2</cp:revision>
  <cp:lastPrinted>2014-01-17T20:39:00Z</cp:lastPrinted>
  <dcterms:created xsi:type="dcterms:W3CDTF">2016-06-06T21:36:00Z</dcterms:created>
  <dcterms:modified xsi:type="dcterms:W3CDTF">2016-06-06T21:36:00Z</dcterms:modified>
</cp:coreProperties>
</file>