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5D" w:rsidRDefault="00E370FB" w:rsidP="00A4025D">
      <w:pPr>
        <w:rPr>
          <w:sz w:val="24"/>
          <w:szCs w:val="24"/>
          <w:lang w:val="en-C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45720</wp:posOffset>
            </wp:positionV>
            <wp:extent cx="1115695" cy="1115695"/>
            <wp:effectExtent l="0" t="0" r="0" b="0"/>
            <wp:wrapNone/>
            <wp:docPr id="2" name="Picture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5D" w:rsidRDefault="00A4025D" w:rsidP="002E5082">
      <w:pPr>
        <w:pBdr>
          <w:between w:val="single" w:sz="4" w:space="1" w:color="auto"/>
        </w:pBdr>
        <w:rPr>
          <w:sz w:val="24"/>
          <w:szCs w:val="24"/>
          <w:lang w:val="en-CA"/>
        </w:rPr>
      </w:pPr>
    </w:p>
    <w:p w:rsidR="00A4025D" w:rsidRDefault="00A4025D" w:rsidP="00115C84">
      <w:pPr>
        <w:jc w:val="center"/>
        <w:rPr>
          <w:sz w:val="24"/>
          <w:szCs w:val="24"/>
          <w:lang w:val="en-CA"/>
        </w:rPr>
      </w:pPr>
    </w:p>
    <w:p w:rsidR="00A4025D" w:rsidRDefault="00A4025D" w:rsidP="00A4025D">
      <w:pPr>
        <w:rPr>
          <w:sz w:val="24"/>
          <w:szCs w:val="24"/>
          <w:lang w:val="en-CA"/>
        </w:rPr>
      </w:pPr>
    </w:p>
    <w:p w:rsidR="00A4025D" w:rsidRDefault="00A4025D" w:rsidP="00A4025D">
      <w:pPr>
        <w:rPr>
          <w:sz w:val="24"/>
          <w:szCs w:val="24"/>
          <w:lang w:val="en-CA"/>
        </w:rPr>
      </w:pPr>
    </w:p>
    <w:p w:rsidR="00D91E32" w:rsidRDefault="00D91E32" w:rsidP="00D91E32">
      <w:pPr>
        <w:jc w:val="center"/>
        <w:rPr>
          <w:b/>
          <w:bCs/>
          <w:sz w:val="36"/>
          <w:szCs w:val="36"/>
        </w:rPr>
      </w:pPr>
    </w:p>
    <w:p w:rsidR="00D91E32" w:rsidRPr="00B0416A" w:rsidRDefault="00D91E32" w:rsidP="00D91E32">
      <w:pPr>
        <w:jc w:val="center"/>
        <w:rPr>
          <w:sz w:val="24"/>
          <w:szCs w:val="24"/>
          <w:lang w:val="en-CA"/>
        </w:rPr>
      </w:pPr>
      <w:r w:rsidRPr="00213821">
        <w:rPr>
          <w:b/>
          <w:bCs/>
          <w:sz w:val="36"/>
          <w:szCs w:val="36"/>
        </w:rPr>
        <w:t xml:space="preserve">The </w:t>
      </w:r>
      <w:proofErr w:type="gramStart"/>
      <w:r w:rsidR="00C629E7">
        <w:rPr>
          <w:b/>
          <w:bCs/>
          <w:sz w:val="36"/>
          <w:szCs w:val="36"/>
        </w:rPr>
        <w:t>CC</w:t>
      </w:r>
      <w:r w:rsidR="00E528A3" w:rsidRPr="00E528A3">
        <w:rPr>
          <w:b/>
          <w:bCs/>
          <w:sz w:val="36"/>
          <w:szCs w:val="36"/>
        </w:rPr>
        <w:t>Y</w:t>
      </w:r>
      <w:r w:rsidR="00C10946">
        <w:rPr>
          <w:rFonts w:cs="LYNN"/>
          <w:b/>
          <w:sz w:val="32"/>
          <w:szCs w:val="32"/>
        </w:rPr>
        <w:t xml:space="preserve"> </w:t>
      </w:r>
      <w:r w:rsidR="00B0416A">
        <w:rPr>
          <w:sz w:val="24"/>
          <w:szCs w:val="24"/>
          <w:lang w:val="en-CA"/>
        </w:rPr>
        <w:t xml:space="preserve"> </w:t>
      </w:r>
      <w:proofErr w:type="gramEnd"/>
      <w:r w:rsidRPr="00A4025D">
        <w:rPr>
          <w:sz w:val="24"/>
          <w:szCs w:val="24"/>
          <w:lang w:val="en-CA"/>
        </w:rPr>
        <w:fldChar w:fldCharType="begin"/>
      </w:r>
      <w:r w:rsidRPr="00A4025D">
        <w:rPr>
          <w:sz w:val="24"/>
          <w:szCs w:val="24"/>
          <w:lang w:val="en-CA"/>
        </w:rPr>
        <w:instrText xml:space="preserve"> SEQ CHAPTER \h \r 1</w:instrText>
      </w:r>
      <w:r w:rsidRPr="00A4025D">
        <w:rPr>
          <w:sz w:val="24"/>
          <w:szCs w:val="24"/>
          <w:lang w:val="en-CA"/>
        </w:rPr>
        <w:fldChar w:fldCharType="end"/>
      </w:r>
      <w:r w:rsidRPr="00A4025D">
        <w:rPr>
          <w:b/>
          <w:bCs/>
          <w:sz w:val="36"/>
          <w:szCs w:val="36"/>
        </w:rPr>
        <w:t>C.A.R.E.S.</w:t>
      </w:r>
      <w:r>
        <w:rPr>
          <w:b/>
          <w:bCs/>
          <w:sz w:val="36"/>
          <w:szCs w:val="36"/>
        </w:rPr>
        <w:t xml:space="preserve"> </w:t>
      </w:r>
      <w:r w:rsidRPr="00A4025D">
        <w:rPr>
          <w:b/>
          <w:bCs/>
          <w:sz w:val="36"/>
          <w:szCs w:val="36"/>
        </w:rPr>
        <w:t>Preservation Program</w:t>
      </w:r>
    </w:p>
    <w:p w:rsidR="00A4025D" w:rsidRDefault="00416732" w:rsidP="003A11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Species Registration</w:t>
      </w:r>
      <w:r w:rsidR="00A4025D" w:rsidRPr="00A4025D">
        <w:rPr>
          <w:b/>
          <w:bCs/>
          <w:sz w:val="36"/>
          <w:szCs w:val="36"/>
        </w:rPr>
        <w:t xml:space="preserve"> Sheet</w:t>
      </w:r>
    </w:p>
    <w:p w:rsidR="00115C84" w:rsidRPr="00115C84" w:rsidRDefault="00115C84" w:rsidP="00115C84">
      <w:pPr>
        <w:jc w:val="center"/>
        <w:rPr>
          <w:b/>
          <w:bCs/>
          <w:sz w:val="16"/>
          <w:szCs w:val="16"/>
        </w:rPr>
      </w:pPr>
    </w:p>
    <w:p w:rsidR="00A4025D" w:rsidRPr="00FC30CE" w:rsidRDefault="00A4025D" w:rsidP="00A402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LYNN"/>
          <w:sz w:val="28"/>
          <w:szCs w:val="28"/>
        </w:rPr>
      </w:pPr>
      <w:r w:rsidRPr="00FC30CE">
        <w:rPr>
          <w:rFonts w:cs="LYNN"/>
          <w:sz w:val="28"/>
          <w:szCs w:val="28"/>
        </w:rPr>
        <w:t>Enter all species on th</w:t>
      </w:r>
      <w:r>
        <w:rPr>
          <w:rFonts w:cs="LYNN"/>
          <w:sz w:val="28"/>
          <w:szCs w:val="28"/>
        </w:rPr>
        <w:t>is</w:t>
      </w:r>
      <w:r w:rsidRPr="00FC30CE">
        <w:rPr>
          <w:rFonts w:cs="LYNN"/>
          <w:b/>
          <w:bCs/>
          <w:sz w:val="28"/>
          <w:szCs w:val="28"/>
        </w:rPr>
        <w:t xml:space="preserve"> </w:t>
      </w:r>
      <w:r w:rsidR="00C629E7">
        <w:rPr>
          <w:b/>
          <w:bCs/>
          <w:sz w:val="28"/>
          <w:szCs w:val="28"/>
        </w:rPr>
        <w:t>CC</w:t>
      </w:r>
      <w:r w:rsidR="00E528A3">
        <w:rPr>
          <w:b/>
          <w:bCs/>
          <w:sz w:val="28"/>
          <w:szCs w:val="28"/>
        </w:rPr>
        <w:t>Y</w:t>
      </w:r>
      <w:r w:rsidR="00B0416A">
        <w:rPr>
          <w:rFonts w:cs="LYNN"/>
          <w:b/>
          <w:bCs/>
          <w:sz w:val="28"/>
          <w:szCs w:val="28"/>
        </w:rPr>
        <w:t xml:space="preserve"> </w:t>
      </w:r>
      <w:r w:rsidRPr="00FC30CE">
        <w:rPr>
          <w:rFonts w:cs="LYNN"/>
          <w:b/>
          <w:bCs/>
          <w:sz w:val="28"/>
          <w:szCs w:val="28"/>
        </w:rPr>
        <w:t xml:space="preserve">C.A.R.E.S. Preservation Program </w:t>
      </w:r>
      <w:r w:rsidR="006F4072">
        <w:rPr>
          <w:rFonts w:cs="LYNN"/>
          <w:b/>
          <w:bCs/>
          <w:sz w:val="28"/>
          <w:szCs w:val="28"/>
        </w:rPr>
        <w:t>Registration</w:t>
      </w:r>
      <w:r w:rsidRPr="00FC30CE">
        <w:rPr>
          <w:rFonts w:cs="LYNN"/>
          <w:b/>
          <w:bCs/>
          <w:sz w:val="28"/>
          <w:szCs w:val="28"/>
        </w:rPr>
        <w:t xml:space="preserve"> Sheet</w:t>
      </w:r>
      <w:r w:rsidRPr="00FC30CE">
        <w:rPr>
          <w:rFonts w:cs="LYNN"/>
          <w:sz w:val="28"/>
          <w:szCs w:val="28"/>
        </w:rPr>
        <w:t xml:space="preserve"> that you are currently maintaining </w:t>
      </w:r>
      <w:r>
        <w:rPr>
          <w:rFonts w:cs="LYNN"/>
          <w:sz w:val="28"/>
          <w:szCs w:val="28"/>
        </w:rPr>
        <w:t>and which</w:t>
      </w:r>
      <w:r w:rsidRPr="00FC30CE">
        <w:rPr>
          <w:rFonts w:cs="LYNN"/>
          <w:sz w:val="28"/>
          <w:szCs w:val="28"/>
        </w:rPr>
        <w:t xml:space="preserve"> are </w:t>
      </w:r>
      <w:r>
        <w:rPr>
          <w:rFonts w:cs="LYNN"/>
          <w:sz w:val="28"/>
          <w:szCs w:val="28"/>
        </w:rPr>
        <w:t xml:space="preserve">listed </w:t>
      </w:r>
      <w:r w:rsidRPr="00FC30CE">
        <w:rPr>
          <w:rFonts w:cs="LYNN"/>
          <w:sz w:val="28"/>
          <w:szCs w:val="28"/>
        </w:rPr>
        <w:t xml:space="preserve">on the </w:t>
      </w:r>
      <w:r w:rsidRPr="00FC30CE">
        <w:rPr>
          <w:rFonts w:cs="LYNN"/>
          <w:b/>
          <w:bCs/>
          <w:sz w:val="28"/>
          <w:szCs w:val="28"/>
        </w:rPr>
        <w:t xml:space="preserve">C.A.R.E.S. Preservation Program </w:t>
      </w:r>
      <w:r w:rsidR="00B0416A">
        <w:rPr>
          <w:rFonts w:cs="LYNN"/>
          <w:b/>
          <w:bCs/>
          <w:sz w:val="28"/>
          <w:szCs w:val="28"/>
        </w:rPr>
        <w:t>Conservation Priority</w:t>
      </w:r>
      <w:r w:rsidRPr="00FC30CE">
        <w:rPr>
          <w:rFonts w:cs="LYNN"/>
          <w:b/>
          <w:bCs/>
          <w:sz w:val="28"/>
          <w:szCs w:val="28"/>
        </w:rPr>
        <w:t xml:space="preserve"> List.  </w:t>
      </w:r>
    </w:p>
    <w:p w:rsidR="00A4025D" w:rsidRPr="00115C84" w:rsidRDefault="00A4025D" w:rsidP="00A4025D">
      <w:pPr>
        <w:jc w:val="both"/>
        <w:rPr>
          <w:sz w:val="16"/>
          <w:szCs w:val="16"/>
        </w:rPr>
      </w:pPr>
    </w:p>
    <w:tbl>
      <w:tblPr>
        <w:tblW w:w="15120" w:type="dxa"/>
        <w:tblInd w:w="-2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700"/>
        <w:gridCol w:w="2520"/>
        <w:gridCol w:w="1260"/>
        <w:gridCol w:w="1080"/>
        <w:gridCol w:w="900"/>
        <w:gridCol w:w="900"/>
        <w:gridCol w:w="720"/>
      </w:tblGrid>
      <w:tr w:rsidR="00115C84" w:rsidRPr="00A4025D" w:rsidTr="00532E7D">
        <w:trPr>
          <w:cantSplit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15C84" w:rsidRPr="00A4025D" w:rsidRDefault="00115C84" w:rsidP="002C5926">
            <w:pPr>
              <w:spacing w:before="100" w:after="55"/>
              <w:jc w:val="center"/>
              <w:rPr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C84" w:rsidRPr="00115C84" w:rsidRDefault="00115C84" w:rsidP="002C5926">
            <w:pPr>
              <w:spacing w:before="100" w:after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</w:t>
            </w:r>
            <w:r w:rsidR="00532E7D">
              <w:rPr>
                <w:b/>
                <w:sz w:val="24"/>
                <w:szCs w:val="24"/>
              </w:rPr>
              <w:t xml:space="preserve">E-mail Address </w:t>
            </w:r>
            <w:r w:rsidR="00C139CD">
              <w:rPr>
                <w:b/>
                <w:sz w:val="24"/>
                <w:szCs w:val="24"/>
              </w:rPr>
              <w:t xml:space="preserve"> and Other Contact Information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15C84" w:rsidRPr="00A4025D" w:rsidRDefault="00115C84" w:rsidP="002C5926">
            <w:pPr>
              <w:spacing w:before="100" w:after="55"/>
              <w:jc w:val="center"/>
              <w:rPr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Name of Species</w:t>
            </w:r>
            <w:r>
              <w:rPr>
                <w:b/>
                <w:bCs/>
                <w:sz w:val="24"/>
                <w:szCs w:val="24"/>
              </w:rPr>
              <w:t>-at-Risk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15C84" w:rsidRPr="002C5926" w:rsidRDefault="002C5926" w:rsidP="002C5926">
            <w:pPr>
              <w:spacing w:before="100" w:after="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Where or from W</w:t>
            </w:r>
            <w:r w:rsidR="00115C84">
              <w:rPr>
                <w:b/>
                <w:bCs/>
                <w:sz w:val="24"/>
                <w:szCs w:val="24"/>
              </w:rPr>
              <w:t xml:space="preserve">hom </w:t>
            </w:r>
            <w:r w:rsidR="00115C84" w:rsidRPr="00A4025D">
              <w:rPr>
                <w:b/>
                <w:bCs/>
                <w:sz w:val="24"/>
                <w:szCs w:val="24"/>
              </w:rPr>
              <w:t xml:space="preserve"> Species</w:t>
            </w:r>
            <w:r>
              <w:rPr>
                <w:b/>
                <w:bCs/>
                <w:sz w:val="24"/>
                <w:szCs w:val="24"/>
              </w:rPr>
              <w:t>-at-Risk was O</w:t>
            </w:r>
            <w:r w:rsidR="00115C84">
              <w:rPr>
                <w:b/>
                <w:bCs/>
                <w:sz w:val="24"/>
                <w:szCs w:val="24"/>
              </w:rPr>
              <w:t>btained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15C84" w:rsidRPr="00A4025D" w:rsidRDefault="00115C84">
            <w:pPr>
              <w:spacing w:before="100" w:after="55"/>
              <w:rPr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Date Species</w:t>
            </w:r>
            <w:r>
              <w:rPr>
                <w:b/>
                <w:bCs/>
                <w:sz w:val="24"/>
                <w:szCs w:val="24"/>
              </w:rPr>
              <w:t xml:space="preserve">-at-Risk </w:t>
            </w:r>
            <w:r w:rsidRPr="00A4025D">
              <w:rPr>
                <w:b/>
                <w:bCs/>
                <w:sz w:val="24"/>
                <w:szCs w:val="24"/>
              </w:rPr>
              <w:t>was Obtained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15C84" w:rsidRPr="00A4025D" w:rsidRDefault="00115C84" w:rsidP="002C5926">
            <w:pPr>
              <w:spacing w:before="100" w:after="55"/>
              <w:jc w:val="center"/>
              <w:rPr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Today’s Date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15C84" w:rsidRPr="00A4025D" w:rsidRDefault="00115C84" w:rsidP="002C5926">
            <w:pPr>
              <w:spacing w:before="100"/>
              <w:jc w:val="center"/>
              <w:rPr>
                <w:b/>
                <w:bCs/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For Office Use:</w:t>
            </w:r>
          </w:p>
          <w:p w:rsidR="00115C84" w:rsidRPr="00A4025D" w:rsidRDefault="00115C84" w:rsidP="002C5926">
            <w:pPr>
              <w:jc w:val="center"/>
              <w:rPr>
                <w:b/>
                <w:bCs/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 xml:space="preserve">Initialed </w:t>
            </w:r>
            <w:r w:rsidR="00B0416A">
              <w:rPr>
                <w:b/>
                <w:bCs/>
                <w:sz w:val="24"/>
                <w:szCs w:val="24"/>
              </w:rPr>
              <w:t>by</w:t>
            </w:r>
          </w:p>
          <w:p w:rsidR="00115C84" w:rsidRPr="00A4025D" w:rsidRDefault="00B0416A" w:rsidP="002C59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  <w:p w:rsidR="00115C84" w:rsidRPr="00A4025D" w:rsidRDefault="00115C84" w:rsidP="002C5926">
            <w:pPr>
              <w:spacing w:after="55"/>
              <w:jc w:val="center"/>
              <w:rPr>
                <w:sz w:val="24"/>
                <w:szCs w:val="24"/>
              </w:rPr>
            </w:pPr>
            <w:r w:rsidRPr="00A4025D">
              <w:rPr>
                <w:b/>
                <w:bCs/>
                <w:sz w:val="24"/>
                <w:szCs w:val="24"/>
              </w:rPr>
              <w:t>Species Journal</w:t>
            </w:r>
          </w:p>
        </w:tc>
      </w:tr>
      <w:tr w:rsidR="006F4072" w:rsidTr="006F4072">
        <w:trPr>
          <w:cantSplit/>
          <w:trHeight w:val="368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67"/>
        </w:trPr>
        <w:tc>
          <w:tcPr>
            <w:tcW w:w="234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2"/>
        </w:trPr>
        <w:tc>
          <w:tcPr>
            <w:tcW w:w="234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2"/>
        </w:trPr>
        <w:tc>
          <w:tcPr>
            <w:tcW w:w="234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  <w:tr w:rsidR="006F4072" w:rsidTr="006F4072">
        <w:trPr>
          <w:cantSplit/>
          <w:trHeight w:val="352"/>
        </w:trPr>
        <w:tc>
          <w:tcPr>
            <w:tcW w:w="234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072" w:rsidRDefault="006F4072">
            <w:pPr>
              <w:spacing w:before="100" w:after="55"/>
              <w:rPr>
                <w:sz w:val="36"/>
                <w:szCs w:val="36"/>
              </w:rPr>
            </w:pPr>
          </w:p>
        </w:tc>
      </w:tr>
    </w:tbl>
    <w:p w:rsidR="00115C84" w:rsidRPr="00115C84" w:rsidRDefault="00115C84" w:rsidP="00115C84">
      <w:pPr>
        <w:rPr>
          <w:b/>
          <w:bCs/>
          <w:sz w:val="16"/>
          <w:szCs w:val="16"/>
        </w:rPr>
      </w:pPr>
    </w:p>
    <w:p w:rsidR="0063456F" w:rsidRDefault="00A4025D" w:rsidP="0063456F">
      <w:pPr>
        <w:jc w:val="center"/>
        <w:rPr>
          <w:b/>
          <w:bCs/>
          <w:i/>
          <w:iCs/>
          <w:sz w:val="24"/>
          <w:szCs w:val="24"/>
        </w:rPr>
      </w:pPr>
      <w:r w:rsidRPr="00115C84">
        <w:rPr>
          <w:b/>
          <w:bCs/>
          <w:i/>
          <w:iCs/>
          <w:sz w:val="24"/>
          <w:szCs w:val="24"/>
        </w:rPr>
        <w:t>Good luck and thank you for your invaluable contribution</w:t>
      </w:r>
      <w:r w:rsidR="0063456F">
        <w:rPr>
          <w:b/>
          <w:bCs/>
          <w:i/>
          <w:iCs/>
          <w:sz w:val="24"/>
          <w:szCs w:val="24"/>
        </w:rPr>
        <w:t xml:space="preserve"> </w:t>
      </w:r>
      <w:r w:rsidRPr="00115C84">
        <w:rPr>
          <w:b/>
          <w:bCs/>
          <w:i/>
          <w:iCs/>
          <w:sz w:val="24"/>
          <w:szCs w:val="24"/>
        </w:rPr>
        <w:t>towards preserving our fish</w:t>
      </w:r>
      <w:r w:rsidR="0063456F">
        <w:rPr>
          <w:b/>
          <w:bCs/>
          <w:i/>
          <w:iCs/>
          <w:sz w:val="24"/>
          <w:szCs w:val="24"/>
        </w:rPr>
        <w:t>es</w:t>
      </w:r>
      <w:r w:rsidRPr="00115C84">
        <w:rPr>
          <w:b/>
          <w:bCs/>
          <w:i/>
          <w:iCs/>
          <w:sz w:val="24"/>
          <w:szCs w:val="24"/>
        </w:rPr>
        <w:t xml:space="preserve"> for generations to come!!!</w:t>
      </w:r>
    </w:p>
    <w:p w:rsidR="0063456F" w:rsidRPr="00115C84" w:rsidRDefault="0063456F" w:rsidP="0063456F">
      <w:pPr>
        <w:jc w:val="center"/>
        <w:rPr>
          <w:b/>
          <w:bCs/>
          <w:i/>
          <w:iCs/>
          <w:sz w:val="24"/>
          <w:szCs w:val="24"/>
        </w:rPr>
      </w:pPr>
    </w:p>
    <w:p w:rsidR="0063456F" w:rsidRDefault="00A4025D" w:rsidP="0063456F">
      <w:pPr>
        <w:jc w:val="center"/>
        <w:rPr>
          <w:sz w:val="24"/>
          <w:szCs w:val="24"/>
        </w:rPr>
      </w:pPr>
      <w:r w:rsidRPr="00115C84">
        <w:rPr>
          <w:sz w:val="24"/>
          <w:szCs w:val="24"/>
        </w:rPr>
        <w:t xml:space="preserve">The </w:t>
      </w:r>
      <w:r w:rsidRPr="00115C84">
        <w:rPr>
          <w:b/>
          <w:bCs/>
          <w:sz w:val="24"/>
          <w:szCs w:val="24"/>
        </w:rPr>
        <w:t xml:space="preserve">C.A.R.E.S. Preservation Program </w:t>
      </w:r>
      <w:r w:rsidRPr="00115C84">
        <w:rPr>
          <w:sz w:val="24"/>
          <w:szCs w:val="24"/>
        </w:rPr>
        <w:t>is about our fish</w:t>
      </w:r>
      <w:r w:rsidR="0063456F">
        <w:rPr>
          <w:sz w:val="24"/>
          <w:szCs w:val="24"/>
        </w:rPr>
        <w:t>es</w:t>
      </w:r>
      <w:r w:rsidRPr="00115C84">
        <w:rPr>
          <w:sz w:val="24"/>
          <w:szCs w:val="24"/>
        </w:rPr>
        <w:t xml:space="preserve">, and it is about people.  </w:t>
      </w:r>
    </w:p>
    <w:p w:rsidR="00A4025D" w:rsidRPr="00115C84" w:rsidRDefault="00A4025D" w:rsidP="0063456F">
      <w:pPr>
        <w:jc w:val="center"/>
        <w:rPr>
          <w:sz w:val="24"/>
          <w:szCs w:val="24"/>
        </w:rPr>
      </w:pPr>
      <w:r w:rsidRPr="00115C84">
        <w:rPr>
          <w:sz w:val="24"/>
          <w:szCs w:val="24"/>
        </w:rPr>
        <w:t>Please, clear a tank ~ save a fish!</w:t>
      </w:r>
    </w:p>
    <w:p w:rsidR="00783537" w:rsidRDefault="00783537" w:rsidP="00783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  <w:r w:rsidRPr="00783537">
        <w:rPr>
          <w:rFonts w:cs="LYNN"/>
          <w:b/>
          <w:sz w:val="24"/>
          <w:szCs w:val="24"/>
        </w:rPr>
        <w:t xml:space="preserve">Because of you, we </w:t>
      </w:r>
      <w:r w:rsidRPr="00783537">
        <w:rPr>
          <w:rFonts w:cs="LYNN"/>
          <w:b/>
          <w:i/>
          <w:sz w:val="24"/>
          <w:szCs w:val="24"/>
        </w:rPr>
        <w:t>are</w:t>
      </w:r>
      <w:r w:rsidRPr="00783537">
        <w:rPr>
          <w:rFonts w:cs="LYNN"/>
          <w:b/>
          <w:sz w:val="24"/>
          <w:szCs w:val="24"/>
        </w:rPr>
        <w:t xml:space="preserve"> making a difference!</w:t>
      </w:r>
    </w:p>
    <w:p w:rsidR="00A63154" w:rsidRDefault="00A63154" w:rsidP="00783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783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783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772"/>
        <w:gridCol w:w="2003"/>
        <w:gridCol w:w="1983"/>
        <w:gridCol w:w="1983"/>
        <w:gridCol w:w="1967"/>
        <w:gridCol w:w="1961"/>
      </w:tblGrid>
      <w:tr w:rsidR="00DE75AC" w:rsidTr="00A63154">
        <w:tc>
          <w:tcPr>
            <w:tcW w:w="2088" w:type="dxa"/>
          </w:tcPr>
          <w:p w:rsidR="00A63154" w:rsidRPr="00E849A8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 w:rsidRPr="00E849A8">
              <w:rPr>
                <w:rFonts w:cs="LYNN"/>
                <w:b/>
                <w:sz w:val="24"/>
                <w:szCs w:val="24"/>
              </w:rPr>
              <w:t>Your Name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Contact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Species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Where Obtained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When Obtained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Today’s Date</w:t>
            </w:r>
          </w:p>
        </w:tc>
        <w:tc>
          <w:tcPr>
            <w:tcW w:w="2088" w:type="dxa"/>
          </w:tcPr>
          <w:p w:rsidR="00A63154" w:rsidRDefault="00E849A8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  <w:r>
              <w:rPr>
                <w:rFonts w:cs="LYNN"/>
                <w:b/>
                <w:sz w:val="24"/>
                <w:szCs w:val="24"/>
              </w:rPr>
              <w:t>Official Use</w:t>
            </w: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849A8">
              <w:t>Jay Stephan</w:t>
            </w:r>
          </w:p>
        </w:tc>
        <w:tc>
          <w:tcPr>
            <w:tcW w:w="2088" w:type="dxa"/>
          </w:tcPr>
          <w:p w:rsidR="00A63154" w:rsidRPr="00DE75AC" w:rsidRDefault="00DE75AC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hyperlink r:id="rId6" w:history="1">
              <w:r w:rsidRPr="00D24540">
                <w:rPr>
                  <w:rStyle w:val="Hyperlink"/>
                </w:rPr>
                <w:t>cichlidsarespecial1@gmail.com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849A8">
              <w:t>Astatotilapia Aeneocolor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849A8">
              <w:t>Old Work Exotic Fish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849A8">
              <w:t>6/2011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DE75AC" w:rsidRPr="00E849A8" w:rsidTr="00DE75AC">
        <w:trPr>
          <w:trHeight w:val="566"/>
        </w:trPr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DE75AC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hyperlink r:id="rId7" w:history="1">
              <w:r w:rsidRPr="00D24540">
                <w:rPr>
                  <w:rStyle w:val="Hyperlink"/>
                </w:rPr>
                <w:t>cichlidsarespecial1@gmail.com</w:t>
              </w:r>
            </w:hyperlink>
            <w:r w:rsidR="00DE75AC">
              <w:rPr>
                <w:u w:val="single"/>
              </w:rPr>
              <w:t xml:space="preserve"> 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Astatotilapia Latifasciata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Old World Exotic Fish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6/2011</w:t>
            </w:r>
          </w:p>
        </w:tc>
        <w:tc>
          <w:tcPr>
            <w:tcW w:w="2088" w:type="dxa"/>
          </w:tcPr>
          <w:p w:rsidR="00A63154" w:rsidRPr="00E849A8" w:rsidRDefault="00E849A8" w:rsidP="00E849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  <w:hyperlink r:id="rId8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  <w:p w:rsidR="00DE75AC" w:rsidRPr="00DE75AC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u w:val="single"/>
              </w:rPr>
            </w:pP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Haplochromis Obliquidens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Atlantis Tropical Fish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4/2010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7835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9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Aulonocara Baenschi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Treasure Coast </w:t>
            </w:r>
            <w:proofErr w:type="spellStart"/>
            <w:r>
              <w:t>Tropicals</w:t>
            </w:r>
            <w:proofErr w:type="spellEnd"/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3/2012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0" w:history="1">
              <w:r w:rsidRPr="00D24540">
                <w:rPr>
                  <w:rStyle w:val="Hyperlink"/>
                </w:rPr>
                <w:t>cichlidsarespecial1@gmail.com</w:t>
              </w:r>
            </w:hyperlink>
            <w:r>
              <w:t xml:space="preserve"> 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Aulonocara Kandeense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Treasure Coast </w:t>
            </w:r>
            <w:proofErr w:type="spellStart"/>
            <w:r>
              <w:t>Tropicals</w:t>
            </w:r>
            <w:proofErr w:type="spellEnd"/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3/2012</w:t>
            </w:r>
          </w:p>
        </w:tc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DE75AC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1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Aulonocara Lwanda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Old World Exotic Fish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6/2012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E75AC" w:rsidRPr="00E849A8" w:rsidTr="00A63154"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2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D365C7" w:rsidP="00D365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Cyrtocara</w:t>
            </w:r>
            <w:proofErr w:type="spellEnd"/>
            <w:r>
              <w:t xml:space="preserve"> </w:t>
            </w:r>
            <w:proofErr w:type="spellStart"/>
            <w:r>
              <w:t>Moorii</w:t>
            </w:r>
            <w:proofErr w:type="spellEnd"/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Treasure Coast </w:t>
            </w:r>
            <w:proofErr w:type="spellStart"/>
            <w:r>
              <w:t>Tropicals</w:t>
            </w:r>
            <w:proofErr w:type="spellEnd"/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10/2012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2772"/>
        <w:gridCol w:w="2051"/>
        <w:gridCol w:w="1978"/>
        <w:gridCol w:w="1959"/>
        <w:gridCol w:w="1984"/>
        <w:gridCol w:w="1905"/>
      </w:tblGrid>
      <w:tr w:rsidR="00E94413" w:rsidRPr="00E849A8" w:rsidTr="00D365C7">
        <w:trPr>
          <w:trHeight w:val="377"/>
        </w:trPr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3" w:history="1">
              <w:r w:rsidRPr="00D24540">
                <w:rPr>
                  <w:rStyle w:val="Hyperlink"/>
                </w:rPr>
                <w:t>cichlidsarespecial1@gmail.com</w:t>
              </w:r>
            </w:hyperlink>
            <w:r w:rsidR="00D365C7">
              <w:t xml:space="preserve"> 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Hap. Sp. “Ruby”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Mike’s Cichlids</w:t>
            </w:r>
          </w:p>
        </w:tc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7/2010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D365C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4" w:history="1">
              <w:r w:rsidRPr="00D24540">
                <w:rPr>
                  <w:rStyle w:val="Hyperlink"/>
                </w:rPr>
                <w:t>cichlidsarespecia1l@gmail.com</w:t>
              </w:r>
            </w:hyperlink>
          </w:p>
        </w:tc>
        <w:tc>
          <w:tcPr>
            <w:tcW w:w="2088" w:type="dxa"/>
          </w:tcPr>
          <w:p w:rsidR="00A63154" w:rsidRPr="00D365C7" w:rsidRDefault="00D365C7" w:rsidP="00D365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365C7">
              <w:rPr>
                <w:bCs/>
                <w:color w:val="000000"/>
                <w:kern w:val="28"/>
                <w:sz w:val="18"/>
                <w:szCs w:val="18"/>
              </w:rPr>
              <w:t xml:space="preserve">Paralabidochromis Chromogynos 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Old World Exotic Fish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6/2011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5" w:history="1">
              <w:r w:rsidRPr="00D24540">
                <w:rPr>
                  <w:rStyle w:val="Hyperlink"/>
                </w:rPr>
                <w:t>cichlidsarespecial1@gmail.com</w:t>
              </w:r>
            </w:hyperlink>
            <w:r>
              <w:t xml:space="preserve"> 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Paralabidochromis Sauvagei Checkerboard Rock Kribensis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Old World Exotic Fish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2/2012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D82EDA">
        <w:trPr>
          <w:trHeight w:val="476"/>
        </w:trPr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6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Placidochromis sp. Phenochilus Tanzania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Florida Exotic Fish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8/2012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7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Platytaeniodus</w:t>
            </w:r>
            <w:proofErr w:type="spellEnd"/>
            <w:r>
              <w:t xml:space="preserve"> sp. Red Tail Sheller</w:t>
            </w:r>
          </w:p>
        </w:tc>
        <w:tc>
          <w:tcPr>
            <w:tcW w:w="2088" w:type="dxa"/>
          </w:tcPr>
          <w:p w:rsidR="00A63154" w:rsidRPr="00E849A8" w:rsidRDefault="00D82EDA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Florida Exotic Fish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8/2012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2/12/2012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8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Psammochromis </w:t>
            </w:r>
            <w:proofErr w:type="spellStart"/>
            <w:r>
              <w:t>riponianus</w:t>
            </w:r>
            <w:proofErr w:type="spellEnd"/>
          </w:p>
        </w:tc>
        <w:tc>
          <w:tcPr>
            <w:tcW w:w="2088" w:type="dxa"/>
          </w:tcPr>
          <w:p w:rsidR="00A63154" w:rsidRPr="00E849A8" w:rsidRDefault="008B7A72" w:rsidP="008B7A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CCA Mini Auction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3/2011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9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8B7A72">
              <w:t xml:space="preserve">Pseudotropheus </w:t>
            </w:r>
            <w:proofErr w:type="spellStart"/>
            <w:r w:rsidRPr="008B7A72">
              <w:t>Saulosi</w:t>
            </w:r>
            <w:proofErr w:type="spellEnd"/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Treasure Coast </w:t>
            </w:r>
            <w:proofErr w:type="spellStart"/>
            <w:r>
              <w:t>Tropicals</w:t>
            </w:r>
            <w:proofErr w:type="spellEnd"/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1/2013</w:t>
            </w:r>
          </w:p>
        </w:tc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E94413" w:rsidRPr="00E849A8" w:rsidTr="002966AB">
        <w:tc>
          <w:tcPr>
            <w:tcW w:w="2088" w:type="dxa"/>
          </w:tcPr>
          <w:p w:rsidR="00A63154" w:rsidRPr="00E849A8" w:rsidRDefault="008B7A72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0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94413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94413">
              <w:rPr>
                <w:bCs/>
                <w:color w:val="000000"/>
                <w:kern w:val="28"/>
                <w:sz w:val="18"/>
                <w:szCs w:val="18"/>
              </w:rPr>
              <w:t>Ptyochromis</w:t>
            </w:r>
            <w:r>
              <w:rPr>
                <w:bCs/>
                <w:color w:val="000000"/>
                <w:kern w:val="28"/>
                <w:sz w:val="18"/>
                <w:szCs w:val="18"/>
              </w:rPr>
              <w:t xml:space="preserve"> Sp. Salmon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Mike’s Cichlids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2/2011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2772"/>
        <w:gridCol w:w="2013"/>
        <w:gridCol w:w="1996"/>
        <w:gridCol w:w="1964"/>
        <w:gridCol w:w="1988"/>
        <w:gridCol w:w="1912"/>
      </w:tblGrid>
      <w:tr w:rsidR="008C19A7" w:rsidRPr="00E849A8" w:rsidTr="002966AB"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E94413" w:rsidP="00E944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1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94413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E94413">
              <w:rPr>
                <w:bCs/>
                <w:color w:val="000000"/>
                <w:kern w:val="28"/>
                <w:sz w:val="18"/>
                <w:szCs w:val="18"/>
              </w:rPr>
              <w:t>Pundamila Igneopinnis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Icthyos</w:t>
            </w:r>
            <w:proofErr w:type="spellEnd"/>
            <w:r>
              <w:t xml:space="preserve"> Enterprises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5/2011</w:t>
            </w:r>
          </w:p>
        </w:tc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E9441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2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Pundamilia </w:t>
            </w:r>
            <w:proofErr w:type="spellStart"/>
            <w:r>
              <w:t>Nyereri</w:t>
            </w:r>
            <w:proofErr w:type="spellEnd"/>
            <w:r>
              <w:t xml:space="preserve"> Ruti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Icthyos</w:t>
            </w:r>
            <w:proofErr w:type="spellEnd"/>
            <w:r>
              <w:t xml:space="preserve"> Enterprises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5/2011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3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Pundamilia Sp. Red Flank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Treasure Coast </w:t>
            </w:r>
            <w:proofErr w:type="spellStart"/>
            <w:r>
              <w:t>Tropicals</w:t>
            </w:r>
            <w:proofErr w:type="spellEnd"/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6/2011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4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8C19A7" w:rsidP="008C1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8C19A7">
              <w:t>Xystichromis Sp. Kyoga</w:t>
            </w:r>
            <w:r>
              <w:t xml:space="preserve"> </w:t>
            </w:r>
            <w:proofErr w:type="spellStart"/>
            <w:r>
              <w:t>Flameback</w:t>
            </w:r>
            <w:proofErr w:type="spellEnd"/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Mike’s Cichlids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6/2011</w:t>
            </w:r>
          </w:p>
        </w:tc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8C19A7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5" w:history="1">
              <w:r w:rsidRPr="00D24540">
                <w:rPr>
                  <w:rStyle w:val="Hyperlink"/>
                </w:rPr>
                <w:t>cichlidsarespecial1@gmail.com</w:t>
              </w:r>
            </w:hyperlink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Xystichromis Sp. </w:t>
            </w:r>
            <w:proofErr w:type="spellStart"/>
            <w:r>
              <w:t>Dayglow</w:t>
            </w:r>
            <w:proofErr w:type="spellEnd"/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Mike’s Cichlids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6/2012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Jay Stephan</w:t>
            </w:r>
          </w:p>
        </w:tc>
        <w:bookmarkStart w:id="0" w:name="_GoBack"/>
        <w:bookmarkEnd w:id="0"/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fldChar w:fldCharType="begin"/>
            </w:r>
            <w:r>
              <w:instrText xml:space="preserve"> HYPERLINK "mailto:</w:instrText>
            </w:r>
            <w:r w:rsidRPr="00C94043">
              <w:instrText>cichlidsarespecial1@gmail.com</w:instrText>
            </w:r>
            <w:r>
              <w:instrText xml:space="preserve">" </w:instrText>
            </w:r>
            <w:r>
              <w:fldChar w:fldCharType="separate"/>
            </w:r>
            <w:r w:rsidRPr="00D24540">
              <w:rPr>
                <w:rStyle w:val="Hyperlink"/>
              </w:rPr>
              <w:t>cichlidsarespecial1@gmail.com</w:t>
            </w:r>
            <w:r>
              <w:fldChar w:fldCharType="end"/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Xystichromis Sp. </w:t>
            </w:r>
            <w:proofErr w:type="spellStart"/>
            <w:r>
              <w:t>Flameback</w:t>
            </w:r>
            <w:proofErr w:type="spellEnd"/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Mike’s Cichlids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6/2011</w:t>
            </w:r>
          </w:p>
        </w:tc>
        <w:tc>
          <w:tcPr>
            <w:tcW w:w="2088" w:type="dxa"/>
          </w:tcPr>
          <w:p w:rsidR="00A63154" w:rsidRPr="00E849A8" w:rsidRDefault="00C94043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2/12/2013</w:t>
            </w: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C19A7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LYNN"/>
          <w:sz w:val="24"/>
          <w:szCs w:val="24"/>
        </w:rPr>
      </w:pPr>
    </w:p>
    <w:p w:rsidR="00A63154" w:rsidRPr="00E849A8" w:rsidRDefault="00A63154" w:rsidP="00DE7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LYN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DE75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LYNN"/>
              </w:rPr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</w:tr>
      <w:tr w:rsidR="00A63154" w:rsidRPr="00E849A8" w:rsidTr="002966AB"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  <w:tc>
          <w:tcPr>
            <w:tcW w:w="2088" w:type="dxa"/>
          </w:tcPr>
          <w:p w:rsidR="00A63154" w:rsidRPr="00E849A8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  <w:tr w:rsidR="00A63154" w:rsidTr="002966AB"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154" w:rsidRDefault="00A63154" w:rsidP="00296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LYNN"/>
                <w:b/>
                <w:sz w:val="24"/>
                <w:szCs w:val="24"/>
              </w:rPr>
            </w:pPr>
          </w:p>
        </w:tc>
      </w:tr>
    </w:tbl>
    <w:p w:rsidR="00A63154" w:rsidRDefault="00A63154" w:rsidP="00A63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p w:rsidR="00A63154" w:rsidRDefault="00A63154" w:rsidP="00783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LYNN"/>
          <w:b/>
          <w:sz w:val="24"/>
          <w:szCs w:val="24"/>
        </w:rPr>
      </w:pPr>
    </w:p>
    <w:sectPr w:rsidR="00A63154" w:rsidSect="00D91E32">
      <w:pgSz w:w="15840" w:h="12240" w:orient="landscape"/>
      <w:pgMar w:top="144" w:right="720" w:bottom="144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YNN">
    <w:panose1 w:val="020005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5D"/>
    <w:rsid w:val="00013C78"/>
    <w:rsid w:val="000154D9"/>
    <w:rsid w:val="00017255"/>
    <w:rsid w:val="0005327C"/>
    <w:rsid w:val="00066E37"/>
    <w:rsid w:val="00080C6D"/>
    <w:rsid w:val="00087427"/>
    <w:rsid w:val="00093626"/>
    <w:rsid w:val="000A51AF"/>
    <w:rsid w:val="000B3026"/>
    <w:rsid w:val="000B516F"/>
    <w:rsid w:val="000F38A9"/>
    <w:rsid w:val="000F5FF3"/>
    <w:rsid w:val="00105B59"/>
    <w:rsid w:val="001141B8"/>
    <w:rsid w:val="00115C84"/>
    <w:rsid w:val="0012062D"/>
    <w:rsid w:val="00162335"/>
    <w:rsid w:val="001805E7"/>
    <w:rsid w:val="00181678"/>
    <w:rsid w:val="001B22A5"/>
    <w:rsid w:val="001C4C31"/>
    <w:rsid w:val="001C73CA"/>
    <w:rsid w:val="00203B5D"/>
    <w:rsid w:val="00216FD9"/>
    <w:rsid w:val="00265D1E"/>
    <w:rsid w:val="00271D16"/>
    <w:rsid w:val="00274075"/>
    <w:rsid w:val="002C5926"/>
    <w:rsid w:val="002D0775"/>
    <w:rsid w:val="002E021D"/>
    <w:rsid w:val="002E5082"/>
    <w:rsid w:val="00310E53"/>
    <w:rsid w:val="00320B3B"/>
    <w:rsid w:val="003516E3"/>
    <w:rsid w:val="00365D1B"/>
    <w:rsid w:val="003A113F"/>
    <w:rsid w:val="003C04F6"/>
    <w:rsid w:val="003D71B7"/>
    <w:rsid w:val="003D755C"/>
    <w:rsid w:val="004047E4"/>
    <w:rsid w:val="00404905"/>
    <w:rsid w:val="00416732"/>
    <w:rsid w:val="00420893"/>
    <w:rsid w:val="00442A57"/>
    <w:rsid w:val="0044522F"/>
    <w:rsid w:val="004469DD"/>
    <w:rsid w:val="00460964"/>
    <w:rsid w:val="004633CF"/>
    <w:rsid w:val="00492AAD"/>
    <w:rsid w:val="00511A46"/>
    <w:rsid w:val="00513127"/>
    <w:rsid w:val="00515D39"/>
    <w:rsid w:val="005250ED"/>
    <w:rsid w:val="0053255A"/>
    <w:rsid w:val="00532E7D"/>
    <w:rsid w:val="00536399"/>
    <w:rsid w:val="0056176A"/>
    <w:rsid w:val="005A04A3"/>
    <w:rsid w:val="005D1765"/>
    <w:rsid w:val="00616D89"/>
    <w:rsid w:val="00622C7A"/>
    <w:rsid w:val="0062746A"/>
    <w:rsid w:val="0063456F"/>
    <w:rsid w:val="0067269D"/>
    <w:rsid w:val="006A71F5"/>
    <w:rsid w:val="006B41D9"/>
    <w:rsid w:val="006E2CB6"/>
    <w:rsid w:val="006F4072"/>
    <w:rsid w:val="00743BB0"/>
    <w:rsid w:val="00763503"/>
    <w:rsid w:val="007646AE"/>
    <w:rsid w:val="00765204"/>
    <w:rsid w:val="00766254"/>
    <w:rsid w:val="00777A0D"/>
    <w:rsid w:val="00783537"/>
    <w:rsid w:val="00790A14"/>
    <w:rsid w:val="007A4FCA"/>
    <w:rsid w:val="007E5999"/>
    <w:rsid w:val="00807FE1"/>
    <w:rsid w:val="00813826"/>
    <w:rsid w:val="00832410"/>
    <w:rsid w:val="00833C78"/>
    <w:rsid w:val="008377FA"/>
    <w:rsid w:val="008518E1"/>
    <w:rsid w:val="00856518"/>
    <w:rsid w:val="0085712E"/>
    <w:rsid w:val="008747DA"/>
    <w:rsid w:val="008A6058"/>
    <w:rsid w:val="008B7A72"/>
    <w:rsid w:val="008C0FBD"/>
    <w:rsid w:val="008C19A7"/>
    <w:rsid w:val="009061A1"/>
    <w:rsid w:val="009540C6"/>
    <w:rsid w:val="0096528E"/>
    <w:rsid w:val="0097104F"/>
    <w:rsid w:val="00984B70"/>
    <w:rsid w:val="00986168"/>
    <w:rsid w:val="00994200"/>
    <w:rsid w:val="00994E0D"/>
    <w:rsid w:val="009C3AD0"/>
    <w:rsid w:val="009E3312"/>
    <w:rsid w:val="00A2188F"/>
    <w:rsid w:val="00A23722"/>
    <w:rsid w:val="00A4025D"/>
    <w:rsid w:val="00A63154"/>
    <w:rsid w:val="00AD75BA"/>
    <w:rsid w:val="00AF4166"/>
    <w:rsid w:val="00B0416A"/>
    <w:rsid w:val="00B1193E"/>
    <w:rsid w:val="00B2186B"/>
    <w:rsid w:val="00B97FDE"/>
    <w:rsid w:val="00BA1401"/>
    <w:rsid w:val="00BD70CE"/>
    <w:rsid w:val="00C10946"/>
    <w:rsid w:val="00C139CD"/>
    <w:rsid w:val="00C15AB3"/>
    <w:rsid w:val="00C43BAD"/>
    <w:rsid w:val="00C629E7"/>
    <w:rsid w:val="00C72500"/>
    <w:rsid w:val="00C72FD3"/>
    <w:rsid w:val="00C85A99"/>
    <w:rsid w:val="00C9126C"/>
    <w:rsid w:val="00C94043"/>
    <w:rsid w:val="00C9798A"/>
    <w:rsid w:val="00CE19F0"/>
    <w:rsid w:val="00D120C9"/>
    <w:rsid w:val="00D142E1"/>
    <w:rsid w:val="00D14CBA"/>
    <w:rsid w:val="00D159C2"/>
    <w:rsid w:val="00D260A6"/>
    <w:rsid w:val="00D26E78"/>
    <w:rsid w:val="00D365C7"/>
    <w:rsid w:val="00D62D30"/>
    <w:rsid w:val="00D82EDA"/>
    <w:rsid w:val="00D91E32"/>
    <w:rsid w:val="00DA3EAB"/>
    <w:rsid w:val="00DD3090"/>
    <w:rsid w:val="00DD65AB"/>
    <w:rsid w:val="00DE75AC"/>
    <w:rsid w:val="00DF66B0"/>
    <w:rsid w:val="00E02D32"/>
    <w:rsid w:val="00E25D3C"/>
    <w:rsid w:val="00E309CA"/>
    <w:rsid w:val="00E370FB"/>
    <w:rsid w:val="00E528A3"/>
    <w:rsid w:val="00E849A8"/>
    <w:rsid w:val="00E94413"/>
    <w:rsid w:val="00E95ED9"/>
    <w:rsid w:val="00E967E6"/>
    <w:rsid w:val="00EA0504"/>
    <w:rsid w:val="00ED2ED6"/>
    <w:rsid w:val="00EF6441"/>
    <w:rsid w:val="00F45EC2"/>
    <w:rsid w:val="00F47F9D"/>
    <w:rsid w:val="00F6021F"/>
    <w:rsid w:val="00F70037"/>
    <w:rsid w:val="00F81F5A"/>
    <w:rsid w:val="00F842EC"/>
    <w:rsid w:val="00F84D1B"/>
    <w:rsid w:val="00FB0DCA"/>
    <w:rsid w:val="00FB2738"/>
    <w:rsid w:val="00FC2442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25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E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25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E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hlidsarespecial1@gmail.com" TargetMode="External"/><Relationship Id="rId13" Type="http://schemas.openxmlformats.org/officeDocument/2006/relationships/hyperlink" Target="mailto:cichlidsarespecial1@gmail.com" TargetMode="External"/><Relationship Id="rId18" Type="http://schemas.openxmlformats.org/officeDocument/2006/relationships/hyperlink" Target="mailto:cichlidsarespecial1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ichlidsarespecial1@gmail.com" TargetMode="External"/><Relationship Id="rId7" Type="http://schemas.openxmlformats.org/officeDocument/2006/relationships/hyperlink" Target="mailto:cichlidsarespecial1@gmail.com" TargetMode="External"/><Relationship Id="rId12" Type="http://schemas.openxmlformats.org/officeDocument/2006/relationships/hyperlink" Target="mailto:cichlidsarespecial1@gmail.com" TargetMode="External"/><Relationship Id="rId17" Type="http://schemas.openxmlformats.org/officeDocument/2006/relationships/hyperlink" Target="mailto:cichlidsarespecial1@gmail.com" TargetMode="External"/><Relationship Id="rId25" Type="http://schemas.openxmlformats.org/officeDocument/2006/relationships/hyperlink" Target="mailto:cichlidsarespecial1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ichlidsarespecial1@gmail.com" TargetMode="External"/><Relationship Id="rId20" Type="http://schemas.openxmlformats.org/officeDocument/2006/relationships/hyperlink" Target="mailto:cichlidsarespecial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ichlidsarespecial1@gmail.com" TargetMode="External"/><Relationship Id="rId11" Type="http://schemas.openxmlformats.org/officeDocument/2006/relationships/hyperlink" Target="mailto:cichlidsarespecial1@gmail.com" TargetMode="External"/><Relationship Id="rId24" Type="http://schemas.openxmlformats.org/officeDocument/2006/relationships/hyperlink" Target="mailto:cichlidsarespecial1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ichlidsarespecial1@gmail.com" TargetMode="External"/><Relationship Id="rId23" Type="http://schemas.openxmlformats.org/officeDocument/2006/relationships/hyperlink" Target="mailto:cichlidsarespecial1@gmail.com" TargetMode="External"/><Relationship Id="rId10" Type="http://schemas.openxmlformats.org/officeDocument/2006/relationships/hyperlink" Target="mailto:cichlidsarespecial1@gmail.com" TargetMode="External"/><Relationship Id="rId19" Type="http://schemas.openxmlformats.org/officeDocument/2006/relationships/hyperlink" Target="mailto:cichlidsarespecial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hlidsarespecial1@gmail.com" TargetMode="External"/><Relationship Id="rId14" Type="http://schemas.openxmlformats.org/officeDocument/2006/relationships/hyperlink" Target="mailto:cichlidsarespecia1l@gmail.com" TargetMode="External"/><Relationship Id="rId22" Type="http://schemas.openxmlformats.org/officeDocument/2006/relationships/hyperlink" Target="mailto:cichlidsarespecial1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Jay</cp:lastModifiedBy>
  <cp:revision>5</cp:revision>
  <cp:lastPrinted>2013-02-12T13:56:00Z</cp:lastPrinted>
  <dcterms:created xsi:type="dcterms:W3CDTF">2013-02-12T23:24:00Z</dcterms:created>
  <dcterms:modified xsi:type="dcterms:W3CDTF">2013-02-13T00:57:00Z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