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A263A" w14:textId="77777777" w:rsidR="000E5AB9" w:rsidRPr="000E5AB9" w:rsidRDefault="000E5AB9" w:rsidP="000E5AB9">
      <w:pPr>
        <w:jc w:val="center"/>
        <w:rPr>
          <w:rFonts w:ascii="Georgia" w:hAnsi="Georgia"/>
          <w:sz w:val="28"/>
        </w:rPr>
      </w:pPr>
      <w:proofErr w:type="spellStart"/>
      <w:r w:rsidRPr="000E5AB9">
        <w:rPr>
          <w:rFonts w:ascii="Georgia" w:hAnsi="Georgia"/>
          <w:sz w:val="28"/>
        </w:rPr>
        <w:t>StrongBase</w:t>
      </w:r>
      <w:proofErr w:type="spellEnd"/>
      <w:r w:rsidRPr="000E5AB9">
        <w:rPr>
          <w:rFonts w:ascii="Georgia" w:hAnsi="Georgia"/>
          <w:sz w:val="28"/>
        </w:rPr>
        <w:t xml:space="preserve"> Senior Placement Services, LLC</w:t>
      </w:r>
      <w:r w:rsidRPr="000E5AB9">
        <w:rPr>
          <w:rFonts w:ascii="Georgia" w:hAnsi="Georgia"/>
          <w:sz w:val="28"/>
        </w:rPr>
        <w:br/>
        <w:t xml:space="preserve"> Assessment</w:t>
      </w:r>
    </w:p>
    <w:tbl>
      <w:tblPr>
        <w:tblW w:w="11078" w:type="dxa"/>
        <w:tblLook w:val="04A0" w:firstRow="1" w:lastRow="0" w:firstColumn="1" w:lastColumn="0" w:noHBand="0" w:noVBand="1"/>
      </w:tblPr>
      <w:tblGrid>
        <w:gridCol w:w="266"/>
        <w:gridCol w:w="217"/>
        <w:gridCol w:w="1502"/>
        <w:gridCol w:w="266"/>
        <w:gridCol w:w="266"/>
        <w:gridCol w:w="216"/>
        <w:gridCol w:w="222"/>
        <w:gridCol w:w="266"/>
        <w:gridCol w:w="1254"/>
        <w:gridCol w:w="266"/>
        <w:gridCol w:w="266"/>
        <w:gridCol w:w="513"/>
        <w:gridCol w:w="222"/>
        <w:gridCol w:w="266"/>
        <w:gridCol w:w="353"/>
        <w:gridCol w:w="1025"/>
        <w:gridCol w:w="266"/>
        <w:gridCol w:w="266"/>
        <w:gridCol w:w="436"/>
        <w:gridCol w:w="222"/>
        <w:gridCol w:w="266"/>
        <w:gridCol w:w="228"/>
        <w:gridCol w:w="2015"/>
      </w:tblGrid>
      <w:tr w:rsidR="00AD6BE5" w:rsidRPr="00B72FC7" w14:paraId="6493DE69" w14:textId="77777777" w:rsidTr="00AD6BE5">
        <w:trPr>
          <w:trHeight w:val="650"/>
        </w:trPr>
        <w:tc>
          <w:tcPr>
            <w:tcW w:w="6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67D96" w14:textId="77777777" w:rsidR="00B72FC7" w:rsidRPr="00B72FC7" w:rsidRDefault="00B72FC7" w:rsidP="00B7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B72F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Name of Patient</w:t>
            </w:r>
          </w:p>
        </w:tc>
        <w:tc>
          <w:tcPr>
            <w:tcW w:w="2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CA6DA" w14:textId="4EB9027D" w:rsidR="00B72FC7" w:rsidRPr="00B72FC7" w:rsidRDefault="00C91399" w:rsidP="00B7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Home Phone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9DE59" w14:textId="518514CF" w:rsidR="00B72FC7" w:rsidRPr="00B72FC7" w:rsidRDefault="00C91399" w:rsidP="00B7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DOB</w:t>
            </w:r>
          </w:p>
        </w:tc>
      </w:tr>
      <w:tr w:rsidR="00AD6BE5" w:rsidRPr="00B72FC7" w14:paraId="0CCE675D" w14:textId="77777777" w:rsidTr="00AD6BE5">
        <w:trPr>
          <w:trHeight w:val="740"/>
        </w:trPr>
        <w:tc>
          <w:tcPr>
            <w:tcW w:w="635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8596F" w14:textId="77777777" w:rsidR="00B72FC7" w:rsidRPr="00B72FC7" w:rsidRDefault="00B72FC7" w:rsidP="00B7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2F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2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BB164" w14:textId="77777777" w:rsidR="00B72FC7" w:rsidRPr="00B72FC7" w:rsidRDefault="00B72FC7" w:rsidP="00B7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2F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State/Zip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40C3" w14:textId="77777777" w:rsidR="00B72FC7" w:rsidRPr="00B72FC7" w:rsidRDefault="00B72FC7" w:rsidP="00B7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2F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Height/Weight</w:t>
            </w:r>
          </w:p>
        </w:tc>
      </w:tr>
      <w:tr w:rsidR="00AD6BE5" w:rsidRPr="00B72FC7" w14:paraId="3A320299" w14:textId="77777777" w:rsidTr="00AD6BE5">
        <w:trPr>
          <w:trHeight w:val="700"/>
        </w:trPr>
        <w:tc>
          <w:tcPr>
            <w:tcW w:w="635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C022" w14:textId="77777777" w:rsidR="00D52005" w:rsidRDefault="00D52005" w:rsidP="00D52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Name of POA/Family                                                ⃝ POA Paperwork received</w:t>
            </w:r>
          </w:p>
          <w:p w14:paraId="65600B30" w14:textId="2F7D726F" w:rsidR="00B72FC7" w:rsidRPr="00B72FC7" w:rsidRDefault="00B72FC7" w:rsidP="00B7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A1751" w14:textId="77777777" w:rsidR="00B72FC7" w:rsidRPr="00B72FC7" w:rsidRDefault="00B72FC7" w:rsidP="00B7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2F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D40F7" w14:textId="77777777" w:rsidR="00B72FC7" w:rsidRPr="00B72FC7" w:rsidRDefault="00B72FC7" w:rsidP="00B7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2F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Email</w:t>
            </w:r>
          </w:p>
        </w:tc>
      </w:tr>
      <w:tr w:rsidR="00B72FC7" w:rsidRPr="00B72FC7" w14:paraId="5DEBA5DE" w14:textId="77777777" w:rsidTr="00AD6BE5">
        <w:trPr>
          <w:trHeight w:val="600"/>
        </w:trPr>
        <w:tc>
          <w:tcPr>
            <w:tcW w:w="110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A6A45" w14:textId="77777777" w:rsidR="00B72FC7" w:rsidRPr="00B72FC7" w:rsidRDefault="00B72FC7" w:rsidP="00B7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2F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 Current Diagnosis</w:t>
            </w:r>
          </w:p>
        </w:tc>
      </w:tr>
      <w:tr w:rsidR="00B72FC7" w:rsidRPr="00B72FC7" w14:paraId="2635540E" w14:textId="77777777" w:rsidTr="00AD6BE5">
        <w:trPr>
          <w:trHeight w:val="600"/>
        </w:trPr>
        <w:tc>
          <w:tcPr>
            <w:tcW w:w="110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71675" w14:textId="77777777" w:rsidR="00B72FC7" w:rsidRPr="00B72FC7" w:rsidRDefault="00B72FC7" w:rsidP="00B7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2F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 Physical Limitations</w:t>
            </w:r>
          </w:p>
        </w:tc>
      </w:tr>
      <w:tr w:rsidR="00B72FC7" w:rsidRPr="00B72FC7" w14:paraId="326A53E6" w14:textId="77777777" w:rsidTr="00AD6BE5">
        <w:trPr>
          <w:trHeight w:val="600"/>
        </w:trPr>
        <w:tc>
          <w:tcPr>
            <w:tcW w:w="110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676D9" w14:textId="77777777" w:rsidR="00B72FC7" w:rsidRPr="00B72FC7" w:rsidRDefault="00B72FC7" w:rsidP="00B7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2F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 Mental Health Limitations</w:t>
            </w:r>
          </w:p>
        </w:tc>
      </w:tr>
      <w:tr w:rsidR="00B72FC7" w:rsidRPr="00B72FC7" w14:paraId="03A16608" w14:textId="77777777" w:rsidTr="00AD6BE5">
        <w:trPr>
          <w:trHeight w:val="600"/>
        </w:trPr>
        <w:tc>
          <w:tcPr>
            <w:tcW w:w="110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17C11" w14:textId="77777777" w:rsidR="00B72FC7" w:rsidRPr="00B72FC7" w:rsidRDefault="00B72FC7" w:rsidP="00B7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2F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 Treatment/Therapies</w:t>
            </w:r>
          </w:p>
        </w:tc>
      </w:tr>
      <w:tr w:rsidR="00B72FC7" w:rsidRPr="00B72FC7" w14:paraId="2301753D" w14:textId="77777777" w:rsidTr="00AD6BE5">
        <w:trPr>
          <w:trHeight w:val="600"/>
        </w:trPr>
        <w:tc>
          <w:tcPr>
            <w:tcW w:w="635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3E9D1" w14:textId="77777777" w:rsidR="00B72FC7" w:rsidRPr="00B72FC7" w:rsidRDefault="00B72FC7" w:rsidP="00B7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2F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 Diet: (Salt/Sweet)</w:t>
            </w:r>
          </w:p>
        </w:tc>
        <w:tc>
          <w:tcPr>
            <w:tcW w:w="4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DD783" w14:textId="7F827E9D" w:rsidR="00B72FC7" w:rsidRPr="00B72FC7" w:rsidRDefault="00B72FC7" w:rsidP="00B7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2F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6. </w:t>
            </w:r>
            <w:r w:rsidR="00C9023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Hearing/Sight</w:t>
            </w:r>
          </w:p>
        </w:tc>
      </w:tr>
      <w:tr w:rsidR="00AD6BE5" w:rsidRPr="00B72FC7" w14:paraId="3491B00A" w14:textId="77777777" w:rsidTr="00AD6BE5">
        <w:trPr>
          <w:trHeight w:val="610"/>
        </w:trPr>
        <w:tc>
          <w:tcPr>
            <w:tcW w:w="635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B64EE" w14:textId="77777777" w:rsidR="00B72FC7" w:rsidRPr="00B72FC7" w:rsidRDefault="00B72FC7" w:rsidP="00B7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2FC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 Primary Doctor Contact:</w:t>
            </w:r>
          </w:p>
        </w:tc>
        <w:tc>
          <w:tcPr>
            <w:tcW w:w="2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BA1AE" w14:textId="0AD2A2CF" w:rsidR="00B72FC7" w:rsidRPr="00B72FC7" w:rsidRDefault="00C90231" w:rsidP="00B7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8. </w:t>
            </w:r>
            <w:r w:rsidR="004F0E6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Insurance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651ED" w14:textId="145532BF" w:rsidR="00B72FC7" w:rsidRPr="00B72FC7" w:rsidRDefault="00C90231" w:rsidP="00B72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9.Allergies</w:t>
            </w:r>
          </w:p>
        </w:tc>
      </w:tr>
      <w:tr w:rsidR="0069148B" w:rsidRPr="0069148B" w14:paraId="12026733" w14:textId="77777777" w:rsidTr="00AD6BE5">
        <w:trPr>
          <w:trHeight w:val="310"/>
        </w:trPr>
        <w:tc>
          <w:tcPr>
            <w:tcW w:w="110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79817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914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Status Of The Following</w:t>
            </w:r>
          </w:p>
        </w:tc>
      </w:tr>
      <w:tr w:rsidR="0069148B" w:rsidRPr="0069148B" w14:paraId="28131584" w14:textId="77777777" w:rsidTr="00AD6BE5">
        <w:trPr>
          <w:trHeight w:val="180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D5E4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2E72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A21B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D12F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B6C9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3E7F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632F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BBC6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492A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8681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F02E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148B" w:rsidRPr="0069148B" w14:paraId="47A794EF" w14:textId="77777777" w:rsidTr="00AD6BE5">
        <w:trPr>
          <w:trHeight w:val="290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25B7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E99A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9148B">
              <w:rPr>
                <w:rFonts w:ascii="Calibri" w:eastAsia="Times New Roman" w:hAnsi="Calibri" w:cs="Calibri"/>
                <w:i/>
                <w:iCs/>
                <w:color w:val="000000"/>
              </w:rPr>
              <w:t>Ambulating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5FD5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52A3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030B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9148B">
              <w:rPr>
                <w:rFonts w:ascii="Calibri" w:eastAsia="Times New Roman" w:hAnsi="Calibri" w:cs="Calibri"/>
                <w:i/>
                <w:iCs/>
                <w:color w:val="000000"/>
              </w:rPr>
              <w:t>Bathing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8FF2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ED51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EAF4" w14:textId="2E95A23E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9148B">
              <w:rPr>
                <w:rFonts w:ascii="Calibri" w:eastAsia="Times New Roman" w:hAnsi="Calibri" w:cs="Calibri"/>
                <w:i/>
                <w:iCs/>
                <w:color w:val="000000"/>
              </w:rPr>
              <w:t>Dressing</w:t>
            </w:r>
            <w:r w:rsidR="00C90231">
              <w:rPr>
                <w:rFonts w:ascii="Calibri" w:eastAsia="Times New Roman" w:hAnsi="Calibri" w:cs="Calibri"/>
                <w:i/>
                <w:iCs/>
                <w:color w:val="000000"/>
              </w:rPr>
              <w:t>/Grooming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B20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2776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B5BB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9148B">
              <w:rPr>
                <w:rFonts w:ascii="Calibri" w:eastAsia="Times New Roman" w:hAnsi="Calibri" w:cs="Calibri"/>
                <w:i/>
                <w:iCs/>
                <w:color w:val="000000"/>
              </w:rPr>
              <w:t>Eating</w:t>
            </w:r>
          </w:p>
        </w:tc>
      </w:tr>
      <w:tr w:rsidR="0069148B" w:rsidRPr="0069148B" w14:paraId="4B55A65F" w14:textId="77777777" w:rsidTr="00AD6BE5">
        <w:trPr>
          <w:trHeight w:val="290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720A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9B9D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Independent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8F6E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650D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6164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Independent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FF9C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EC0C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6340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Independent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4E63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1863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6183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Independent</w:t>
            </w:r>
          </w:p>
        </w:tc>
      </w:tr>
      <w:tr w:rsidR="0069148B" w:rsidRPr="0069148B" w14:paraId="4A5C8A6B" w14:textId="77777777" w:rsidTr="00AD6BE5">
        <w:trPr>
          <w:trHeight w:val="290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64CD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E198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Needs Supervision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44E1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6292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7E64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Needs Supervision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85D7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55D5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A639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Needs Supervision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8404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66D7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3AB1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Needs Supervision</w:t>
            </w:r>
          </w:p>
        </w:tc>
      </w:tr>
      <w:tr w:rsidR="0069148B" w:rsidRPr="0069148B" w14:paraId="5DC6D2B2" w14:textId="77777777" w:rsidTr="00AD6BE5">
        <w:trPr>
          <w:trHeight w:val="290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F6D9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C3B6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Total Care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17FF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8DA5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BE17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Needs Assistance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7FAD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EB7C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D382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Needs Assistance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E570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D0E8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183E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Needs Spoon Fed</w:t>
            </w:r>
          </w:p>
        </w:tc>
      </w:tr>
      <w:tr w:rsidR="0069148B" w:rsidRPr="0069148B" w14:paraId="05FFAE8A" w14:textId="77777777" w:rsidTr="00AD6BE5">
        <w:trPr>
          <w:trHeight w:val="290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DE24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DEFF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Bedridden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C742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1B19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6C0B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Total Help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B34B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2129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DE5C" w14:textId="751E5E7F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Bedridd</w:t>
            </w:r>
            <w:r>
              <w:rPr>
                <w:rFonts w:ascii="Calibri" w:eastAsia="Times New Roman" w:hAnsi="Calibri" w:cs="Calibri"/>
                <w:color w:val="000000"/>
              </w:rPr>
              <w:t>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5FAA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DA58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36CA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Tube Feeding</w:t>
            </w:r>
          </w:p>
        </w:tc>
      </w:tr>
      <w:tr w:rsidR="0069148B" w:rsidRPr="0069148B" w14:paraId="5044FE59" w14:textId="77777777" w:rsidTr="00AD6BE5">
        <w:trPr>
          <w:trHeight w:val="290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9EBA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210F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0DF8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D4E8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C51C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B4B1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A4E6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C0AD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A4BC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8BC0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1B38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148B" w:rsidRPr="0069148B" w14:paraId="2C249A99" w14:textId="77777777" w:rsidTr="00AD6BE5">
        <w:trPr>
          <w:trHeight w:val="290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6F5B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B36D" w14:textId="1F247C5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9148B">
              <w:rPr>
                <w:rFonts w:ascii="Calibri" w:eastAsia="Times New Roman" w:hAnsi="Calibri" w:cs="Calibri"/>
                <w:i/>
                <w:iCs/>
                <w:color w:val="000000"/>
              </w:rPr>
              <w:t>Transfe</w:t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r</w:t>
            </w:r>
            <w:r w:rsidRPr="0069148B">
              <w:rPr>
                <w:rFonts w:ascii="Calibri" w:eastAsia="Times New Roman" w:hAnsi="Calibri" w:cs="Calibri"/>
                <w:i/>
                <w:iCs/>
                <w:color w:val="000000"/>
              </w:rPr>
              <w:t>ring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2D5F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7F02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6656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9148B">
              <w:rPr>
                <w:rFonts w:ascii="Calibri" w:eastAsia="Times New Roman" w:hAnsi="Calibri" w:cs="Calibri"/>
                <w:i/>
                <w:iCs/>
                <w:color w:val="000000"/>
              </w:rPr>
              <w:t>Toileting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DFC2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129B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AB55" w14:textId="6A959A80" w:rsidR="0069148B" w:rsidRPr="0069148B" w:rsidRDefault="00C90231" w:rsidP="006914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Medications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D2B7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939D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E5C5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9148B">
              <w:rPr>
                <w:rFonts w:ascii="Calibri" w:eastAsia="Times New Roman" w:hAnsi="Calibri" w:cs="Calibri"/>
                <w:i/>
                <w:iCs/>
                <w:color w:val="000000"/>
              </w:rPr>
              <w:t>Cognition</w:t>
            </w:r>
          </w:p>
        </w:tc>
      </w:tr>
      <w:tr w:rsidR="0069148B" w:rsidRPr="0069148B" w14:paraId="77180C5A" w14:textId="77777777" w:rsidTr="00AD6BE5">
        <w:trPr>
          <w:trHeight w:val="290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A5DE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F7A9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Independent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E935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75C9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9090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Independent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B768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FB7A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6A56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Independent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3831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6634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876B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Always Alert</w:t>
            </w:r>
          </w:p>
        </w:tc>
      </w:tr>
      <w:tr w:rsidR="0069148B" w:rsidRPr="0069148B" w14:paraId="6B359022" w14:textId="77777777" w:rsidTr="00AD6BE5">
        <w:trPr>
          <w:trHeight w:val="290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DBE4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BC22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Needs Supervision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1309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F9F7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4D54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Needs some Help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45C3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3729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FA55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Needs Supervision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71F0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BC9C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7DE4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Sometimes Alert</w:t>
            </w:r>
          </w:p>
        </w:tc>
      </w:tr>
      <w:tr w:rsidR="0069148B" w:rsidRPr="0069148B" w14:paraId="0A18FD63" w14:textId="77777777" w:rsidTr="00AD6BE5">
        <w:trPr>
          <w:trHeight w:val="290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4F4F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2CFE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Needs Assistance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D4F6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8148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B5E5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Incontinent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F89E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AAED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24A8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Needs Assistance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23B7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DF6D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1810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Early Dementia</w:t>
            </w:r>
          </w:p>
        </w:tc>
      </w:tr>
      <w:tr w:rsidR="0069148B" w:rsidRPr="0069148B" w14:paraId="304E0749" w14:textId="77777777" w:rsidTr="00AD6BE5">
        <w:trPr>
          <w:trHeight w:val="290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7968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7EB2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Hoyer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4C82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C28A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DB29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Catheter Care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991F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234F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80DE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Total Help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7F2B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6924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5FB9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148B">
              <w:rPr>
                <w:rFonts w:ascii="Calibri" w:eastAsia="Times New Roman" w:hAnsi="Calibri" w:cs="Calibri"/>
                <w:color w:val="000000"/>
                <w:szCs w:val="20"/>
              </w:rPr>
              <w:t>Advanced Dementia</w:t>
            </w:r>
          </w:p>
        </w:tc>
      </w:tr>
      <w:tr w:rsidR="0069148B" w:rsidRPr="0069148B" w14:paraId="7DFBBA20" w14:textId="77777777" w:rsidTr="00AD6BE5">
        <w:trPr>
          <w:trHeight w:val="290"/>
        </w:trPr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5582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3BD6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51E3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66CD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B1B2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D0BC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7251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8C35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8D9E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C15C" w14:textId="77777777" w:rsidR="0069148B" w:rsidRPr="0069148B" w:rsidRDefault="0069148B" w:rsidP="00691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D3E5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14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148B" w:rsidRPr="0069148B" w14:paraId="1CD675A6" w14:textId="77777777" w:rsidTr="00AD6BE5">
        <w:trPr>
          <w:trHeight w:val="450"/>
        </w:trPr>
        <w:tc>
          <w:tcPr>
            <w:tcW w:w="11078" w:type="dxa"/>
            <w:gridSpan w:val="2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2057D6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9148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Other/Notes:</w:t>
            </w:r>
          </w:p>
        </w:tc>
      </w:tr>
      <w:tr w:rsidR="0069148B" w:rsidRPr="0069148B" w14:paraId="53A1BD92" w14:textId="77777777" w:rsidTr="00AD6BE5">
        <w:trPr>
          <w:trHeight w:val="450"/>
        </w:trPr>
        <w:tc>
          <w:tcPr>
            <w:tcW w:w="11078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C3107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148B" w:rsidRPr="0069148B" w14:paraId="36BFFFF3" w14:textId="77777777" w:rsidTr="00AD6BE5">
        <w:trPr>
          <w:trHeight w:val="450"/>
        </w:trPr>
        <w:tc>
          <w:tcPr>
            <w:tcW w:w="11078" w:type="dxa"/>
            <w:gridSpan w:val="2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276AE" w14:textId="77777777" w:rsidR="0069148B" w:rsidRPr="0069148B" w:rsidRDefault="0069148B" w:rsidP="006914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D6BE5" w:rsidRPr="00AD6BE5" w14:paraId="2EA919DA" w14:textId="77777777" w:rsidTr="00AD6BE5">
        <w:trPr>
          <w:trHeight w:val="290"/>
        </w:trPr>
        <w:tc>
          <w:tcPr>
            <w:tcW w:w="110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D1770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D6BE5">
              <w:rPr>
                <w:rFonts w:ascii="Calibri" w:eastAsia="Times New Roman" w:hAnsi="Calibri" w:cs="Calibri"/>
                <w:b/>
                <w:color w:val="000000"/>
              </w:rPr>
              <w:t>Mobility Assistance</w:t>
            </w:r>
          </w:p>
        </w:tc>
      </w:tr>
      <w:tr w:rsidR="00AD6BE5" w:rsidRPr="00AD6BE5" w14:paraId="2C441E42" w14:textId="77777777" w:rsidTr="00AD6BE5">
        <w:trPr>
          <w:trHeight w:val="29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84E8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8169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7DC6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EC99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70FD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77B8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B792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1AD5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1918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A500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F7CD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6BE5" w:rsidRPr="00AD6BE5" w14:paraId="488E28FF" w14:textId="77777777" w:rsidTr="00AD6BE5">
        <w:trPr>
          <w:trHeight w:val="29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98F3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8D5A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Wheelchair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7ED3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4948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26E6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Walker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13ED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6B26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7AFB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Cane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B16D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4596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8508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Motorized Chair</w:t>
            </w:r>
          </w:p>
        </w:tc>
      </w:tr>
      <w:tr w:rsidR="00AD6BE5" w:rsidRPr="00AD6BE5" w14:paraId="154A48CF" w14:textId="77777777" w:rsidTr="00AD6BE5">
        <w:trPr>
          <w:trHeight w:val="29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951C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0ED0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31E2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694B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32F2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3971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817D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5F4C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93A4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DAC9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3F04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6BE5" w:rsidRPr="00AD6BE5" w14:paraId="3E5A3871" w14:textId="77777777" w:rsidTr="00AD6BE5">
        <w:trPr>
          <w:trHeight w:val="290"/>
        </w:trPr>
        <w:tc>
          <w:tcPr>
            <w:tcW w:w="110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7E432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D6BE5">
              <w:rPr>
                <w:rFonts w:ascii="Calibri" w:eastAsia="Times New Roman" w:hAnsi="Calibri" w:cs="Calibri"/>
                <w:b/>
                <w:color w:val="000000"/>
              </w:rPr>
              <w:t>Do You Have Any Of The Following Items?</w:t>
            </w:r>
          </w:p>
        </w:tc>
      </w:tr>
      <w:tr w:rsidR="00AD6BE5" w:rsidRPr="00AD6BE5" w14:paraId="4756FF8B" w14:textId="77777777" w:rsidTr="00AD6BE5">
        <w:trPr>
          <w:trHeight w:val="290"/>
        </w:trPr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1E92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8083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E147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49C5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D079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9DDA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A39E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9BC4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B753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AE38" w14:textId="77777777" w:rsidR="00AD6BE5" w:rsidRPr="00AD6BE5" w:rsidRDefault="00AD6BE5" w:rsidP="00AD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3D43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6BE5" w:rsidRPr="00AD6BE5" w14:paraId="181C1BD2" w14:textId="77777777" w:rsidTr="00AD6BE5">
        <w:trPr>
          <w:trHeight w:val="29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5262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601A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Oxygen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B1DE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6532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F6F1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Hospital Bed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7C35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AC16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8F9F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Alcohol Drinker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B97A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5AC3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8B5D" w14:textId="115A5713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  <w:r w:rsidR="00FA7DD0">
              <w:rPr>
                <w:rFonts w:ascii="Calibri" w:eastAsia="Times New Roman" w:hAnsi="Calibri" w:cs="Calibri"/>
                <w:color w:val="000000"/>
              </w:rPr>
              <w:t>Pets</w:t>
            </w:r>
          </w:p>
        </w:tc>
      </w:tr>
      <w:tr w:rsidR="00AD6BE5" w:rsidRPr="00AD6BE5" w14:paraId="50B79DA5" w14:textId="77777777" w:rsidTr="00AD6BE5">
        <w:trPr>
          <w:trHeight w:val="290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40123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C57E1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44D79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CE2AB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06714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F4382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D9284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AA5F3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D2682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B0ACB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BEC0" w14:textId="77777777" w:rsidR="00AD6BE5" w:rsidRPr="00AD6BE5" w:rsidRDefault="00AD6BE5" w:rsidP="00AD6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08B4E28" w14:textId="1F8D6AD8" w:rsidR="00C11268" w:rsidRDefault="00C11268" w:rsidP="00C11268">
      <w:pPr>
        <w:jc w:val="center"/>
        <w:rPr>
          <w:rFonts w:ascii="Georgia" w:hAnsi="Georgia"/>
          <w:b/>
          <w:sz w:val="28"/>
        </w:rPr>
      </w:pPr>
    </w:p>
    <w:tbl>
      <w:tblPr>
        <w:tblW w:w="10820" w:type="dxa"/>
        <w:tblLook w:val="04A0" w:firstRow="1" w:lastRow="0" w:firstColumn="1" w:lastColumn="0" w:noHBand="0" w:noVBand="1"/>
      </w:tblPr>
      <w:tblGrid>
        <w:gridCol w:w="5665"/>
        <w:gridCol w:w="5155"/>
      </w:tblGrid>
      <w:tr w:rsidR="00C91399" w:rsidRPr="00C91399" w14:paraId="3F288CCA" w14:textId="77777777" w:rsidTr="00C91399">
        <w:trPr>
          <w:trHeight w:val="310"/>
        </w:trPr>
        <w:tc>
          <w:tcPr>
            <w:tcW w:w="10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B25DD" w14:textId="7CA247B7" w:rsidR="00C91399" w:rsidRPr="00C91399" w:rsidRDefault="00C91399" w:rsidP="00C913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91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Facility Preferences</w:t>
            </w:r>
          </w:p>
        </w:tc>
      </w:tr>
      <w:tr w:rsidR="00C91399" w:rsidRPr="00C91399" w14:paraId="59A3D3A2" w14:textId="77777777" w:rsidTr="00C91399">
        <w:trPr>
          <w:trHeight w:val="76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04D1" w14:textId="77777777" w:rsidR="00C91399" w:rsidRPr="00C91399" w:rsidRDefault="00C91399" w:rsidP="00C91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1399">
              <w:rPr>
                <w:rFonts w:ascii="Calibri" w:eastAsia="Times New Roman" w:hAnsi="Calibri" w:cs="Calibri"/>
                <w:color w:val="000000"/>
              </w:rPr>
              <w:t>1. Location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7AD3" w14:textId="6450B9E7" w:rsidR="00C91399" w:rsidRPr="00C91399" w:rsidRDefault="00C91399" w:rsidP="00C91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1399">
              <w:rPr>
                <w:rFonts w:ascii="Calibri" w:eastAsia="Times New Roman" w:hAnsi="Calibri" w:cs="Calibri"/>
                <w:color w:val="000000"/>
              </w:rPr>
              <w:t>2. Assisted Living</w:t>
            </w:r>
            <w:r w:rsidR="004F0E6D">
              <w:rPr>
                <w:rFonts w:ascii="Calibri" w:eastAsia="Times New Roman" w:hAnsi="Calibri" w:cs="Calibri"/>
                <w:color w:val="000000"/>
              </w:rPr>
              <w:t xml:space="preserve"> /</w:t>
            </w:r>
            <w:r w:rsidRPr="00C91399">
              <w:rPr>
                <w:rFonts w:ascii="Calibri" w:eastAsia="Times New Roman" w:hAnsi="Calibri" w:cs="Calibri"/>
                <w:color w:val="000000"/>
              </w:rPr>
              <w:t xml:space="preserve"> Memory Car</w:t>
            </w:r>
            <w:r w:rsidR="004F0E6D">
              <w:rPr>
                <w:rFonts w:ascii="Calibri" w:eastAsia="Times New Roman" w:hAnsi="Calibri" w:cs="Calibri"/>
                <w:color w:val="000000"/>
              </w:rPr>
              <w:t>e / Independent Living</w:t>
            </w:r>
          </w:p>
        </w:tc>
      </w:tr>
      <w:tr w:rsidR="00C91399" w:rsidRPr="00C91399" w14:paraId="6CCAD8DF" w14:textId="77777777" w:rsidTr="00C91399">
        <w:trPr>
          <w:trHeight w:val="7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C5AA" w14:textId="77777777" w:rsidR="00C91399" w:rsidRPr="00C91399" w:rsidRDefault="00C91399" w:rsidP="00C91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1399">
              <w:rPr>
                <w:rFonts w:ascii="Calibri" w:eastAsia="Times New Roman" w:hAnsi="Calibri" w:cs="Calibri"/>
                <w:color w:val="000000"/>
              </w:rPr>
              <w:t>3. Budget/ Finances</w:t>
            </w:r>
          </w:p>
        </w:tc>
        <w:tc>
          <w:tcPr>
            <w:tcW w:w="5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E0677" w14:textId="77777777" w:rsidR="00C91399" w:rsidRPr="00C91399" w:rsidRDefault="00C91399" w:rsidP="00C91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1399">
              <w:rPr>
                <w:rFonts w:ascii="Calibri" w:eastAsia="Times New Roman" w:hAnsi="Calibri" w:cs="Calibri"/>
                <w:color w:val="000000"/>
              </w:rPr>
              <w:t>4. Style of Room Desired (Studio, 1 or 2 Bedroom)</w:t>
            </w:r>
          </w:p>
        </w:tc>
      </w:tr>
      <w:tr w:rsidR="00C91399" w:rsidRPr="00C91399" w14:paraId="31594048" w14:textId="77777777" w:rsidTr="00C91399">
        <w:trPr>
          <w:trHeight w:val="590"/>
        </w:trPr>
        <w:tc>
          <w:tcPr>
            <w:tcW w:w="10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ED474" w14:textId="21500E4F" w:rsidR="00C91399" w:rsidRPr="00C91399" w:rsidRDefault="00C91399" w:rsidP="00C91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1399">
              <w:rPr>
                <w:rFonts w:ascii="Calibri" w:eastAsia="Times New Roman" w:hAnsi="Calibri" w:cs="Calibri"/>
                <w:color w:val="000000"/>
              </w:rPr>
              <w:t>5. Desired Amenities</w:t>
            </w:r>
          </w:p>
        </w:tc>
      </w:tr>
      <w:tr w:rsidR="00C91399" w:rsidRPr="00C91399" w14:paraId="5582BF82" w14:textId="77777777" w:rsidTr="00C91399">
        <w:trPr>
          <w:trHeight w:val="1889"/>
        </w:trPr>
        <w:tc>
          <w:tcPr>
            <w:tcW w:w="10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D157" w14:textId="77777777" w:rsidR="00C91399" w:rsidRPr="00C91399" w:rsidRDefault="00C91399" w:rsidP="00C91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91399" w:rsidRPr="00C91399" w14:paraId="7252E517" w14:textId="77777777" w:rsidTr="00C91399">
        <w:trPr>
          <w:trHeight w:val="450"/>
        </w:trPr>
        <w:tc>
          <w:tcPr>
            <w:tcW w:w="10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9D451" w14:textId="77777777" w:rsidR="00C91399" w:rsidRPr="00C91399" w:rsidRDefault="00C91399" w:rsidP="00C91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1399">
              <w:rPr>
                <w:rFonts w:ascii="Calibri" w:eastAsia="Times New Roman" w:hAnsi="Calibri" w:cs="Calibri"/>
                <w:color w:val="000000"/>
              </w:rPr>
              <w:t>6. Desired Times/Dates to Tour</w:t>
            </w:r>
          </w:p>
        </w:tc>
      </w:tr>
      <w:tr w:rsidR="00C91399" w:rsidRPr="00C91399" w14:paraId="2F403887" w14:textId="77777777" w:rsidTr="00C91399">
        <w:trPr>
          <w:trHeight w:val="720"/>
        </w:trPr>
        <w:tc>
          <w:tcPr>
            <w:tcW w:w="10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9000" w14:textId="77777777" w:rsidR="00C91399" w:rsidRPr="00C91399" w:rsidRDefault="00C91399" w:rsidP="00C91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91399" w:rsidRPr="00C91399" w14:paraId="266E1420" w14:textId="77777777" w:rsidTr="00C91399">
        <w:trPr>
          <w:trHeight w:val="450"/>
        </w:trPr>
        <w:tc>
          <w:tcPr>
            <w:tcW w:w="10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55581" w14:textId="77777777" w:rsidR="00C91399" w:rsidRPr="00C91399" w:rsidRDefault="00C91399" w:rsidP="00C91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1399">
              <w:rPr>
                <w:rFonts w:ascii="Calibri" w:eastAsia="Times New Roman" w:hAnsi="Calibri" w:cs="Calibri"/>
                <w:color w:val="000000"/>
              </w:rPr>
              <w:t>7. Facilities to Tour:</w:t>
            </w:r>
          </w:p>
        </w:tc>
      </w:tr>
      <w:tr w:rsidR="00C91399" w:rsidRPr="00C91399" w14:paraId="695D2CC0" w14:textId="77777777" w:rsidTr="00C91399">
        <w:trPr>
          <w:trHeight w:val="450"/>
        </w:trPr>
        <w:tc>
          <w:tcPr>
            <w:tcW w:w="10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D66E" w14:textId="77777777" w:rsidR="00C91399" w:rsidRPr="00C91399" w:rsidRDefault="00C91399" w:rsidP="00C91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91399" w:rsidRPr="00C91399" w14:paraId="00122F6D" w14:textId="77777777" w:rsidTr="00C91399">
        <w:trPr>
          <w:trHeight w:val="450"/>
        </w:trPr>
        <w:tc>
          <w:tcPr>
            <w:tcW w:w="10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A614" w14:textId="77777777" w:rsidR="00C91399" w:rsidRPr="00C91399" w:rsidRDefault="00C91399" w:rsidP="00C91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91399" w:rsidRPr="00C91399" w14:paraId="4FA119F0" w14:textId="77777777" w:rsidTr="00C91399">
        <w:trPr>
          <w:trHeight w:val="450"/>
        </w:trPr>
        <w:tc>
          <w:tcPr>
            <w:tcW w:w="10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1A20" w14:textId="77777777" w:rsidR="00C91399" w:rsidRPr="00C91399" w:rsidRDefault="00C91399" w:rsidP="00C91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91399" w:rsidRPr="00C91399" w14:paraId="578AA329" w14:textId="77777777" w:rsidTr="00C91399">
        <w:trPr>
          <w:trHeight w:val="450"/>
        </w:trPr>
        <w:tc>
          <w:tcPr>
            <w:tcW w:w="10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EB45" w14:textId="77777777" w:rsidR="00C91399" w:rsidRPr="00C91399" w:rsidRDefault="00C91399" w:rsidP="00C91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F489AB1" w14:textId="3E1710CE" w:rsidR="00C91399" w:rsidRDefault="00C91399" w:rsidP="00C11268">
      <w:pPr>
        <w:jc w:val="center"/>
        <w:rPr>
          <w:rFonts w:ascii="Georgia" w:hAnsi="Georgia"/>
          <w:b/>
          <w:sz w:val="28"/>
        </w:rPr>
      </w:pPr>
    </w:p>
    <w:tbl>
      <w:tblPr>
        <w:tblW w:w="10820" w:type="dxa"/>
        <w:tblLook w:val="04A0" w:firstRow="1" w:lastRow="0" w:firstColumn="1" w:lastColumn="0" w:noHBand="0" w:noVBand="1"/>
      </w:tblPr>
      <w:tblGrid>
        <w:gridCol w:w="10820"/>
      </w:tblGrid>
      <w:tr w:rsidR="00C91399" w:rsidRPr="00C91399" w14:paraId="61F5947B" w14:textId="77777777" w:rsidTr="00C91399">
        <w:trPr>
          <w:trHeight w:val="310"/>
        </w:trPr>
        <w:tc>
          <w:tcPr>
            <w:tcW w:w="10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4DD5" w14:textId="77777777" w:rsidR="00C91399" w:rsidRPr="00C91399" w:rsidRDefault="00C91399" w:rsidP="00C913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913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Tours Scheduled</w:t>
            </w:r>
          </w:p>
        </w:tc>
      </w:tr>
      <w:tr w:rsidR="00C91399" w:rsidRPr="00C91399" w14:paraId="41C9D9BE" w14:textId="77777777" w:rsidTr="00C91399">
        <w:trPr>
          <w:trHeight w:val="560"/>
        </w:trPr>
        <w:tc>
          <w:tcPr>
            <w:tcW w:w="10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240D" w14:textId="77777777" w:rsidR="00C91399" w:rsidRPr="00C91399" w:rsidRDefault="00C91399" w:rsidP="00C91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1399">
              <w:rPr>
                <w:rFonts w:ascii="Calibri" w:eastAsia="Times New Roman" w:hAnsi="Calibri" w:cs="Calibri"/>
                <w:color w:val="000000"/>
              </w:rPr>
              <w:t>1)</w:t>
            </w:r>
          </w:p>
        </w:tc>
      </w:tr>
      <w:tr w:rsidR="00C91399" w:rsidRPr="00C91399" w14:paraId="308889E3" w14:textId="77777777" w:rsidTr="00C91399">
        <w:trPr>
          <w:trHeight w:val="520"/>
        </w:trPr>
        <w:tc>
          <w:tcPr>
            <w:tcW w:w="10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31C0" w14:textId="77777777" w:rsidR="00C91399" w:rsidRPr="00C91399" w:rsidRDefault="00C91399" w:rsidP="00C91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1399">
              <w:rPr>
                <w:rFonts w:ascii="Calibri" w:eastAsia="Times New Roman" w:hAnsi="Calibri" w:cs="Calibri"/>
                <w:color w:val="000000"/>
              </w:rPr>
              <w:t>2)</w:t>
            </w:r>
          </w:p>
        </w:tc>
      </w:tr>
      <w:tr w:rsidR="00C91399" w:rsidRPr="00C91399" w14:paraId="0E57C56D" w14:textId="77777777" w:rsidTr="00C91399">
        <w:trPr>
          <w:trHeight w:val="530"/>
        </w:trPr>
        <w:tc>
          <w:tcPr>
            <w:tcW w:w="10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9C1D" w14:textId="77777777" w:rsidR="00C91399" w:rsidRPr="00C91399" w:rsidRDefault="00C91399" w:rsidP="00C913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1399">
              <w:rPr>
                <w:rFonts w:ascii="Calibri" w:eastAsia="Times New Roman" w:hAnsi="Calibri" w:cs="Calibri"/>
                <w:color w:val="000000"/>
              </w:rPr>
              <w:t>3)</w:t>
            </w:r>
          </w:p>
        </w:tc>
      </w:tr>
    </w:tbl>
    <w:p w14:paraId="15EC8BFA" w14:textId="45885AA0" w:rsidR="00C91399" w:rsidRDefault="00C91399" w:rsidP="00C11268">
      <w:pPr>
        <w:jc w:val="center"/>
        <w:rPr>
          <w:rFonts w:ascii="Georgia" w:hAnsi="Georgia"/>
          <w:b/>
          <w:sz w:val="28"/>
        </w:rPr>
      </w:pPr>
    </w:p>
    <w:tbl>
      <w:tblPr>
        <w:tblW w:w="10820" w:type="dxa"/>
        <w:tblLook w:val="04A0" w:firstRow="1" w:lastRow="0" w:firstColumn="1" w:lastColumn="0" w:noHBand="0" w:noVBand="1"/>
      </w:tblPr>
      <w:tblGrid>
        <w:gridCol w:w="10820"/>
      </w:tblGrid>
      <w:tr w:rsidR="00DD42F6" w:rsidRPr="00DD42F6" w14:paraId="0EDE2D9D" w14:textId="77777777" w:rsidTr="00DD42F6">
        <w:trPr>
          <w:trHeight w:val="390"/>
        </w:trPr>
        <w:tc>
          <w:tcPr>
            <w:tcW w:w="10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D11E" w14:textId="77777777" w:rsidR="00DD42F6" w:rsidRPr="00DD42F6" w:rsidRDefault="00DD42F6" w:rsidP="00DD42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D42F6">
              <w:rPr>
                <w:rFonts w:ascii="Calibri" w:eastAsia="Times New Roman" w:hAnsi="Calibri" w:cs="Calibri"/>
                <w:b/>
                <w:bCs/>
                <w:color w:val="000000"/>
              </w:rPr>
              <w:t>Notes</w:t>
            </w:r>
          </w:p>
        </w:tc>
      </w:tr>
      <w:tr w:rsidR="00DD42F6" w:rsidRPr="00DD42F6" w14:paraId="2047A67A" w14:textId="77777777" w:rsidTr="00DD42F6">
        <w:trPr>
          <w:trHeight w:val="600"/>
        </w:trPr>
        <w:tc>
          <w:tcPr>
            <w:tcW w:w="10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9EF9" w14:textId="77777777" w:rsidR="00DD42F6" w:rsidRPr="00DD42F6" w:rsidRDefault="00DD42F6" w:rsidP="00DD4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42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D42F6" w:rsidRPr="00DD42F6" w14:paraId="29AE440E" w14:textId="77777777" w:rsidTr="00DD42F6">
        <w:trPr>
          <w:trHeight w:val="600"/>
        </w:trPr>
        <w:tc>
          <w:tcPr>
            <w:tcW w:w="10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5F13" w14:textId="77777777" w:rsidR="00DD42F6" w:rsidRPr="00DD42F6" w:rsidRDefault="00DD42F6" w:rsidP="00DD4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42F6" w:rsidRPr="00DD42F6" w14:paraId="429AC5E9" w14:textId="77777777" w:rsidTr="00DD42F6">
        <w:trPr>
          <w:trHeight w:val="600"/>
        </w:trPr>
        <w:tc>
          <w:tcPr>
            <w:tcW w:w="10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9325" w14:textId="77777777" w:rsidR="00DD42F6" w:rsidRPr="00DD42F6" w:rsidRDefault="00DD42F6" w:rsidP="00DD4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D42F6" w:rsidRPr="00DD42F6" w14:paraId="1E86F0B3" w14:textId="77777777" w:rsidTr="00DD42F6">
        <w:trPr>
          <w:trHeight w:val="1190"/>
        </w:trPr>
        <w:tc>
          <w:tcPr>
            <w:tcW w:w="10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62D2" w14:textId="77777777" w:rsidR="00DD42F6" w:rsidRPr="00DD42F6" w:rsidRDefault="00DD42F6" w:rsidP="00DD4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B0976AE" w14:textId="77777777" w:rsidR="00DD42F6" w:rsidRPr="00B72FC7" w:rsidRDefault="00DD42F6" w:rsidP="00C11268">
      <w:pPr>
        <w:jc w:val="center"/>
        <w:rPr>
          <w:rFonts w:ascii="Georgia" w:hAnsi="Georgia"/>
          <w:b/>
          <w:sz w:val="28"/>
        </w:rPr>
      </w:pPr>
    </w:p>
    <w:sectPr w:rsidR="00DD42F6" w:rsidRPr="00B72FC7" w:rsidSect="00C11268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68"/>
    <w:rsid w:val="000574D0"/>
    <w:rsid w:val="000A365E"/>
    <w:rsid w:val="000E5AB9"/>
    <w:rsid w:val="0025783F"/>
    <w:rsid w:val="003405AE"/>
    <w:rsid w:val="00355857"/>
    <w:rsid w:val="004238E9"/>
    <w:rsid w:val="004F0E6D"/>
    <w:rsid w:val="0069148B"/>
    <w:rsid w:val="009C67AC"/>
    <w:rsid w:val="00AD14DC"/>
    <w:rsid w:val="00AD6BE5"/>
    <w:rsid w:val="00B72FC7"/>
    <w:rsid w:val="00C11268"/>
    <w:rsid w:val="00C90231"/>
    <w:rsid w:val="00C91399"/>
    <w:rsid w:val="00D041F7"/>
    <w:rsid w:val="00D52005"/>
    <w:rsid w:val="00DD42F6"/>
    <w:rsid w:val="00F96932"/>
    <w:rsid w:val="00FA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D8FEB"/>
  <w15:docId w15:val="{1FC01772-B271-3447-9D0E-6B227C63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Pearch</dc:creator>
  <cp:lastModifiedBy>Microsoft Office User</cp:lastModifiedBy>
  <cp:revision>2</cp:revision>
  <dcterms:created xsi:type="dcterms:W3CDTF">2021-05-12T21:12:00Z</dcterms:created>
  <dcterms:modified xsi:type="dcterms:W3CDTF">2021-05-12T21:12:00Z</dcterms:modified>
</cp:coreProperties>
</file>