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C895" w14:textId="77777777" w:rsidR="000756D1" w:rsidRDefault="000756D1" w:rsidP="000756D1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Virtain Taideyhdistys ry</w:t>
      </w:r>
    </w:p>
    <w:p w14:paraId="13ADAEFB" w14:textId="5096BC6B" w:rsidR="00C56465" w:rsidRDefault="00C56465"/>
    <w:tbl>
      <w:tblPr>
        <w:tblStyle w:val="TaulukkoRuudukko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7520"/>
      </w:tblGrid>
      <w:tr w:rsidR="000756D1" w14:paraId="329490CB" w14:textId="77777777" w:rsidTr="000756D1">
        <w:trPr>
          <w:trHeight w:val="672"/>
        </w:trPr>
        <w:tc>
          <w:tcPr>
            <w:tcW w:w="2243" w:type="dxa"/>
            <w:vAlign w:val="bottom"/>
          </w:tcPr>
          <w:p w14:paraId="552E2602" w14:textId="13CEDCBA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Taiteilijan nimi</w:t>
            </w:r>
          </w:p>
        </w:tc>
        <w:tc>
          <w:tcPr>
            <w:tcW w:w="7520" w:type="dxa"/>
            <w:tcBorders>
              <w:bottom w:val="single" w:sz="4" w:space="0" w:color="auto"/>
            </w:tcBorders>
          </w:tcPr>
          <w:p w14:paraId="667506D9" w14:textId="77777777" w:rsidR="000756D1" w:rsidRDefault="000756D1"/>
        </w:tc>
      </w:tr>
      <w:tr w:rsidR="000756D1" w14:paraId="1823961D" w14:textId="77777777" w:rsidTr="000756D1">
        <w:trPr>
          <w:trHeight w:val="672"/>
        </w:trPr>
        <w:tc>
          <w:tcPr>
            <w:tcW w:w="2243" w:type="dxa"/>
            <w:vAlign w:val="bottom"/>
          </w:tcPr>
          <w:p w14:paraId="08838D0C" w14:textId="49209EE8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Osoite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</w:tcBorders>
          </w:tcPr>
          <w:p w14:paraId="39C6BBE8" w14:textId="77777777" w:rsidR="000756D1" w:rsidRDefault="000756D1"/>
        </w:tc>
      </w:tr>
      <w:tr w:rsidR="000756D1" w14:paraId="6571CD89" w14:textId="77777777" w:rsidTr="000756D1">
        <w:trPr>
          <w:trHeight w:val="672"/>
        </w:trPr>
        <w:tc>
          <w:tcPr>
            <w:tcW w:w="2243" w:type="dxa"/>
            <w:vAlign w:val="bottom"/>
          </w:tcPr>
          <w:p w14:paraId="2842A06B" w14:textId="7367DF1E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Puh.nro</w:t>
            </w:r>
            <w:proofErr w:type="spellEnd"/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</w:tcBorders>
          </w:tcPr>
          <w:p w14:paraId="1F10E018" w14:textId="77777777" w:rsidR="000756D1" w:rsidRDefault="000756D1"/>
        </w:tc>
      </w:tr>
      <w:tr w:rsidR="000756D1" w14:paraId="20CA12CF" w14:textId="77777777" w:rsidTr="000756D1">
        <w:trPr>
          <w:trHeight w:val="672"/>
        </w:trPr>
        <w:tc>
          <w:tcPr>
            <w:tcW w:w="2243" w:type="dxa"/>
            <w:vAlign w:val="bottom"/>
          </w:tcPr>
          <w:p w14:paraId="59E6F249" w14:textId="4FE28299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Sähköposti os.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</w:tcBorders>
          </w:tcPr>
          <w:p w14:paraId="0BE9BB7B" w14:textId="77777777" w:rsidR="000756D1" w:rsidRDefault="000756D1"/>
        </w:tc>
      </w:tr>
      <w:tr w:rsidR="000756D1" w14:paraId="30E17DDE" w14:textId="77777777" w:rsidTr="000756D1">
        <w:trPr>
          <w:trHeight w:val="639"/>
        </w:trPr>
        <w:tc>
          <w:tcPr>
            <w:tcW w:w="2243" w:type="dxa"/>
            <w:vAlign w:val="bottom"/>
          </w:tcPr>
          <w:p w14:paraId="034060BA" w14:textId="783C9ED0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Pankkitilin nro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</w:tcBorders>
          </w:tcPr>
          <w:p w14:paraId="57CB64A9" w14:textId="77777777" w:rsidR="000756D1" w:rsidRDefault="000756D1"/>
        </w:tc>
      </w:tr>
    </w:tbl>
    <w:p w14:paraId="0ACDF6C6" w14:textId="1A80C128" w:rsidR="000756D1" w:rsidRDefault="000756D1"/>
    <w:p w14:paraId="19770834" w14:textId="0682792D" w:rsidR="000756D1" w:rsidRDefault="000756D1"/>
    <w:p w14:paraId="566F755C" w14:textId="77777777" w:rsidR="000756D1" w:rsidRDefault="000756D1"/>
    <w:p w14:paraId="2244DDE8" w14:textId="77777777" w:rsidR="000756D1" w:rsidRPr="000756D1" w:rsidRDefault="000756D1" w:rsidP="000756D1">
      <w:pPr>
        <w:pStyle w:val="Standard"/>
        <w:pBdr>
          <w:bottom w:val="single" w:sz="6" w:space="1" w:color="00000A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Teokset</w:t>
      </w:r>
    </w:p>
    <w:tbl>
      <w:tblPr>
        <w:tblStyle w:val="TaulukkoRuudukko"/>
        <w:tblW w:w="98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993"/>
        <w:gridCol w:w="912"/>
      </w:tblGrid>
      <w:tr w:rsidR="000756D1" w14:paraId="1D7E08B7" w14:textId="77777777" w:rsidTr="000756D1">
        <w:trPr>
          <w:trHeight w:val="703"/>
        </w:trPr>
        <w:tc>
          <w:tcPr>
            <w:tcW w:w="5098" w:type="dxa"/>
            <w:tcBorders>
              <w:bottom w:val="nil"/>
            </w:tcBorders>
            <w:vAlign w:val="bottom"/>
          </w:tcPr>
          <w:p w14:paraId="24271C75" w14:textId="57C78A16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Nimi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0B7B891A" w14:textId="4A53BCF4" w:rsidR="000756D1" w:rsidRPr="000756D1" w:rsidRDefault="000756D1" w:rsidP="000756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vuosi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1D4760B2" w14:textId="03D483A6" w:rsidR="000756D1" w:rsidRPr="000756D1" w:rsidRDefault="000756D1" w:rsidP="000756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tekniikka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5655539F" w14:textId="5D43F115" w:rsidR="000756D1" w:rsidRPr="000756D1" w:rsidRDefault="000756D1" w:rsidP="000756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koko</w:t>
            </w:r>
          </w:p>
        </w:tc>
        <w:tc>
          <w:tcPr>
            <w:tcW w:w="912" w:type="dxa"/>
            <w:tcBorders>
              <w:bottom w:val="nil"/>
            </w:tcBorders>
            <w:vAlign w:val="bottom"/>
          </w:tcPr>
          <w:p w14:paraId="2275D521" w14:textId="060CCD97" w:rsidR="000756D1" w:rsidRPr="000756D1" w:rsidRDefault="000756D1" w:rsidP="000756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hinta</w:t>
            </w:r>
          </w:p>
        </w:tc>
      </w:tr>
      <w:tr w:rsidR="000756D1" w14:paraId="0EA3DE81" w14:textId="77777777" w:rsidTr="000756D1">
        <w:trPr>
          <w:trHeight w:val="703"/>
        </w:trPr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07211107" w14:textId="5C53ACEF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A96E408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9B6BA02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620AB3EB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14:paraId="4FA52C5D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56D1" w14:paraId="170388D2" w14:textId="77777777" w:rsidTr="000756D1">
        <w:trPr>
          <w:trHeight w:val="703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8AF62" w14:textId="4FE8B4F6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D22BD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A61DB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90D6B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462EB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56D1" w14:paraId="756C8826" w14:textId="77777777" w:rsidTr="000756D1">
        <w:trPr>
          <w:trHeight w:val="703"/>
        </w:trPr>
        <w:tc>
          <w:tcPr>
            <w:tcW w:w="5098" w:type="dxa"/>
            <w:tcBorders>
              <w:top w:val="single" w:sz="4" w:space="0" w:color="auto"/>
            </w:tcBorders>
            <w:vAlign w:val="bottom"/>
          </w:tcPr>
          <w:p w14:paraId="3F9BB1DC" w14:textId="3227261A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3032B33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3B9D1B0B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152354D5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bottom"/>
          </w:tcPr>
          <w:p w14:paraId="077A2F12" w14:textId="77777777" w:rsidR="000756D1" w:rsidRPr="000756D1" w:rsidRDefault="000756D1" w:rsidP="000756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BA89CD" w14:textId="2E45525E" w:rsidR="000756D1" w:rsidRDefault="000756D1"/>
    <w:p w14:paraId="3475B245" w14:textId="45AD5AA4" w:rsidR="000756D1" w:rsidRDefault="000756D1"/>
    <w:p w14:paraId="267B2CE8" w14:textId="0366B321" w:rsidR="000756D1" w:rsidRDefault="000756D1"/>
    <w:p w14:paraId="15F2AC64" w14:textId="77777777" w:rsidR="000756D1" w:rsidRDefault="000756D1"/>
    <w:p w14:paraId="59FF4E54" w14:textId="77777777" w:rsidR="000756D1" w:rsidRDefault="000756D1"/>
    <w:p w14:paraId="01F9D531" w14:textId="326CDD0F" w:rsidR="000756D1" w:rsidRDefault="000756D1" w:rsidP="000756D1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Osallistumismaksu </w:t>
      </w:r>
      <w:proofErr w:type="gramStart"/>
      <w:r>
        <w:rPr>
          <w:rFonts w:ascii="Arial" w:hAnsi="Arial"/>
          <w:sz w:val="28"/>
          <w:szCs w:val="28"/>
        </w:rPr>
        <w:t>20  €</w:t>
      </w:r>
      <w:proofErr w:type="gramEnd"/>
      <w:r>
        <w:rPr>
          <w:rFonts w:ascii="Arial" w:hAnsi="Arial"/>
          <w:sz w:val="28"/>
          <w:szCs w:val="28"/>
        </w:rPr>
        <w:t xml:space="preserve">                          maksettu                   kyllä            ei</w:t>
      </w:r>
    </w:p>
    <w:p w14:paraId="68747078" w14:textId="77777777" w:rsidR="000756D1" w:rsidRDefault="000756D1" w:rsidP="000756D1">
      <w:pPr>
        <w:pStyle w:val="Standard"/>
        <w:rPr>
          <w:rFonts w:ascii="Arial" w:hAnsi="Arial"/>
          <w:sz w:val="28"/>
          <w:szCs w:val="28"/>
        </w:rPr>
      </w:pPr>
    </w:p>
    <w:p w14:paraId="560BAA39" w14:textId="686B9CAE" w:rsidR="000756D1" w:rsidRDefault="000756D1" w:rsidP="000756D1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Päiväys                                                    Allekirjoitus</w:t>
      </w:r>
    </w:p>
    <w:p w14:paraId="0409AB35" w14:textId="77777777" w:rsidR="000756D1" w:rsidRDefault="000756D1"/>
    <w:sectPr w:rsidR="000756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D1"/>
    <w:rsid w:val="000756D1"/>
    <w:rsid w:val="00531C44"/>
    <w:rsid w:val="009E2E39"/>
    <w:rsid w:val="00C56465"/>
    <w:rsid w:val="00D6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E295"/>
  <w15:chartTrackingRefBased/>
  <w15:docId w15:val="{63A27B35-B7B6-4875-A849-7599201A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E2E39"/>
    <w:rPr>
      <w:rFonts w:ascii="Times New Roman" w:hAnsi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E2E3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E2E3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E2E39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E2E39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756D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TaulukkoRuudukko">
    <w:name w:val="Table Grid"/>
    <w:basedOn w:val="Normaalitaulukko"/>
    <w:uiPriority w:val="39"/>
    <w:rsid w:val="0007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306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 Ilona</dc:creator>
  <cp:keywords/>
  <dc:description/>
  <cp:lastModifiedBy>Mea Ilona</cp:lastModifiedBy>
  <cp:revision>1</cp:revision>
  <dcterms:created xsi:type="dcterms:W3CDTF">2023-01-20T22:44:00Z</dcterms:created>
  <dcterms:modified xsi:type="dcterms:W3CDTF">2023-01-20T22:54:00Z</dcterms:modified>
</cp:coreProperties>
</file>