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E320F" w14:textId="7221522C" w:rsidR="006857B8" w:rsidRPr="00BF3BF4" w:rsidRDefault="006857B8" w:rsidP="00BF3B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3BF4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BF3BF4">
        <w:rPr>
          <w:rFonts w:ascii="Times New Roman" w:hAnsi="Times New Roman" w:cs="Times New Roman"/>
          <w:b/>
          <w:bCs/>
          <w:sz w:val="28"/>
          <w:szCs w:val="28"/>
        </w:rPr>
        <w:t xml:space="preserve">ERSON-CENTERED AND POSITIVE SUPPORT STRATEGIES </w:t>
      </w:r>
    </w:p>
    <w:p w14:paraId="4C26F84E" w14:textId="0E10AC2E" w:rsidR="006857B8" w:rsidRPr="006A0856" w:rsidRDefault="006857B8" w:rsidP="00863759">
      <w:pPr>
        <w:rPr>
          <w:rFonts w:cstheme="minorHAnsi"/>
          <w:b/>
          <w:bCs/>
        </w:rPr>
      </w:pPr>
    </w:p>
    <w:p w14:paraId="30AA28CB" w14:textId="5833DD51" w:rsidR="006857B8" w:rsidRPr="00BF3BF4" w:rsidRDefault="006857B8" w:rsidP="00863759">
      <w:pPr>
        <w:rPr>
          <w:rFonts w:ascii="Times New Roman" w:hAnsi="Times New Roman" w:cs="Times New Roman"/>
        </w:rPr>
      </w:pPr>
      <w:r w:rsidRPr="00BF3BF4">
        <w:rPr>
          <w:rFonts w:ascii="Times New Roman" w:hAnsi="Times New Roman" w:cs="Times New Roman"/>
          <w:b/>
          <w:bCs/>
        </w:rPr>
        <w:t>Person’s Name:</w:t>
      </w:r>
      <w:r w:rsidR="006A0856" w:rsidRPr="00BF3BF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</w:rPr>
          <w:id w:val="650563942"/>
          <w:placeholder>
            <w:docPart w:val="98D19163CE7C48BCBCD723E62C9DA86E"/>
          </w:placeholder>
          <w:showingPlcHdr/>
          <w:text w:multiLine="1"/>
        </w:sdtPr>
        <w:sdtEndPr/>
        <w:sdtContent>
          <w:r w:rsidR="001849E9" w:rsidRPr="00623BF7">
            <w:rPr>
              <w:rStyle w:val="PlaceholderText"/>
              <w:color w:val="262626" w:themeColor="text1" w:themeTint="D9"/>
              <w:shd w:val="clear" w:color="auto" w:fill="D0CECE" w:themeFill="background2" w:themeFillShade="E6"/>
            </w:rPr>
            <w:t>Click or tap here to enter text.</w:t>
          </w:r>
        </w:sdtContent>
      </w:sdt>
      <w:r w:rsidR="006A0856" w:rsidRPr="00BF3BF4">
        <w:rPr>
          <w:rFonts w:ascii="Times New Roman" w:hAnsi="Times New Roman" w:cs="Times New Roman"/>
        </w:rPr>
        <w:t xml:space="preserve"> </w:t>
      </w:r>
    </w:p>
    <w:p w14:paraId="59F81B71" w14:textId="1E82DFFB" w:rsidR="006857B8" w:rsidRPr="00BF3BF4" w:rsidRDefault="006857B8" w:rsidP="00863759">
      <w:pPr>
        <w:rPr>
          <w:rFonts w:ascii="Times New Roman" w:hAnsi="Times New Roman" w:cs="Times New Roman"/>
        </w:rPr>
      </w:pPr>
      <w:r w:rsidRPr="00BF3BF4">
        <w:rPr>
          <w:rFonts w:ascii="Times New Roman" w:hAnsi="Times New Roman" w:cs="Times New Roman"/>
          <w:b/>
          <w:bCs/>
        </w:rPr>
        <w:t>Date:</w:t>
      </w:r>
      <w:r w:rsidR="006A0856" w:rsidRPr="00BF3BF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</w:rPr>
          <w:id w:val="-228159598"/>
          <w:placeholder>
            <w:docPart w:val="D6F1C463E52B48F6A3B902B4CDB12E05"/>
          </w:placeholder>
          <w:showingPlcHdr/>
          <w:text w:multiLine="1"/>
        </w:sdtPr>
        <w:sdtEndPr/>
        <w:sdtContent>
          <w:r w:rsidR="001849E9" w:rsidRPr="00623BF7">
            <w:rPr>
              <w:rStyle w:val="PlaceholderText"/>
              <w:color w:val="262626" w:themeColor="text1" w:themeTint="D9"/>
              <w:shd w:val="clear" w:color="auto" w:fill="D0CECE" w:themeFill="background2" w:themeFillShade="E6"/>
            </w:rPr>
            <w:t>Click or tap here to enter text.</w:t>
          </w:r>
        </w:sdtContent>
      </w:sdt>
    </w:p>
    <w:p w14:paraId="4A2CA362" w14:textId="2D84C131" w:rsidR="006857B8" w:rsidRPr="006A0856" w:rsidRDefault="006857B8" w:rsidP="00863759">
      <w:pPr>
        <w:rPr>
          <w:rFonts w:cstheme="minorHAnsi"/>
          <w:b/>
          <w:bCs/>
        </w:rPr>
      </w:pPr>
    </w:p>
    <w:p w14:paraId="23431005" w14:textId="0D64E2B3" w:rsidR="000C03BB" w:rsidRPr="00BF3BF4" w:rsidRDefault="000C03BB" w:rsidP="000C03BB">
      <w:pPr>
        <w:rPr>
          <w:rFonts w:ascii="Times New Roman" w:hAnsi="Times New Roman" w:cs="Times New Roman"/>
        </w:rPr>
      </w:pPr>
      <w:r w:rsidRPr="00BF3BF4">
        <w:rPr>
          <w:rFonts w:ascii="Times New Roman" w:hAnsi="Times New Roman" w:cs="Times New Roman"/>
        </w:rPr>
        <w:t xml:space="preserve">We want to </w:t>
      </w:r>
      <w:r w:rsidR="00BF3BF4">
        <w:rPr>
          <w:rFonts w:ascii="Times New Roman" w:hAnsi="Times New Roman" w:cs="Times New Roman"/>
        </w:rPr>
        <w:t>provide good support and services to you</w:t>
      </w:r>
      <w:r w:rsidRPr="00BF3BF4">
        <w:rPr>
          <w:rFonts w:ascii="Times New Roman" w:hAnsi="Times New Roman" w:cs="Times New Roman"/>
        </w:rPr>
        <w:t xml:space="preserve">. It is your </w:t>
      </w:r>
      <w:r w:rsidR="00C144EC" w:rsidRPr="00BF3BF4">
        <w:rPr>
          <w:rFonts w:ascii="Times New Roman" w:hAnsi="Times New Roman" w:cs="Times New Roman"/>
        </w:rPr>
        <w:t>life,</w:t>
      </w:r>
      <w:r w:rsidRPr="00BF3BF4">
        <w:rPr>
          <w:rFonts w:ascii="Times New Roman" w:hAnsi="Times New Roman" w:cs="Times New Roman"/>
        </w:rPr>
        <w:t xml:space="preserve"> and you get to decide how you want to live it. This is an opportunity to share what is most important TO and what is most important FOR you. You </w:t>
      </w:r>
      <w:r w:rsidR="00C144EC" w:rsidRPr="00BF3BF4">
        <w:rPr>
          <w:rFonts w:ascii="Times New Roman" w:hAnsi="Times New Roman" w:cs="Times New Roman"/>
        </w:rPr>
        <w:t>may not</w:t>
      </w:r>
      <w:r w:rsidRPr="00BF3BF4">
        <w:rPr>
          <w:rFonts w:ascii="Times New Roman" w:hAnsi="Times New Roman" w:cs="Times New Roman"/>
        </w:rPr>
        <w:t xml:space="preserve"> get </w:t>
      </w:r>
      <w:proofErr w:type="gramStart"/>
      <w:r w:rsidRPr="00BF3BF4">
        <w:rPr>
          <w:rFonts w:ascii="Times New Roman" w:hAnsi="Times New Roman" w:cs="Times New Roman"/>
        </w:rPr>
        <w:t>all of</w:t>
      </w:r>
      <w:proofErr w:type="gramEnd"/>
      <w:r w:rsidRPr="00BF3BF4">
        <w:rPr>
          <w:rFonts w:ascii="Times New Roman" w:hAnsi="Times New Roman" w:cs="Times New Roman"/>
        </w:rPr>
        <w:t xml:space="preserve"> the information down perfect the first time and you can change your mind and add things at any time. Your voice and your choices matter.</w:t>
      </w:r>
    </w:p>
    <w:p w14:paraId="7FC75B7F" w14:textId="1E0E1A1D" w:rsidR="005D1E12" w:rsidRPr="006A0856" w:rsidRDefault="005D1E12" w:rsidP="00863759">
      <w:pPr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42DB" w:rsidRPr="001849E9" w14:paraId="40F516CC" w14:textId="77777777" w:rsidTr="00F419F9">
        <w:tc>
          <w:tcPr>
            <w:tcW w:w="9350" w:type="dxa"/>
          </w:tcPr>
          <w:p w14:paraId="32F3299C" w14:textId="1EFD0D9F" w:rsidR="004C6303" w:rsidRPr="001849E9" w:rsidRDefault="004C6303" w:rsidP="00F419F9">
            <w:pPr>
              <w:rPr>
                <w:rFonts w:ascii="Times New Roman" w:hAnsi="Times New Roman" w:cs="Times New Roman"/>
                <w:b/>
                <w:bCs/>
              </w:rPr>
            </w:pPr>
            <w:r w:rsidRPr="001849E9">
              <w:rPr>
                <w:rFonts w:ascii="Times New Roman" w:hAnsi="Times New Roman" w:cs="Times New Roman"/>
                <w:b/>
                <w:bCs/>
              </w:rPr>
              <w:t xml:space="preserve">What do people like and admire about you? What nice things do people say about you? </w:t>
            </w:r>
          </w:p>
          <w:p w14:paraId="230CE68B" w14:textId="5DC5BD07" w:rsidR="00C942DB" w:rsidRPr="001849E9" w:rsidRDefault="00F10656" w:rsidP="00F419F9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443340430"/>
                <w:placeholder>
                  <w:docPart w:val="7AE2BCD7054F4F30AF191791C589E8D7"/>
                </w:placeholder>
                <w:showingPlcHdr/>
                <w:text w:multiLine="1"/>
              </w:sdtPr>
              <w:sdtEndPr/>
              <w:sdtContent>
                <w:r w:rsidR="001849E9" w:rsidRPr="00623BF7">
                  <w:rPr>
                    <w:rStyle w:val="PlaceholderText"/>
                    <w:color w:val="262626" w:themeColor="text1" w:themeTint="D9"/>
                    <w:shd w:val="clear" w:color="auto" w:fill="D0CECE" w:themeFill="background2" w:themeFillShade="E6"/>
                  </w:rPr>
                  <w:t>Click or tap here to enter text.</w:t>
                </w:r>
              </w:sdtContent>
            </w:sdt>
          </w:p>
        </w:tc>
      </w:tr>
      <w:tr w:rsidR="009F767C" w:rsidRPr="001849E9" w14:paraId="422B5F55" w14:textId="77777777" w:rsidTr="00D87474">
        <w:tc>
          <w:tcPr>
            <w:tcW w:w="9350" w:type="dxa"/>
          </w:tcPr>
          <w:p w14:paraId="1BB6BF54" w14:textId="77777777" w:rsidR="009F767C" w:rsidRPr="001849E9" w:rsidRDefault="009F767C" w:rsidP="009F767C">
            <w:pPr>
              <w:rPr>
                <w:rFonts w:ascii="Times New Roman" w:hAnsi="Times New Roman" w:cs="Times New Roman"/>
                <w:b/>
                <w:bCs/>
              </w:rPr>
            </w:pPr>
            <w:r w:rsidRPr="001849E9">
              <w:rPr>
                <w:rFonts w:ascii="Times New Roman" w:hAnsi="Times New Roman" w:cs="Times New Roman"/>
                <w:b/>
                <w:bCs/>
              </w:rPr>
              <w:t>What are some things you are good at?</w:t>
            </w:r>
          </w:p>
          <w:p w14:paraId="4308C2F1" w14:textId="75D55067" w:rsidR="009F767C" w:rsidRPr="001849E9" w:rsidRDefault="00F10656" w:rsidP="00863759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934318626"/>
                <w:placeholder>
                  <w:docPart w:val="FACCD143FDBF452C8E3DF5261B30C3C7"/>
                </w:placeholder>
                <w:showingPlcHdr/>
                <w:text w:multiLine="1"/>
              </w:sdtPr>
              <w:sdtEndPr/>
              <w:sdtContent>
                <w:r w:rsidR="001849E9" w:rsidRPr="00623BF7">
                  <w:rPr>
                    <w:rStyle w:val="PlaceholderText"/>
                    <w:color w:val="262626" w:themeColor="text1" w:themeTint="D9"/>
                    <w:shd w:val="clear" w:color="auto" w:fill="D0CECE" w:themeFill="background2" w:themeFillShade="E6"/>
                  </w:rPr>
                  <w:t>Click or tap here to enter text.</w:t>
                </w:r>
              </w:sdtContent>
            </w:sdt>
          </w:p>
        </w:tc>
      </w:tr>
      <w:tr w:rsidR="00D87474" w:rsidRPr="001849E9" w14:paraId="08FCD7FE" w14:textId="77777777" w:rsidTr="00D87474">
        <w:tc>
          <w:tcPr>
            <w:tcW w:w="9350" w:type="dxa"/>
          </w:tcPr>
          <w:p w14:paraId="26A0A5CD" w14:textId="7264B040" w:rsidR="00D87474" w:rsidRPr="001849E9" w:rsidRDefault="00D87474" w:rsidP="00863759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849E9">
              <w:rPr>
                <w:rFonts w:ascii="Times New Roman" w:hAnsi="Times New Roman" w:cs="Times New Roman"/>
                <w:b/>
                <w:bCs/>
              </w:rPr>
              <w:t>What are things you are proud of?</w:t>
            </w:r>
            <w:r w:rsidR="004C6303" w:rsidRPr="001849E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F3BF4" w:rsidRPr="001849E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  <w:p w14:paraId="64F0E7E3" w14:textId="6AD407F4" w:rsidR="00D87474" w:rsidRPr="001849E9" w:rsidRDefault="00F10656" w:rsidP="00863759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876038338"/>
                <w:placeholder>
                  <w:docPart w:val="B449A1A5576C488B8EA0E59063C47E3A"/>
                </w:placeholder>
                <w:showingPlcHdr/>
                <w:text w:multiLine="1"/>
              </w:sdtPr>
              <w:sdtEndPr/>
              <w:sdtContent>
                <w:r w:rsidR="001849E9" w:rsidRPr="00623BF7">
                  <w:rPr>
                    <w:rStyle w:val="PlaceholderText"/>
                    <w:color w:val="262626" w:themeColor="text1" w:themeTint="D9"/>
                    <w:shd w:val="clear" w:color="auto" w:fill="D0CECE" w:themeFill="background2" w:themeFillShade="E6"/>
                  </w:rPr>
                  <w:t>Click or tap here to enter text.</w:t>
                </w:r>
              </w:sdtContent>
            </w:sdt>
          </w:p>
        </w:tc>
      </w:tr>
      <w:tr w:rsidR="00D87474" w:rsidRPr="001849E9" w14:paraId="5F97EDB3" w14:textId="77777777" w:rsidTr="00D87474">
        <w:tc>
          <w:tcPr>
            <w:tcW w:w="9350" w:type="dxa"/>
          </w:tcPr>
          <w:p w14:paraId="2171E91E" w14:textId="1BCA7998" w:rsidR="004C6303" w:rsidRPr="001849E9" w:rsidRDefault="004C6303" w:rsidP="00863759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Hlk70681497"/>
            <w:r w:rsidRPr="001849E9">
              <w:rPr>
                <w:rFonts w:ascii="Times New Roman" w:hAnsi="Times New Roman" w:cs="Times New Roman"/>
                <w:b/>
                <w:bCs/>
              </w:rPr>
              <w:t xml:space="preserve">What do you need help with each day? </w:t>
            </w:r>
          </w:p>
          <w:p w14:paraId="1A1981DE" w14:textId="337DDE4E" w:rsidR="00B062F8" w:rsidRPr="001849E9" w:rsidRDefault="00F10656" w:rsidP="00863759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424571720"/>
                <w:placeholder>
                  <w:docPart w:val="D41632E2646748B5828229FD504ED60A"/>
                </w:placeholder>
                <w:showingPlcHdr/>
                <w:text w:multiLine="1"/>
              </w:sdtPr>
              <w:sdtEndPr/>
              <w:sdtContent>
                <w:r w:rsidR="001849E9" w:rsidRPr="00623BF7">
                  <w:rPr>
                    <w:rStyle w:val="PlaceholderText"/>
                    <w:color w:val="262626" w:themeColor="text1" w:themeTint="D9"/>
                    <w:shd w:val="clear" w:color="auto" w:fill="D0CECE" w:themeFill="background2" w:themeFillShade="E6"/>
                  </w:rPr>
                  <w:t>Click or tap here to enter text.</w:t>
                </w:r>
              </w:sdtContent>
            </w:sdt>
          </w:p>
        </w:tc>
      </w:tr>
      <w:tr w:rsidR="00D87474" w:rsidRPr="001849E9" w14:paraId="3BF7E085" w14:textId="77777777" w:rsidTr="000D0449">
        <w:tc>
          <w:tcPr>
            <w:tcW w:w="9350" w:type="dxa"/>
          </w:tcPr>
          <w:p w14:paraId="4ECAAFFB" w14:textId="42E6CB36" w:rsidR="00D87474" w:rsidRPr="001849E9" w:rsidRDefault="00B062F8" w:rsidP="000D0449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849E9">
              <w:rPr>
                <w:rFonts w:ascii="Times New Roman" w:hAnsi="Times New Roman" w:cs="Times New Roman"/>
                <w:b/>
                <w:bCs/>
              </w:rPr>
              <w:t>How do you want staff to help you with your daily needs?</w:t>
            </w:r>
            <w:r w:rsidR="004C6303" w:rsidRPr="001849E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F3BF4" w:rsidRPr="001849E9">
              <w:rPr>
                <w:rFonts w:ascii="Times New Roman" w:hAnsi="Times New Roman" w:cs="Times New Roman"/>
                <w:i/>
                <w:iCs/>
              </w:rPr>
              <w:t xml:space="preserve">(For example: </w:t>
            </w:r>
            <w:r w:rsidR="004C6303" w:rsidRPr="001849E9">
              <w:rPr>
                <w:rFonts w:ascii="Times New Roman" w:hAnsi="Times New Roman" w:cs="Times New Roman"/>
                <w:i/>
                <w:iCs/>
              </w:rPr>
              <w:t xml:space="preserve">remind you, help you make a check </w:t>
            </w:r>
            <w:r w:rsidR="00BF3BF4" w:rsidRPr="001849E9">
              <w:rPr>
                <w:rFonts w:ascii="Times New Roman" w:hAnsi="Times New Roman" w:cs="Times New Roman"/>
                <w:i/>
                <w:iCs/>
              </w:rPr>
              <w:t>list</w:t>
            </w:r>
            <w:r w:rsidR="004C6303" w:rsidRPr="001849E9">
              <w:rPr>
                <w:rFonts w:ascii="Times New Roman" w:hAnsi="Times New Roman" w:cs="Times New Roman"/>
                <w:i/>
                <w:iCs/>
              </w:rPr>
              <w:t>, do it with you</w:t>
            </w:r>
            <w:r w:rsidR="00BF3BF4" w:rsidRPr="001849E9">
              <w:rPr>
                <w:rFonts w:ascii="Times New Roman" w:hAnsi="Times New Roman" w:cs="Times New Roman"/>
                <w:i/>
                <w:iCs/>
              </w:rPr>
              <w:t>, etc.</w:t>
            </w:r>
            <w:r w:rsidR="004C6303" w:rsidRPr="001849E9"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51B23068" w14:textId="44592E63" w:rsidR="00B062F8" w:rsidRPr="001849E9" w:rsidRDefault="00F10656" w:rsidP="000D0449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779335099"/>
                <w:placeholder>
                  <w:docPart w:val="619D5AD15674427E92E1A634A4E985B3"/>
                </w:placeholder>
                <w:showingPlcHdr/>
                <w:text w:multiLine="1"/>
              </w:sdtPr>
              <w:sdtEndPr/>
              <w:sdtContent>
                <w:r w:rsidR="001849E9" w:rsidRPr="00623BF7">
                  <w:rPr>
                    <w:rStyle w:val="PlaceholderText"/>
                    <w:color w:val="262626" w:themeColor="text1" w:themeTint="D9"/>
                    <w:shd w:val="clear" w:color="auto" w:fill="D0CECE" w:themeFill="background2" w:themeFillShade="E6"/>
                  </w:rPr>
                  <w:t>Click or tap here to enter text.</w:t>
                </w:r>
              </w:sdtContent>
            </w:sdt>
          </w:p>
        </w:tc>
      </w:tr>
      <w:tr w:rsidR="00D87474" w:rsidRPr="001849E9" w14:paraId="09797A68" w14:textId="77777777" w:rsidTr="000D0449">
        <w:tc>
          <w:tcPr>
            <w:tcW w:w="9350" w:type="dxa"/>
          </w:tcPr>
          <w:p w14:paraId="6CEBE185" w14:textId="77777777" w:rsidR="00D87474" w:rsidRPr="001849E9" w:rsidRDefault="00B062F8" w:rsidP="000D0449">
            <w:pPr>
              <w:rPr>
                <w:rFonts w:ascii="Times New Roman" w:hAnsi="Times New Roman" w:cs="Times New Roman"/>
                <w:b/>
                <w:bCs/>
              </w:rPr>
            </w:pPr>
            <w:r w:rsidRPr="001849E9">
              <w:rPr>
                <w:rFonts w:ascii="Times New Roman" w:hAnsi="Times New Roman" w:cs="Times New Roman"/>
                <w:b/>
                <w:bCs/>
              </w:rPr>
              <w:t>Describe the qualities of a support person that you really like:</w:t>
            </w:r>
          </w:p>
          <w:p w14:paraId="2F6D26E2" w14:textId="7ACA015A" w:rsidR="00B062F8" w:rsidRPr="001849E9" w:rsidRDefault="00F10656" w:rsidP="000D0449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566023041"/>
                <w:placeholder>
                  <w:docPart w:val="4A7BB82089B74D248E28C12BA6A166B3"/>
                </w:placeholder>
                <w:showingPlcHdr/>
                <w:text w:multiLine="1"/>
              </w:sdtPr>
              <w:sdtEndPr/>
              <w:sdtContent>
                <w:r w:rsidR="001849E9" w:rsidRPr="00623BF7">
                  <w:rPr>
                    <w:rStyle w:val="PlaceholderText"/>
                    <w:color w:val="262626" w:themeColor="text1" w:themeTint="D9"/>
                    <w:shd w:val="clear" w:color="auto" w:fill="D0CECE" w:themeFill="background2" w:themeFillShade="E6"/>
                  </w:rPr>
                  <w:t>Click or tap here to enter text.</w:t>
                </w:r>
              </w:sdtContent>
            </w:sdt>
          </w:p>
        </w:tc>
      </w:tr>
      <w:tr w:rsidR="00D87474" w:rsidRPr="001849E9" w14:paraId="695A8A8C" w14:textId="77777777" w:rsidTr="000D0449">
        <w:tc>
          <w:tcPr>
            <w:tcW w:w="9350" w:type="dxa"/>
          </w:tcPr>
          <w:p w14:paraId="2A321CED" w14:textId="5F8C866A" w:rsidR="00D87474" w:rsidRPr="001849E9" w:rsidRDefault="00B062F8" w:rsidP="000D0449">
            <w:pPr>
              <w:rPr>
                <w:rFonts w:ascii="Times New Roman" w:hAnsi="Times New Roman" w:cs="Times New Roman"/>
                <w:b/>
                <w:bCs/>
              </w:rPr>
            </w:pPr>
            <w:r w:rsidRPr="001849E9">
              <w:rPr>
                <w:rFonts w:ascii="Times New Roman" w:hAnsi="Times New Roman" w:cs="Times New Roman"/>
                <w:b/>
                <w:bCs/>
              </w:rPr>
              <w:t>What are things you like to do for fun?</w:t>
            </w:r>
          </w:p>
          <w:p w14:paraId="1A311E0D" w14:textId="399011E6" w:rsidR="00B062F8" w:rsidRPr="001849E9" w:rsidRDefault="00F10656" w:rsidP="000D0449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397542728"/>
                <w:placeholder>
                  <w:docPart w:val="D032666B96E5424BA2DD780ABBA4AF5D"/>
                </w:placeholder>
                <w:showingPlcHdr/>
                <w:text w:multiLine="1"/>
              </w:sdtPr>
              <w:sdtEndPr/>
              <w:sdtContent>
                <w:r w:rsidR="001849E9" w:rsidRPr="00623BF7">
                  <w:rPr>
                    <w:rStyle w:val="PlaceholderText"/>
                    <w:color w:val="262626" w:themeColor="text1" w:themeTint="D9"/>
                    <w:shd w:val="clear" w:color="auto" w:fill="D0CECE" w:themeFill="background2" w:themeFillShade="E6"/>
                  </w:rPr>
                  <w:t>Click or tap here to enter text.</w:t>
                </w:r>
              </w:sdtContent>
            </w:sdt>
          </w:p>
        </w:tc>
      </w:tr>
      <w:tr w:rsidR="00D87474" w:rsidRPr="001849E9" w14:paraId="066E2E53" w14:textId="77777777" w:rsidTr="000D0449">
        <w:tc>
          <w:tcPr>
            <w:tcW w:w="9350" w:type="dxa"/>
          </w:tcPr>
          <w:p w14:paraId="75584839" w14:textId="56D7B59B" w:rsidR="00D87474" w:rsidRPr="001849E9" w:rsidRDefault="004A60DC" w:rsidP="000D0449">
            <w:pPr>
              <w:rPr>
                <w:rFonts w:ascii="Times New Roman" w:hAnsi="Times New Roman" w:cs="Times New Roman"/>
                <w:b/>
                <w:bCs/>
              </w:rPr>
            </w:pPr>
            <w:r w:rsidRPr="001849E9">
              <w:rPr>
                <w:rFonts w:ascii="Times New Roman" w:hAnsi="Times New Roman" w:cs="Times New Roman"/>
                <w:b/>
                <w:bCs/>
              </w:rPr>
              <w:t>How do you want staff to support you in having fun?</w:t>
            </w:r>
          </w:p>
          <w:p w14:paraId="5182150B" w14:textId="64455BFC" w:rsidR="004A60DC" w:rsidRPr="001849E9" w:rsidRDefault="00F10656" w:rsidP="000D0449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520077195"/>
                <w:placeholder>
                  <w:docPart w:val="ED3D75295B0D414D838E39BBB27B98ED"/>
                </w:placeholder>
                <w:showingPlcHdr/>
                <w:text w:multiLine="1"/>
              </w:sdtPr>
              <w:sdtEndPr/>
              <w:sdtContent>
                <w:r w:rsidR="001849E9" w:rsidRPr="00623BF7">
                  <w:rPr>
                    <w:rStyle w:val="PlaceholderText"/>
                    <w:color w:val="262626" w:themeColor="text1" w:themeTint="D9"/>
                    <w:shd w:val="clear" w:color="auto" w:fill="D0CECE" w:themeFill="background2" w:themeFillShade="E6"/>
                  </w:rPr>
                  <w:t>Click or tap here to enter text.</w:t>
                </w:r>
              </w:sdtContent>
            </w:sdt>
          </w:p>
        </w:tc>
      </w:tr>
      <w:tr w:rsidR="00D87474" w:rsidRPr="001849E9" w14:paraId="67B6C737" w14:textId="77777777" w:rsidTr="000D0449">
        <w:tc>
          <w:tcPr>
            <w:tcW w:w="9350" w:type="dxa"/>
          </w:tcPr>
          <w:p w14:paraId="325F4807" w14:textId="77777777" w:rsidR="00BF3BF4" w:rsidRPr="001849E9" w:rsidRDefault="001D248C" w:rsidP="000D0449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849E9">
              <w:rPr>
                <w:rFonts w:ascii="Times New Roman" w:hAnsi="Times New Roman" w:cs="Times New Roman"/>
                <w:b/>
                <w:bCs/>
              </w:rPr>
              <w:t xml:space="preserve">What is important TO you? </w:t>
            </w:r>
            <w:r w:rsidR="00226450" w:rsidRPr="001849E9">
              <w:rPr>
                <w:rFonts w:ascii="Times New Roman" w:hAnsi="Times New Roman" w:cs="Times New Roman"/>
                <w:b/>
                <w:bCs/>
              </w:rPr>
              <w:t>What matters most to you?</w:t>
            </w:r>
            <w:r w:rsidR="004C6303" w:rsidRPr="001849E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F3BF4" w:rsidRPr="001849E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4C6303" w:rsidRPr="001849E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  <w:p w14:paraId="4BF3EC23" w14:textId="1BE135E6" w:rsidR="00226450" w:rsidRPr="001849E9" w:rsidRDefault="00F10656" w:rsidP="001849E9">
            <w:pPr>
              <w:rPr>
                <w:rFonts w:ascii="Times New Roman" w:hAnsi="Times New Roman" w:cs="Times New Roman"/>
                <w:bCs/>
                <w:color w:val="FF0000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376499218"/>
                <w:placeholder>
                  <w:docPart w:val="80CEABEF5847473F9B39E74456A50A57"/>
                </w:placeholder>
                <w:showingPlcHdr/>
                <w:text w:multiLine="1"/>
              </w:sdtPr>
              <w:sdtEndPr/>
              <w:sdtContent>
                <w:r w:rsidR="001849E9" w:rsidRPr="00623BF7">
                  <w:rPr>
                    <w:rStyle w:val="PlaceholderText"/>
                    <w:color w:val="262626" w:themeColor="text1" w:themeTint="D9"/>
                    <w:shd w:val="clear" w:color="auto" w:fill="D0CECE" w:themeFill="background2" w:themeFillShade="E6"/>
                  </w:rPr>
                  <w:t>Click or tap here to enter text.</w:t>
                </w:r>
              </w:sdtContent>
            </w:sdt>
          </w:p>
        </w:tc>
      </w:tr>
      <w:tr w:rsidR="00BF3BF4" w:rsidRPr="001849E9" w14:paraId="7FDACB70" w14:textId="77777777" w:rsidTr="000D0449">
        <w:tc>
          <w:tcPr>
            <w:tcW w:w="9350" w:type="dxa"/>
          </w:tcPr>
          <w:p w14:paraId="42352B2C" w14:textId="77777777" w:rsidR="00BF3BF4" w:rsidRPr="001849E9" w:rsidRDefault="00BF3BF4" w:rsidP="00BF3BF4">
            <w:pPr>
              <w:rPr>
                <w:rFonts w:ascii="Times New Roman" w:hAnsi="Times New Roman" w:cs="Times New Roman"/>
                <w:b/>
                <w:bCs/>
              </w:rPr>
            </w:pPr>
            <w:r w:rsidRPr="001849E9">
              <w:rPr>
                <w:rFonts w:ascii="Times New Roman" w:hAnsi="Times New Roman" w:cs="Times New Roman"/>
                <w:b/>
                <w:bCs/>
              </w:rPr>
              <w:t xml:space="preserve">What do you like to do (in your home and out of your home? </w:t>
            </w:r>
          </w:p>
          <w:p w14:paraId="1B46A2A8" w14:textId="5AFCBEA2" w:rsidR="00BF3BF4" w:rsidRPr="001849E9" w:rsidRDefault="00F10656" w:rsidP="000D0449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107619707"/>
                <w:placeholder>
                  <w:docPart w:val="0276525C76724A2EB097AE9B6BD5ABE2"/>
                </w:placeholder>
                <w:showingPlcHdr/>
                <w:text w:multiLine="1"/>
              </w:sdtPr>
              <w:sdtEndPr/>
              <w:sdtContent>
                <w:r w:rsidR="001849E9" w:rsidRPr="00623BF7">
                  <w:rPr>
                    <w:rStyle w:val="PlaceholderText"/>
                    <w:color w:val="262626" w:themeColor="text1" w:themeTint="D9"/>
                    <w:shd w:val="clear" w:color="auto" w:fill="D0CECE" w:themeFill="background2" w:themeFillShade="E6"/>
                  </w:rPr>
                  <w:t>Click or tap here to enter text.</w:t>
                </w:r>
              </w:sdtContent>
            </w:sdt>
          </w:p>
        </w:tc>
      </w:tr>
      <w:tr w:rsidR="00BF3BF4" w:rsidRPr="001849E9" w14:paraId="71AD3DF6" w14:textId="77777777" w:rsidTr="000D0449">
        <w:tc>
          <w:tcPr>
            <w:tcW w:w="9350" w:type="dxa"/>
          </w:tcPr>
          <w:p w14:paraId="1CB7E1CF" w14:textId="77777777" w:rsidR="001849E9" w:rsidRPr="001849E9" w:rsidRDefault="001849E9" w:rsidP="001849E9">
            <w:pPr>
              <w:rPr>
                <w:rFonts w:ascii="Times New Roman" w:hAnsi="Times New Roman" w:cs="Times New Roman"/>
                <w:b/>
                <w:bCs/>
              </w:rPr>
            </w:pPr>
            <w:r w:rsidRPr="001849E9">
              <w:rPr>
                <w:rFonts w:ascii="Times New Roman" w:hAnsi="Times New Roman" w:cs="Times New Roman"/>
                <w:b/>
                <w:bCs/>
              </w:rPr>
              <w:t>What things so you really like to have?</w:t>
            </w:r>
          </w:p>
          <w:p w14:paraId="3F6A723C" w14:textId="74FEE1F1" w:rsidR="00BF3BF4" w:rsidRPr="001849E9" w:rsidRDefault="00F10656" w:rsidP="000D0449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167554232"/>
                <w:placeholder>
                  <w:docPart w:val="4D9596640887488D8BE7187C158B5EDD"/>
                </w:placeholder>
                <w:showingPlcHdr/>
                <w:text w:multiLine="1"/>
              </w:sdtPr>
              <w:sdtEndPr/>
              <w:sdtContent>
                <w:r w:rsidR="001849E9" w:rsidRPr="00623BF7">
                  <w:rPr>
                    <w:rStyle w:val="PlaceholderText"/>
                    <w:color w:val="262626" w:themeColor="text1" w:themeTint="D9"/>
                    <w:shd w:val="clear" w:color="auto" w:fill="D0CECE" w:themeFill="background2" w:themeFillShade="E6"/>
                  </w:rPr>
                  <w:t>Click or tap here to enter text.</w:t>
                </w:r>
              </w:sdtContent>
            </w:sdt>
          </w:p>
        </w:tc>
      </w:tr>
      <w:tr w:rsidR="00BF3BF4" w:rsidRPr="001849E9" w14:paraId="059761B9" w14:textId="77777777" w:rsidTr="000D0449">
        <w:tc>
          <w:tcPr>
            <w:tcW w:w="9350" w:type="dxa"/>
          </w:tcPr>
          <w:p w14:paraId="248497A2" w14:textId="77777777" w:rsidR="001849E9" w:rsidRPr="001849E9" w:rsidRDefault="001849E9" w:rsidP="001849E9">
            <w:pPr>
              <w:rPr>
                <w:rFonts w:ascii="Times New Roman" w:hAnsi="Times New Roman" w:cs="Times New Roman"/>
                <w:b/>
                <w:bCs/>
              </w:rPr>
            </w:pPr>
            <w:r w:rsidRPr="001849E9">
              <w:rPr>
                <w:rFonts w:ascii="Times New Roman" w:hAnsi="Times New Roman" w:cs="Times New Roman"/>
                <w:b/>
                <w:bCs/>
              </w:rPr>
              <w:t xml:space="preserve">What are the things that you like to have control over in your life? </w:t>
            </w:r>
          </w:p>
          <w:p w14:paraId="0C75284A" w14:textId="16E76F26" w:rsidR="00BF3BF4" w:rsidRPr="001849E9" w:rsidRDefault="00F10656" w:rsidP="000D0449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677394022"/>
                <w:placeholder>
                  <w:docPart w:val="7B29AD496FB44969B2646FAB4B099C77"/>
                </w:placeholder>
                <w:showingPlcHdr/>
                <w:text w:multiLine="1"/>
              </w:sdtPr>
              <w:sdtEndPr/>
              <w:sdtContent>
                <w:r w:rsidR="001849E9" w:rsidRPr="00623BF7">
                  <w:rPr>
                    <w:rStyle w:val="PlaceholderText"/>
                    <w:color w:val="262626" w:themeColor="text1" w:themeTint="D9"/>
                    <w:shd w:val="clear" w:color="auto" w:fill="D0CECE" w:themeFill="background2" w:themeFillShade="E6"/>
                  </w:rPr>
                  <w:t>Click or tap here to enter text.</w:t>
                </w:r>
              </w:sdtContent>
            </w:sdt>
          </w:p>
        </w:tc>
      </w:tr>
      <w:tr w:rsidR="00BF3BF4" w:rsidRPr="001849E9" w14:paraId="0069F0F8" w14:textId="77777777" w:rsidTr="000D0449">
        <w:tc>
          <w:tcPr>
            <w:tcW w:w="9350" w:type="dxa"/>
          </w:tcPr>
          <w:p w14:paraId="2FBACC59" w14:textId="77777777" w:rsidR="001849E9" w:rsidRPr="001849E9" w:rsidRDefault="001849E9" w:rsidP="001849E9">
            <w:pPr>
              <w:rPr>
                <w:rFonts w:ascii="Times New Roman" w:hAnsi="Times New Roman" w:cs="Times New Roman"/>
                <w:b/>
                <w:bCs/>
              </w:rPr>
            </w:pPr>
            <w:r w:rsidRPr="001849E9">
              <w:rPr>
                <w:rFonts w:ascii="Times New Roman" w:hAnsi="Times New Roman" w:cs="Times New Roman"/>
                <w:b/>
                <w:bCs/>
              </w:rPr>
              <w:t xml:space="preserve">What gives you purpose, makes you feel </w:t>
            </w:r>
            <w:proofErr w:type="gramStart"/>
            <w:r w:rsidRPr="001849E9">
              <w:rPr>
                <w:rFonts w:ascii="Times New Roman" w:hAnsi="Times New Roman" w:cs="Times New Roman"/>
                <w:b/>
                <w:bCs/>
              </w:rPr>
              <w:t>really good</w:t>
            </w:r>
            <w:proofErr w:type="gramEnd"/>
            <w:r w:rsidRPr="001849E9">
              <w:rPr>
                <w:rFonts w:ascii="Times New Roman" w:hAnsi="Times New Roman" w:cs="Times New Roman"/>
                <w:b/>
                <w:bCs/>
              </w:rPr>
              <w:t xml:space="preserve"> about yourself?  </w:t>
            </w:r>
          </w:p>
          <w:p w14:paraId="7E78EEB1" w14:textId="0297C646" w:rsidR="00BF3BF4" w:rsidRPr="001849E9" w:rsidRDefault="00F10656" w:rsidP="000D0449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422998543"/>
                <w:placeholder>
                  <w:docPart w:val="E804D4E3765B43FF84085225D7A394AD"/>
                </w:placeholder>
                <w:showingPlcHdr/>
                <w:text w:multiLine="1"/>
              </w:sdtPr>
              <w:sdtEndPr/>
              <w:sdtContent>
                <w:r w:rsidR="001849E9" w:rsidRPr="00623BF7">
                  <w:rPr>
                    <w:rStyle w:val="PlaceholderText"/>
                    <w:color w:val="262626" w:themeColor="text1" w:themeTint="D9"/>
                    <w:shd w:val="clear" w:color="auto" w:fill="D0CECE" w:themeFill="background2" w:themeFillShade="E6"/>
                  </w:rPr>
                  <w:t>Click or tap here to enter text.</w:t>
                </w:r>
              </w:sdtContent>
            </w:sdt>
          </w:p>
        </w:tc>
      </w:tr>
      <w:tr w:rsidR="00D87474" w:rsidRPr="001849E9" w14:paraId="6E4AA5D3" w14:textId="77777777" w:rsidTr="000D0449">
        <w:tc>
          <w:tcPr>
            <w:tcW w:w="9350" w:type="dxa"/>
          </w:tcPr>
          <w:p w14:paraId="375FDB0E" w14:textId="341C0002" w:rsidR="00D87474" w:rsidRPr="001849E9" w:rsidRDefault="004C6303" w:rsidP="000D0449">
            <w:pPr>
              <w:rPr>
                <w:rFonts w:ascii="Times New Roman" w:hAnsi="Times New Roman" w:cs="Times New Roman"/>
                <w:b/>
                <w:bCs/>
              </w:rPr>
            </w:pPr>
            <w:r w:rsidRPr="001849E9">
              <w:rPr>
                <w:rFonts w:ascii="Times New Roman" w:hAnsi="Times New Roman" w:cs="Times New Roman"/>
                <w:b/>
                <w:bCs/>
              </w:rPr>
              <w:t xml:space="preserve">What would your dream life look like? </w:t>
            </w:r>
          </w:p>
          <w:p w14:paraId="6A057447" w14:textId="776E4680" w:rsidR="00103D09" w:rsidRPr="001849E9" w:rsidRDefault="00F10656" w:rsidP="000D0449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642277967"/>
                <w:placeholder>
                  <w:docPart w:val="242D7EBF726A4EF3A4AF7638DD86F858"/>
                </w:placeholder>
                <w:showingPlcHdr/>
                <w:text w:multiLine="1"/>
              </w:sdtPr>
              <w:sdtEndPr/>
              <w:sdtContent>
                <w:r w:rsidR="001849E9" w:rsidRPr="00623BF7">
                  <w:rPr>
                    <w:rStyle w:val="PlaceholderText"/>
                    <w:color w:val="262626" w:themeColor="text1" w:themeTint="D9"/>
                    <w:shd w:val="clear" w:color="auto" w:fill="D0CECE" w:themeFill="background2" w:themeFillShade="E6"/>
                  </w:rPr>
                  <w:t>Click or tap here to enter text.</w:t>
                </w:r>
              </w:sdtContent>
            </w:sdt>
          </w:p>
        </w:tc>
      </w:tr>
      <w:tr w:rsidR="00D87474" w:rsidRPr="001849E9" w14:paraId="69073918" w14:textId="77777777" w:rsidTr="000D0449">
        <w:tc>
          <w:tcPr>
            <w:tcW w:w="9350" w:type="dxa"/>
          </w:tcPr>
          <w:p w14:paraId="14A7C582" w14:textId="664E02CE" w:rsidR="00D87474" w:rsidRPr="001849E9" w:rsidRDefault="00103D09" w:rsidP="000D0449">
            <w:pPr>
              <w:rPr>
                <w:rFonts w:ascii="Times New Roman" w:hAnsi="Times New Roman" w:cs="Times New Roman"/>
                <w:b/>
                <w:bCs/>
              </w:rPr>
            </w:pPr>
            <w:r w:rsidRPr="001849E9">
              <w:rPr>
                <w:rFonts w:ascii="Times New Roman" w:hAnsi="Times New Roman" w:cs="Times New Roman"/>
                <w:b/>
                <w:bCs/>
              </w:rPr>
              <w:t xml:space="preserve">How </w:t>
            </w:r>
            <w:r w:rsidR="004C6303" w:rsidRPr="001849E9">
              <w:rPr>
                <w:rFonts w:ascii="Times New Roman" w:hAnsi="Times New Roman" w:cs="Times New Roman"/>
                <w:b/>
                <w:bCs/>
              </w:rPr>
              <w:t>do you want</w:t>
            </w:r>
            <w:r w:rsidRPr="001849E9">
              <w:rPr>
                <w:rFonts w:ascii="Times New Roman" w:hAnsi="Times New Roman" w:cs="Times New Roman"/>
                <w:b/>
                <w:bCs/>
              </w:rPr>
              <w:t xml:space="preserve"> staff </w:t>
            </w:r>
            <w:r w:rsidR="004C6303" w:rsidRPr="001849E9">
              <w:rPr>
                <w:rFonts w:ascii="Times New Roman" w:hAnsi="Times New Roman" w:cs="Times New Roman"/>
                <w:b/>
                <w:bCs/>
              </w:rPr>
              <w:t xml:space="preserve">to </w:t>
            </w:r>
            <w:r w:rsidRPr="001849E9">
              <w:rPr>
                <w:rFonts w:ascii="Times New Roman" w:hAnsi="Times New Roman" w:cs="Times New Roman"/>
                <w:b/>
                <w:bCs/>
              </w:rPr>
              <w:t xml:space="preserve">support you in </w:t>
            </w:r>
            <w:r w:rsidR="007E4A0D" w:rsidRPr="001849E9">
              <w:rPr>
                <w:rFonts w:ascii="Times New Roman" w:hAnsi="Times New Roman" w:cs="Times New Roman"/>
                <w:b/>
                <w:bCs/>
              </w:rPr>
              <w:t>getting your dream life or what matters most to you?</w:t>
            </w:r>
          </w:p>
          <w:p w14:paraId="40C88E48" w14:textId="5C4CFEDC" w:rsidR="007E4A0D" w:rsidRPr="001849E9" w:rsidRDefault="00F10656" w:rsidP="000D0449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2102054970"/>
                <w:placeholder>
                  <w:docPart w:val="21C648ADDD44408DACF682F69D339081"/>
                </w:placeholder>
                <w:showingPlcHdr/>
                <w:text w:multiLine="1"/>
              </w:sdtPr>
              <w:sdtEndPr/>
              <w:sdtContent>
                <w:r w:rsidR="001849E9" w:rsidRPr="00623BF7">
                  <w:rPr>
                    <w:rStyle w:val="PlaceholderText"/>
                    <w:color w:val="262626" w:themeColor="text1" w:themeTint="D9"/>
                    <w:shd w:val="clear" w:color="auto" w:fill="D0CECE" w:themeFill="background2" w:themeFillShade="E6"/>
                  </w:rPr>
                  <w:t>Click or tap here to enter text.</w:t>
                </w:r>
              </w:sdtContent>
            </w:sdt>
          </w:p>
        </w:tc>
      </w:tr>
      <w:tr w:rsidR="00D87474" w:rsidRPr="001849E9" w14:paraId="37466267" w14:textId="77777777" w:rsidTr="000D0449">
        <w:tc>
          <w:tcPr>
            <w:tcW w:w="9350" w:type="dxa"/>
          </w:tcPr>
          <w:p w14:paraId="0478A3DE" w14:textId="77777777" w:rsidR="00D87474" w:rsidRPr="001849E9" w:rsidRDefault="007E4A0D" w:rsidP="000D0449">
            <w:pPr>
              <w:rPr>
                <w:rFonts w:ascii="Times New Roman" w:hAnsi="Times New Roman" w:cs="Times New Roman"/>
                <w:b/>
                <w:bCs/>
              </w:rPr>
            </w:pPr>
            <w:r w:rsidRPr="001849E9">
              <w:rPr>
                <w:rFonts w:ascii="Times New Roman" w:hAnsi="Times New Roman" w:cs="Times New Roman"/>
                <w:b/>
                <w:bCs/>
              </w:rPr>
              <w:t>What is important FOR you regarding your health?</w:t>
            </w:r>
          </w:p>
          <w:p w14:paraId="55263EDC" w14:textId="5C5BC139" w:rsidR="007E4A0D" w:rsidRPr="001849E9" w:rsidRDefault="00F10656" w:rsidP="000D0449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816754668"/>
                <w:placeholder>
                  <w:docPart w:val="B004149B63A04D569AB26A8E58EF48E5"/>
                </w:placeholder>
                <w:showingPlcHdr/>
                <w:text w:multiLine="1"/>
              </w:sdtPr>
              <w:sdtEndPr/>
              <w:sdtContent>
                <w:r w:rsidR="001849E9" w:rsidRPr="00623BF7">
                  <w:rPr>
                    <w:rStyle w:val="PlaceholderText"/>
                    <w:color w:val="262626" w:themeColor="text1" w:themeTint="D9"/>
                    <w:shd w:val="clear" w:color="auto" w:fill="D0CECE" w:themeFill="background2" w:themeFillShade="E6"/>
                  </w:rPr>
                  <w:t>Click or tap here to enter text.</w:t>
                </w:r>
              </w:sdtContent>
            </w:sdt>
          </w:p>
        </w:tc>
      </w:tr>
      <w:tr w:rsidR="00091ACC" w:rsidRPr="001849E9" w14:paraId="3C713A8B" w14:textId="77777777" w:rsidTr="000D0449">
        <w:tc>
          <w:tcPr>
            <w:tcW w:w="9350" w:type="dxa"/>
          </w:tcPr>
          <w:p w14:paraId="3A0C04CD" w14:textId="77777777" w:rsidR="00091ACC" w:rsidRPr="001849E9" w:rsidRDefault="007E4A0D" w:rsidP="000D0449">
            <w:pPr>
              <w:rPr>
                <w:rFonts w:ascii="Times New Roman" w:hAnsi="Times New Roman" w:cs="Times New Roman"/>
                <w:b/>
                <w:bCs/>
              </w:rPr>
            </w:pPr>
            <w:r w:rsidRPr="001849E9">
              <w:rPr>
                <w:rFonts w:ascii="Times New Roman" w:hAnsi="Times New Roman" w:cs="Times New Roman"/>
                <w:b/>
                <w:bCs/>
              </w:rPr>
              <w:t>What is important FOR you regarding your safety?</w:t>
            </w:r>
          </w:p>
          <w:p w14:paraId="77EC39C5" w14:textId="27829BAB" w:rsidR="007E4A0D" w:rsidRPr="001849E9" w:rsidRDefault="00F10656" w:rsidP="000D0449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2127805291"/>
                <w:placeholder>
                  <w:docPart w:val="117A0D9373D94F7B9C7EF1F83312AED4"/>
                </w:placeholder>
                <w:showingPlcHdr/>
                <w:text w:multiLine="1"/>
              </w:sdtPr>
              <w:sdtEndPr/>
              <w:sdtContent>
                <w:r w:rsidR="001849E9" w:rsidRPr="00623BF7">
                  <w:rPr>
                    <w:rStyle w:val="PlaceholderText"/>
                    <w:color w:val="262626" w:themeColor="text1" w:themeTint="D9"/>
                    <w:shd w:val="clear" w:color="auto" w:fill="D0CECE" w:themeFill="background2" w:themeFillShade="E6"/>
                  </w:rPr>
                  <w:t>Click or tap here to enter text.</w:t>
                </w:r>
              </w:sdtContent>
            </w:sdt>
          </w:p>
        </w:tc>
      </w:tr>
      <w:tr w:rsidR="00091ACC" w:rsidRPr="001849E9" w14:paraId="4A46E4E1" w14:textId="77777777" w:rsidTr="000D0449">
        <w:tc>
          <w:tcPr>
            <w:tcW w:w="9350" w:type="dxa"/>
          </w:tcPr>
          <w:p w14:paraId="031BB228" w14:textId="7BC5A81D" w:rsidR="00091ACC" w:rsidRPr="001849E9" w:rsidRDefault="00FA6AE5" w:rsidP="000D0449">
            <w:pPr>
              <w:rPr>
                <w:rFonts w:ascii="Times New Roman" w:hAnsi="Times New Roman" w:cs="Times New Roman"/>
                <w:b/>
                <w:bCs/>
              </w:rPr>
            </w:pPr>
            <w:r w:rsidRPr="001849E9">
              <w:rPr>
                <w:rFonts w:ascii="Times New Roman" w:hAnsi="Times New Roman" w:cs="Times New Roman"/>
                <w:b/>
                <w:bCs/>
              </w:rPr>
              <w:t xml:space="preserve">How </w:t>
            </w:r>
            <w:r w:rsidR="004C6303" w:rsidRPr="001849E9">
              <w:rPr>
                <w:rFonts w:ascii="Times New Roman" w:hAnsi="Times New Roman" w:cs="Times New Roman"/>
                <w:b/>
                <w:bCs/>
              </w:rPr>
              <w:t>do you want</w:t>
            </w:r>
            <w:r w:rsidRPr="001849E9">
              <w:rPr>
                <w:rFonts w:ascii="Times New Roman" w:hAnsi="Times New Roman" w:cs="Times New Roman"/>
                <w:b/>
                <w:bCs/>
              </w:rPr>
              <w:t xml:space="preserve"> staff </w:t>
            </w:r>
            <w:r w:rsidR="004C6303" w:rsidRPr="001849E9">
              <w:rPr>
                <w:rFonts w:ascii="Times New Roman" w:hAnsi="Times New Roman" w:cs="Times New Roman"/>
                <w:b/>
                <w:bCs/>
              </w:rPr>
              <w:t>to help</w:t>
            </w:r>
            <w:r w:rsidRPr="001849E9">
              <w:rPr>
                <w:rFonts w:ascii="Times New Roman" w:hAnsi="Times New Roman" w:cs="Times New Roman"/>
                <w:b/>
                <w:bCs/>
              </w:rPr>
              <w:t xml:space="preserve"> you </w:t>
            </w:r>
            <w:r w:rsidR="004C6303" w:rsidRPr="001849E9">
              <w:rPr>
                <w:rFonts w:ascii="Times New Roman" w:hAnsi="Times New Roman" w:cs="Times New Roman"/>
                <w:b/>
                <w:bCs/>
              </w:rPr>
              <w:t xml:space="preserve">with your </w:t>
            </w:r>
            <w:r w:rsidRPr="001849E9">
              <w:rPr>
                <w:rFonts w:ascii="Times New Roman" w:hAnsi="Times New Roman" w:cs="Times New Roman"/>
                <w:b/>
                <w:bCs/>
              </w:rPr>
              <w:t>health and safety</w:t>
            </w:r>
            <w:r w:rsidR="004C6303" w:rsidRPr="001849E9">
              <w:rPr>
                <w:rFonts w:ascii="Times New Roman" w:hAnsi="Times New Roman" w:cs="Times New Roman"/>
                <w:b/>
                <w:bCs/>
              </w:rPr>
              <w:t xml:space="preserve"> needs</w:t>
            </w:r>
            <w:r w:rsidRPr="001849E9">
              <w:rPr>
                <w:rFonts w:ascii="Times New Roman" w:hAnsi="Times New Roman" w:cs="Times New Roman"/>
                <w:b/>
                <w:bCs/>
              </w:rPr>
              <w:t>?</w:t>
            </w:r>
          </w:p>
          <w:p w14:paraId="5EDFC9A0" w14:textId="50CE854A" w:rsidR="00FA6AE5" w:rsidRPr="001849E9" w:rsidRDefault="00F10656" w:rsidP="000D0449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375594659"/>
                <w:placeholder>
                  <w:docPart w:val="99BE3E167CD44F7E8139C03A7DE8C006"/>
                </w:placeholder>
                <w:showingPlcHdr/>
                <w:text w:multiLine="1"/>
              </w:sdtPr>
              <w:sdtEndPr/>
              <w:sdtContent>
                <w:r w:rsidR="001849E9" w:rsidRPr="00623BF7">
                  <w:rPr>
                    <w:rStyle w:val="PlaceholderText"/>
                    <w:color w:val="262626" w:themeColor="text1" w:themeTint="D9"/>
                    <w:shd w:val="clear" w:color="auto" w:fill="D0CECE" w:themeFill="background2" w:themeFillShade="E6"/>
                  </w:rPr>
                  <w:t>Click or tap here to enter text.</w:t>
                </w:r>
              </w:sdtContent>
            </w:sdt>
          </w:p>
        </w:tc>
      </w:tr>
      <w:tr w:rsidR="00091ACC" w:rsidRPr="001849E9" w14:paraId="26A8066D" w14:textId="77777777" w:rsidTr="000D0449">
        <w:tc>
          <w:tcPr>
            <w:tcW w:w="9350" w:type="dxa"/>
          </w:tcPr>
          <w:p w14:paraId="7FFE8679" w14:textId="48FADFAD" w:rsidR="00C566BE" w:rsidRPr="001849E9" w:rsidRDefault="00FA6AE5" w:rsidP="00C144EC">
            <w:pPr>
              <w:tabs>
                <w:tab w:val="left" w:pos="5352"/>
              </w:tabs>
              <w:rPr>
                <w:rFonts w:ascii="Times New Roman" w:hAnsi="Times New Roman" w:cs="Times New Roman"/>
                <w:b/>
                <w:bCs/>
              </w:rPr>
            </w:pPr>
            <w:r w:rsidRPr="001849E9">
              <w:rPr>
                <w:rFonts w:ascii="Times New Roman" w:hAnsi="Times New Roman" w:cs="Times New Roman"/>
                <w:b/>
                <w:bCs/>
              </w:rPr>
              <w:t xml:space="preserve">What makes you happy? </w:t>
            </w:r>
            <w:r w:rsidR="00C144EC"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1CC758D8" w14:textId="51CDC2D1" w:rsidR="00FA6AE5" w:rsidRPr="001849E9" w:rsidRDefault="00F10656" w:rsidP="000D0449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293975540"/>
                <w:placeholder>
                  <w:docPart w:val="9AB567BE87C745A48B2A76D6369EC911"/>
                </w:placeholder>
                <w:showingPlcHdr/>
                <w:text w:multiLine="1"/>
              </w:sdtPr>
              <w:sdtEndPr/>
              <w:sdtContent>
                <w:r w:rsidR="001849E9" w:rsidRPr="00623BF7">
                  <w:rPr>
                    <w:rStyle w:val="PlaceholderText"/>
                    <w:color w:val="262626" w:themeColor="text1" w:themeTint="D9"/>
                    <w:shd w:val="clear" w:color="auto" w:fill="D0CECE" w:themeFill="background2" w:themeFillShade="E6"/>
                  </w:rPr>
                  <w:t>Click or tap here to enter text.</w:t>
                </w:r>
              </w:sdtContent>
            </w:sdt>
          </w:p>
        </w:tc>
      </w:tr>
      <w:tr w:rsidR="00091ACC" w:rsidRPr="001849E9" w14:paraId="25BC9506" w14:textId="77777777" w:rsidTr="000D0449">
        <w:tc>
          <w:tcPr>
            <w:tcW w:w="9350" w:type="dxa"/>
          </w:tcPr>
          <w:p w14:paraId="2EDAA144" w14:textId="747E88E7" w:rsidR="00091ACC" w:rsidRPr="001849E9" w:rsidRDefault="00FA6AE5" w:rsidP="000D0449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849E9">
              <w:rPr>
                <w:rFonts w:ascii="Times New Roman" w:hAnsi="Times New Roman" w:cs="Times New Roman"/>
                <w:b/>
                <w:bCs/>
              </w:rPr>
              <w:lastRenderedPageBreak/>
              <w:t>What things do you like to do in your community?</w:t>
            </w:r>
            <w:r w:rsidR="004C6303" w:rsidRPr="001849E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F3BF4" w:rsidRPr="001849E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  <w:p w14:paraId="170B40AB" w14:textId="16D856CE" w:rsidR="00FA6AE5" w:rsidRPr="001849E9" w:rsidRDefault="00F10656" w:rsidP="000D0449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023594184"/>
                <w:placeholder>
                  <w:docPart w:val="5EEA287283B14659B1EA38029F8D6513"/>
                </w:placeholder>
                <w:showingPlcHdr/>
                <w:text w:multiLine="1"/>
              </w:sdtPr>
              <w:sdtEndPr/>
              <w:sdtContent>
                <w:r w:rsidR="001849E9" w:rsidRPr="00623BF7">
                  <w:rPr>
                    <w:rStyle w:val="PlaceholderText"/>
                    <w:color w:val="262626" w:themeColor="text1" w:themeTint="D9"/>
                    <w:shd w:val="clear" w:color="auto" w:fill="D0CECE" w:themeFill="background2" w:themeFillShade="E6"/>
                  </w:rPr>
                  <w:t>Click or tap here to enter text.</w:t>
                </w:r>
              </w:sdtContent>
            </w:sdt>
          </w:p>
        </w:tc>
      </w:tr>
      <w:tr w:rsidR="00091ACC" w:rsidRPr="001849E9" w14:paraId="7B3D40EC" w14:textId="77777777" w:rsidTr="000D0449">
        <w:tc>
          <w:tcPr>
            <w:tcW w:w="9350" w:type="dxa"/>
          </w:tcPr>
          <w:p w14:paraId="4D62B6A2" w14:textId="40E62C77" w:rsidR="00091ACC" w:rsidRPr="001849E9" w:rsidRDefault="0051750A" w:rsidP="000D0449">
            <w:pPr>
              <w:rPr>
                <w:rFonts w:ascii="Times New Roman" w:hAnsi="Times New Roman" w:cs="Times New Roman"/>
                <w:b/>
                <w:bCs/>
              </w:rPr>
            </w:pPr>
            <w:r w:rsidRPr="001849E9">
              <w:rPr>
                <w:rFonts w:ascii="Times New Roman" w:hAnsi="Times New Roman" w:cs="Times New Roman"/>
                <w:b/>
                <w:bCs/>
              </w:rPr>
              <w:t xml:space="preserve">How </w:t>
            </w:r>
            <w:r w:rsidR="00D232A5" w:rsidRPr="001849E9">
              <w:rPr>
                <w:rFonts w:ascii="Times New Roman" w:hAnsi="Times New Roman" w:cs="Times New Roman"/>
                <w:b/>
                <w:bCs/>
              </w:rPr>
              <w:t>do you want staff to help you</w:t>
            </w:r>
            <w:r w:rsidRPr="001849E9">
              <w:rPr>
                <w:rFonts w:ascii="Times New Roman" w:hAnsi="Times New Roman" w:cs="Times New Roman"/>
                <w:b/>
                <w:bCs/>
              </w:rPr>
              <w:t xml:space="preserve"> in doing things in your community that you enjoy?</w:t>
            </w:r>
          </w:p>
          <w:p w14:paraId="4EADC3CC" w14:textId="1F5FC1AF" w:rsidR="0051750A" w:rsidRPr="001849E9" w:rsidRDefault="00F10656" w:rsidP="000D0449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74506758"/>
                <w:placeholder>
                  <w:docPart w:val="4DB9EB7F35A44547B1FB4A0CF57006AA"/>
                </w:placeholder>
                <w:showingPlcHdr/>
                <w:text w:multiLine="1"/>
              </w:sdtPr>
              <w:sdtEndPr/>
              <w:sdtContent>
                <w:r w:rsidR="001849E9" w:rsidRPr="00623BF7">
                  <w:rPr>
                    <w:rStyle w:val="PlaceholderText"/>
                    <w:color w:val="262626" w:themeColor="text1" w:themeTint="D9"/>
                    <w:shd w:val="clear" w:color="auto" w:fill="D0CECE" w:themeFill="background2" w:themeFillShade="E6"/>
                  </w:rPr>
                  <w:t>Click or tap here to enter text.</w:t>
                </w:r>
              </w:sdtContent>
            </w:sdt>
          </w:p>
        </w:tc>
      </w:tr>
      <w:tr w:rsidR="00091ACC" w:rsidRPr="001849E9" w14:paraId="643B59B1" w14:textId="77777777" w:rsidTr="000D0449">
        <w:tc>
          <w:tcPr>
            <w:tcW w:w="9350" w:type="dxa"/>
          </w:tcPr>
          <w:p w14:paraId="733C07AB" w14:textId="77777777" w:rsidR="00091ACC" w:rsidRPr="001849E9" w:rsidRDefault="0051750A" w:rsidP="000D0449">
            <w:pPr>
              <w:rPr>
                <w:rFonts w:ascii="Times New Roman" w:hAnsi="Times New Roman" w:cs="Times New Roman"/>
                <w:b/>
                <w:bCs/>
              </w:rPr>
            </w:pPr>
            <w:r w:rsidRPr="001849E9">
              <w:rPr>
                <w:rFonts w:ascii="Times New Roman" w:hAnsi="Times New Roman" w:cs="Times New Roman"/>
                <w:b/>
                <w:bCs/>
              </w:rPr>
              <w:t>What is something you want people to know about you?</w:t>
            </w:r>
          </w:p>
          <w:p w14:paraId="77F09970" w14:textId="2A1242AB" w:rsidR="0051750A" w:rsidRPr="001849E9" w:rsidRDefault="00F10656" w:rsidP="000D0449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842311117"/>
                <w:placeholder>
                  <w:docPart w:val="4FFF03E690754B6B8AD53C2506BEF7E7"/>
                </w:placeholder>
                <w:showingPlcHdr/>
                <w:text w:multiLine="1"/>
              </w:sdtPr>
              <w:sdtEndPr/>
              <w:sdtContent>
                <w:r w:rsidR="001849E9" w:rsidRPr="00623BF7">
                  <w:rPr>
                    <w:rStyle w:val="PlaceholderText"/>
                    <w:color w:val="262626" w:themeColor="text1" w:themeTint="D9"/>
                    <w:shd w:val="clear" w:color="auto" w:fill="D0CECE" w:themeFill="background2" w:themeFillShade="E6"/>
                  </w:rPr>
                  <w:t>Click or tap here to enter text.</w:t>
                </w:r>
              </w:sdtContent>
            </w:sdt>
          </w:p>
        </w:tc>
      </w:tr>
      <w:tr w:rsidR="00091ACC" w:rsidRPr="001849E9" w14:paraId="3E7A4EE2" w14:textId="77777777" w:rsidTr="000D0449">
        <w:tc>
          <w:tcPr>
            <w:tcW w:w="9350" w:type="dxa"/>
          </w:tcPr>
          <w:p w14:paraId="2E5EA62D" w14:textId="77777777" w:rsidR="00091ACC" w:rsidRPr="001849E9" w:rsidRDefault="0051750A" w:rsidP="000D0449">
            <w:pPr>
              <w:rPr>
                <w:rFonts w:ascii="Times New Roman" w:hAnsi="Times New Roman" w:cs="Times New Roman"/>
                <w:b/>
                <w:bCs/>
              </w:rPr>
            </w:pPr>
            <w:r w:rsidRPr="001849E9">
              <w:rPr>
                <w:rFonts w:ascii="Times New Roman" w:hAnsi="Times New Roman" w:cs="Times New Roman"/>
                <w:b/>
                <w:bCs/>
              </w:rPr>
              <w:t>Who are the people in your life that you trust the most?</w:t>
            </w:r>
          </w:p>
          <w:p w14:paraId="53ECCCD1" w14:textId="186A93BF" w:rsidR="0051750A" w:rsidRPr="001849E9" w:rsidRDefault="00F10656" w:rsidP="000D0449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771045424"/>
                <w:placeholder>
                  <w:docPart w:val="463C05D84A7C40989AAE0E3B36E423F2"/>
                </w:placeholder>
                <w:showingPlcHdr/>
                <w:text w:multiLine="1"/>
              </w:sdtPr>
              <w:sdtEndPr/>
              <w:sdtContent>
                <w:r w:rsidR="001849E9" w:rsidRPr="00623BF7">
                  <w:rPr>
                    <w:rStyle w:val="PlaceholderText"/>
                    <w:color w:val="262626" w:themeColor="text1" w:themeTint="D9"/>
                    <w:shd w:val="clear" w:color="auto" w:fill="D0CECE" w:themeFill="background2" w:themeFillShade="E6"/>
                  </w:rPr>
                  <w:t>Click or tap here to enter text.</w:t>
                </w:r>
              </w:sdtContent>
            </w:sdt>
          </w:p>
        </w:tc>
      </w:tr>
      <w:tr w:rsidR="00D232A5" w:rsidRPr="001849E9" w14:paraId="4E61AEF3" w14:textId="77777777" w:rsidTr="000D0449">
        <w:tc>
          <w:tcPr>
            <w:tcW w:w="9350" w:type="dxa"/>
          </w:tcPr>
          <w:p w14:paraId="32237808" w14:textId="15C0AB7E" w:rsidR="00D232A5" w:rsidRPr="001849E9" w:rsidRDefault="00D232A5" w:rsidP="000D0449">
            <w:pPr>
              <w:rPr>
                <w:rFonts w:ascii="Times New Roman" w:hAnsi="Times New Roman" w:cs="Times New Roman"/>
                <w:b/>
                <w:bCs/>
              </w:rPr>
            </w:pPr>
            <w:r w:rsidRPr="001849E9">
              <w:rPr>
                <w:rFonts w:ascii="Times New Roman" w:hAnsi="Times New Roman" w:cs="Times New Roman"/>
                <w:b/>
                <w:bCs/>
              </w:rPr>
              <w:t xml:space="preserve">How can staff help you to stay in contact with those people? </w:t>
            </w:r>
          </w:p>
          <w:p w14:paraId="3C240F09" w14:textId="67E4F8D4" w:rsidR="00D232A5" w:rsidRPr="001849E9" w:rsidRDefault="00F10656" w:rsidP="000D0449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562994295"/>
                <w:placeholder>
                  <w:docPart w:val="B99B670B2DF942A6A58FF40DD0C5E879"/>
                </w:placeholder>
                <w:showingPlcHdr/>
                <w:text w:multiLine="1"/>
              </w:sdtPr>
              <w:sdtEndPr/>
              <w:sdtContent>
                <w:r w:rsidR="001849E9" w:rsidRPr="00623BF7">
                  <w:rPr>
                    <w:rStyle w:val="PlaceholderText"/>
                    <w:color w:val="262626" w:themeColor="text1" w:themeTint="D9"/>
                    <w:shd w:val="clear" w:color="auto" w:fill="D0CECE" w:themeFill="background2" w:themeFillShade="E6"/>
                  </w:rPr>
                  <w:t>Click or tap here to enter text.</w:t>
                </w:r>
              </w:sdtContent>
            </w:sdt>
          </w:p>
        </w:tc>
      </w:tr>
      <w:tr w:rsidR="00091ACC" w:rsidRPr="001849E9" w14:paraId="762FE560" w14:textId="77777777" w:rsidTr="000D0449">
        <w:tc>
          <w:tcPr>
            <w:tcW w:w="9350" w:type="dxa"/>
          </w:tcPr>
          <w:p w14:paraId="2E872985" w14:textId="5EAA2AE1" w:rsidR="00091ACC" w:rsidRPr="001849E9" w:rsidRDefault="00464229" w:rsidP="000D0449">
            <w:pPr>
              <w:rPr>
                <w:rFonts w:ascii="Times New Roman" w:hAnsi="Times New Roman" w:cs="Times New Roman"/>
                <w:b/>
                <w:bCs/>
              </w:rPr>
            </w:pPr>
            <w:r w:rsidRPr="001849E9">
              <w:rPr>
                <w:rFonts w:ascii="Times New Roman" w:hAnsi="Times New Roman" w:cs="Times New Roman"/>
                <w:b/>
                <w:bCs/>
              </w:rPr>
              <w:t>What are you</w:t>
            </w:r>
            <w:r w:rsidR="001849E9" w:rsidRPr="001849E9">
              <w:rPr>
                <w:rFonts w:ascii="Times New Roman" w:hAnsi="Times New Roman" w:cs="Times New Roman"/>
                <w:b/>
                <w:bCs/>
              </w:rPr>
              <w:t>r</w:t>
            </w:r>
            <w:r w:rsidRPr="001849E9">
              <w:rPr>
                <w:rFonts w:ascii="Times New Roman" w:hAnsi="Times New Roman" w:cs="Times New Roman"/>
                <w:b/>
                <w:bCs/>
              </w:rPr>
              <w:t xml:space="preserve"> hopes? </w:t>
            </w:r>
            <w:r w:rsidR="00BF3BF4" w:rsidRPr="001849E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4C6303" w:rsidRPr="001849E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  <w:p w14:paraId="75310F96" w14:textId="2757B089" w:rsidR="00464229" w:rsidRPr="001849E9" w:rsidRDefault="00F10656" w:rsidP="000D0449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870492457"/>
                <w:placeholder>
                  <w:docPart w:val="3C9E7FC678C84F5BAD050C9EA609731C"/>
                </w:placeholder>
                <w:showingPlcHdr/>
                <w:text w:multiLine="1"/>
              </w:sdtPr>
              <w:sdtEndPr/>
              <w:sdtContent>
                <w:r w:rsidR="001849E9" w:rsidRPr="00623BF7">
                  <w:rPr>
                    <w:rStyle w:val="PlaceholderText"/>
                    <w:color w:val="262626" w:themeColor="text1" w:themeTint="D9"/>
                    <w:shd w:val="clear" w:color="auto" w:fill="D0CECE" w:themeFill="background2" w:themeFillShade="E6"/>
                  </w:rPr>
                  <w:t>Click or tap here to enter text.</w:t>
                </w:r>
              </w:sdtContent>
            </w:sdt>
          </w:p>
        </w:tc>
      </w:tr>
      <w:tr w:rsidR="00091ACC" w:rsidRPr="001849E9" w14:paraId="0538ADD9" w14:textId="77777777" w:rsidTr="000D0449">
        <w:tc>
          <w:tcPr>
            <w:tcW w:w="9350" w:type="dxa"/>
          </w:tcPr>
          <w:p w14:paraId="45116E1F" w14:textId="0D9D78D1" w:rsidR="00220626" w:rsidRPr="001849E9" w:rsidRDefault="007D33C8" w:rsidP="007D33C8">
            <w:pPr>
              <w:rPr>
                <w:rFonts w:ascii="Times New Roman" w:hAnsi="Times New Roman" w:cs="Times New Roman"/>
                <w:b/>
                <w:bCs/>
              </w:rPr>
            </w:pPr>
            <w:r w:rsidRPr="001849E9">
              <w:rPr>
                <w:rFonts w:ascii="Times New Roman" w:hAnsi="Times New Roman" w:cs="Times New Roman"/>
                <w:b/>
                <w:bCs/>
              </w:rPr>
              <w:t>Is there an activity or skill that you want to learn?</w:t>
            </w:r>
            <w:r w:rsidR="004C6303" w:rsidRPr="001849E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F3BF4" w:rsidRPr="001849E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67F85B1" w14:textId="371B0C28" w:rsidR="007D33C8" w:rsidRPr="001849E9" w:rsidRDefault="00F10656" w:rsidP="007D33C8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481774167"/>
                <w:placeholder>
                  <w:docPart w:val="5C78EBB600014E7EA102A141956E4838"/>
                </w:placeholder>
                <w:showingPlcHdr/>
                <w:text w:multiLine="1"/>
              </w:sdtPr>
              <w:sdtEndPr/>
              <w:sdtContent>
                <w:r w:rsidR="001849E9" w:rsidRPr="00623BF7">
                  <w:rPr>
                    <w:rStyle w:val="PlaceholderText"/>
                    <w:color w:val="262626" w:themeColor="text1" w:themeTint="D9"/>
                    <w:shd w:val="clear" w:color="auto" w:fill="D0CECE" w:themeFill="background2" w:themeFillShade="E6"/>
                  </w:rPr>
                  <w:t>Click or tap here to enter text.</w:t>
                </w:r>
              </w:sdtContent>
            </w:sdt>
          </w:p>
        </w:tc>
      </w:tr>
      <w:tr w:rsidR="00091ACC" w:rsidRPr="001849E9" w14:paraId="33E102F4" w14:textId="77777777" w:rsidTr="000D0449">
        <w:tc>
          <w:tcPr>
            <w:tcW w:w="9350" w:type="dxa"/>
          </w:tcPr>
          <w:p w14:paraId="20AAACE7" w14:textId="6D30B500" w:rsidR="00091ACC" w:rsidRPr="001849E9" w:rsidRDefault="00220626" w:rsidP="000D0449">
            <w:pPr>
              <w:rPr>
                <w:rFonts w:ascii="Times New Roman" w:hAnsi="Times New Roman" w:cs="Times New Roman"/>
                <w:b/>
                <w:bCs/>
              </w:rPr>
            </w:pPr>
            <w:r w:rsidRPr="001849E9">
              <w:rPr>
                <w:rFonts w:ascii="Times New Roman" w:hAnsi="Times New Roman" w:cs="Times New Roman"/>
                <w:b/>
                <w:bCs/>
              </w:rPr>
              <w:t xml:space="preserve">How </w:t>
            </w:r>
            <w:r w:rsidR="00D232A5" w:rsidRPr="001849E9">
              <w:rPr>
                <w:rFonts w:ascii="Times New Roman" w:hAnsi="Times New Roman" w:cs="Times New Roman"/>
                <w:b/>
                <w:bCs/>
              </w:rPr>
              <w:t>can staff help you to learn something new</w:t>
            </w:r>
            <w:r w:rsidRPr="001849E9">
              <w:rPr>
                <w:rFonts w:ascii="Times New Roman" w:hAnsi="Times New Roman" w:cs="Times New Roman"/>
                <w:b/>
                <w:bCs/>
              </w:rPr>
              <w:t>?</w:t>
            </w:r>
          </w:p>
          <w:p w14:paraId="6A720970" w14:textId="5B494884" w:rsidR="00220626" w:rsidRPr="001849E9" w:rsidRDefault="00F10656" w:rsidP="000D0449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509089873"/>
                <w:placeholder>
                  <w:docPart w:val="3B342D72366A4FAD90F54C0B83DB136F"/>
                </w:placeholder>
                <w:showingPlcHdr/>
                <w:text w:multiLine="1"/>
              </w:sdtPr>
              <w:sdtEndPr/>
              <w:sdtContent>
                <w:r w:rsidR="001849E9" w:rsidRPr="00623BF7">
                  <w:rPr>
                    <w:rStyle w:val="PlaceholderText"/>
                    <w:color w:val="262626" w:themeColor="text1" w:themeTint="D9"/>
                    <w:shd w:val="clear" w:color="auto" w:fill="D0CECE" w:themeFill="background2" w:themeFillShade="E6"/>
                  </w:rPr>
                  <w:t>Click or tap here to enter text.</w:t>
                </w:r>
              </w:sdtContent>
            </w:sdt>
          </w:p>
        </w:tc>
      </w:tr>
      <w:tr w:rsidR="00D87474" w:rsidRPr="001849E9" w14:paraId="1F662875" w14:textId="77777777" w:rsidTr="000D0449">
        <w:tc>
          <w:tcPr>
            <w:tcW w:w="9350" w:type="dxa"/>
          </w:tcPr>
          <w:p w14:paraId="243AD1E7" w14:textId="77777777" w:rsidR="00D87474" w:rsidRPr="001849E9" w:rsidRDefault="00220626" w:rsidP="000D0449">
            <w:pPr>
              <w:rPr>
                <w:rFonts w:ascii="Times New Roman" w:hAnsi="Times New Roman" w:cs="Times New Roman"/>
                <w:b/>
                <w:bCs/>
              </w:rPr>
            </w:pPr>
            <w:r w:rsidRPr="001849E9">
              <w:rPr>
                <w:rFonts w:ascii="Times New Roman" w:hAnsi="Times New Roman" w:cs="Times New Roman"/>
                <w:b/>
                <w:bCs/>
              </w:rPr>
              <w:t xml:space="preserve">Describe a </w:t>
            </w:r>
            <w:proofErr w:type="gramStart"/>
            <w:r w:rsidRPr="001849E9">
              <w:rPr>
                <w:rFonts w:ascii="Times New Roman" w:hAnsi="Times New Roman" w:cs="Times New Roman"/>
                <w:b/>
                <w:bCs/>
              </w:rPr>
              <w:t>really good</w:t>
            </w:r>
            <w:proofErr w:type="gramEnd"/>
            <w:r w:rsidRPr="001849E9">
              <w:rPr>
                <w:rFonts w:ascii="Times New Roman" w:hAnsi="Times New Roman" w:cs="Times New Roman"/>
                <w:b/>
                <w:bCs/>
              </w:rPr>
              <w:t xml:space="preserve"> day for you? </w:t>
            </w:r>
          </w:p>
          <w:p w14:paraId="2239D326" w14:textId="09CF6318" w:rsidR="00220626" w:rsidRPr="001849E9" w:rsidRDefault="00F10656" w:rsidP="000D0449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536462137"/>
                <w:placeholder>
                  <w:docPart w:val="47F93ACE187945D9B048A657D602B6C2"/>
                </w:placeholder>
                <w:showingPlcHdr/>
                <w:text w:multiLine="1"/>
              </w:sdtPr>
              <w:sdtEndPr/>
              <w:sdtContent>
                <w:r w:rsidR="001849E9" w:rsidRPr="00623BF7">
                  <w:rPr>
                    <w:rStyle w:val="PlaceholderText"/>
                    <w:color w:val="262626" w:themeColor="text1" w:themeTint="D9"/>
                    <w:shd w:val="clear" w:color="auto" w:fill="D0CECE" w:themeFill="background2" w:themeFillShade="E6"/>
                  </w:rPr>
                  <w:t>Click or tap here to enter text.</w:t>
                </w:r>
              </w:sdtContent>
            </w:sdt>
          </w:p>
        </w:tc>
      </w:tr>
      <w:tr w:rsidR="00D87474" w:rsidRPr="001849E9" w14:paraId="5D28E04B" w14:textId="77777777" w:rsidTr="000D0449">
        <w:tc>
          <w:tcPr>
            <w:tcW w:w="9350" w:type="dxa"/>
          </w:tcPr>
          <w:p w14:paraId="3ACBDB0C" w14:textId="77777777" w:rsidR="00D87474" w:rsidRPr="001849E9" w:rsidRDefault="00220626" w:rsidP="000D0449">
            <w:pPr>
              <w:rPr>
                <w:rFonts w:ascii="Times New Roman" w:hAnsi="Times New Roman" w:cs="Times New Roman"/>
                <w:b/>
                <w:bCs/>
              </w:rPr>
            </w:pPr>
            <w:r w:rsidRPr="001849E9">
              <w:rPr>
                <w:rFonts w:ascii="Times New Roman" w:hAnsi="Times New Roman" w:cs="Times New Roman"/>
                <w:b/>
                <w:bCs/>
              </w:rPr>
              <w:t>Describe a bad day for you?</w:t>
            </w:r>
          </w:p>
          <w:p w14:paraId="2D2AC734" w14:textId="779595BE" w:rsidR="00220626" w:rsidRPr="001849E9" w:rsidRDefault="00F10656" w:rsidP="000D0449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929104493"/>
                <w:placeholder>
                  <w:docPart w:val="331A25D54B0C4C3596963940C8F6B886"/>
                </w:placeholder>
                <w:showingPlcHdr/>
                <w:text w:multiLine="1"/>
              </w:sdtPr>
              <w:sdtEndPr/>
              <w:sdtContent>
                <w:r w:rsidR="001849E9" w:rsidRPr="00623BF7">
                  <w:rPr>
                    <w:rStyle w:val="PlaceholderText"/>
                    <w:color w:val="262626" w:themeColor="text1" w:themeTint="D9"/>
                    <w:shd w:val="clear" w:color="auto" w:fill="D0CECE" w:themeFill="background2" w:themeFillShade="E6"/>
                  </w:rPr>
                  <w:t>Click or tap here to enter text.</w:t>
                </w:r>
              </w:sdtContent>
            </w:sdt>
          </w:p>
        </w:tc>
      </w:tr>
      <w:tr w:rsidR="00D87474" w:rsidRPr="001849E9" w14:paraId="7E931569" w14:textId="77777777" w:rsidTr="000D0449">
        <w:tc>
          <w:tcPr>
            <w:tcW w:w="9350" w:type="dxa"/>
          </w:tcPr>
          <w:p w14:paraId="413311F2" w14:textId="5DB83F4D" w:rsidR="00D87474" w:rsidRPr="001849E9" w:rsidRDefault="00220626" w:rsidP="000D0449">
            <w:pPr>
              <w:rPr>
                <w:rFonts w:ascii="Times New Roman" w:hAnsi="Times New Roman" w:cs="Times New Roman"/>
                <w:b/>
                <w:bCs/>
              </w:rPr>
            </w:pPr>
            <w:r w:rsidRPr="001849E9">
              <w:rPr>
                <w:rFonts w:ascii="Times New Roman" w:hAnsi="Times New Roman" w:cs="Times New Roman"/>
                <w:b/>
                <w:bCs/>
              </w:rPr>
              <w:t xml:space="preserve">How </w:t>
            </w:r>
            <w:r w:rsidR="00D232A5" w:rsidRPr="001849E9">
              <w:rPr>
                <w:rFonts w:ascii="Times New Roman" w:hAnsi="Times New Roman" w:cs="Times New Roman"/>
                <w:b/>
                <w:bCs/>
              </w:rPr>
              <w:t xml:space="preserve">can staff help you to have more </w:t>
            </w:r>
            <w:r w:rsidRPr="001849E9">
              <w:rPr>
                <w:rFonts w:ascii="Times New Roman" w:hAnsi="Times New Roman" w:cs="Times New Roman"/>
                <w:b/>
                <w:bCs/>
              </w:rPr>
              <w:t>good days than bad days?</w:t>
            </w:r>
          </w:p>
          <w:p w14:paraId="10C206FF" w14:textId="19A152A7" w:rsidR="00220626" w:rsidRPr="001849E9" w:rsidRDefault="00F10656" w:rsidP="000D0449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859590857"/>
                <w:placeholder>
                  <w:docPart w:val="6A60C1D2D6DE4A90A96961AEFB843883"/>
                </w:placeholder>
                <w:showingPlcHdr/>
                <w:text w:multiLine="1"/>
              </w:sdtPr>
              <w:sdtEndPr/>
              <w:sdtContent>
                <w:r w:rsidR="001849E9" w:rsidRPr="00623BF7">
                  <w:rPr>
                    <w:rStyle w:val="PlaceholderText"/>
                    <w:color w:val="262626" w:themeColor="text1" w:themeTint="D9"/>
                    <w:shd w:val="clear" w:color="auto" w:fill="D0CECE" w:themeFill="background2" w:themeFillShade="E6"/>
                  </w:rPr>
                  <w:t>Click or tap here to enter text.</w:t>
                </w:r>
              </w:sdtContent>
            </w:sdt>
          </w:p>
        </w:tc>
      </w:tr>
      <w:tr w:rsidR="00D87474" w:rsidRPr="001849E9" w14:paraId="5CDC00BA" w14:textId="77777777" w:rsidTr="000D0449">
        <w:tc>
          <w:tcPr>
            <w:tcW w:w="9350" w:type="dxa"/>
          </w:tcPr>
          <w:p w14:paraId="1C7AF40A" w14:textId="77777777" w:rsidR="00D87474" w:rsidRPr="001849E9" w:rsidRDefault="0044023B" w:rsidP="000D0449">
            <w:pPr>
              <w:rPr>
                <w:rFonts w:ascii="Times New Roman" w:hAnsi="Times New Roman" w:cs="Times New Roman"/>
                <w:b/>
                <w:bCs/>
              </w:rPr>
            </w:pPr>
            <w:r w:rsidRPr="001849E9">
              <w:rPr>
                <w:rFonts w:ascii="Times New Roman" w:hAnsi="Times New Roman" w:cs="Times New Roman"/>
                <w:b/>
                <w:bCs/>
              </w:rPr>
              <w:t>What IS working in your life right now?</w:t>
            </w:r>
          </w:p>
          <w:p w14:paraId="6BA966DC" w14:textId="2BD5367B" w:rsidR="0044023B" w:rsidRPr="001849E9" w:rsidRDefault="00F10656" w:rsidP="000D0449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526650420"/>
                <w:placeholder>
                  <w:docPart w:val="E8698A351E6A4BA8912C77AB65829DC6"/>
                </w:placeholder>
                <w:showingPlcHdr/>
                <w:text w:multiLine="1"/>
              </w:sdtPr>
              <w:sdtEndPr/>
              <w:sdtContent>
                <w:r w:rsidR="001849E9" w:rsidRPr="00623BF7">
                  <w:rPr>
                    <w:rStyle w:val="PlaceholderText"/>
                    <w:color w:val="262626" w:themeColor="text1" w:themeTint="D9"/>
                    <w:shd w:val="clear" w:color="auto" w:fill="D0CECE" w:themeFill="background2" w:themeFillShade="E6"/>
                  </w:rPr>
                  <w:t>Click or tap here to enter text.</w:t>
                </w:r>
              </w:sdtContent>
            </w:sdt>
          </w:p>
        </w:tc>
      </w:tr>
      <w:tr w:rsidR="00D87474" w:rsidRPr="001849E9" w14:paraId="5D3013BE" w14:textId="77777777" w:rsidTr="000D0449">
        <w:tc>
          <w:tcPr>
            <w:tcW w:w="9350" w:type="dxa"/>
          </w:tcPr>
          <w:p w14:paraId="6D3AD06E" w14:textId="7019168C" w:rsidR="00D87474" w:rsidRPr="001849E9" w:rsidRDefault="0044023B" w:rsidP="000D0449">
            <w:pPr>
              <w:rPr>
                <w:rFonts w:ascii="Times New Roman" w:hAnsi="Times New Roman" w:cs="Times New Roman"/>
                <w:b/>
                <w:bCs/>
              </w:rPr>
            </w:pPr>
            <w:r w:rsidRPr="001849E9">
              <w:rPr>
                <w:rFonts w:ascii="Times New Roman" w:hAnsi="Times New Roman" w:cs="Times New Roman"/>
                <w:b/>
                <w:bCs/>
              </w:rPr>
              <w:t>What is NOT working</w:t>
            </w:r>
            <w:r w:rsidR="00D232A5" w:rsidRPr="001849E9">
              <w:rPr>
                <w:rFonts w:ascii="Times New Roman" w:hAnsi="Times New Roman" w:cs="Times New Roman"/>
                <w:b/>
                <w:bCs/>
              </w:rPr>
              <w:t xml:space="preserve"> and should change </w:t>
            </w:r>
            <w:r w:rsidRPr="001849E9">
              <w:rPr>
                <w:rFonts w:ascii="Times New Roman" w:hAnsi="Times New Roman" w:cs="Times New Roman"/>
                <w:b/>
                <w:bCs/>
              </w:rPr>
              <w:t>in your life right now?</w:t>
            </w:r>
          </w:p>
          <w:p w14:paraId="7F14D4AE" w14:textId="16820B4E" w:rsidR="0044023B" w:rsidRPr="001849E9" w:rsidRDefault="00F10656" w:rsidP="000D0449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693499895"/>
                <w:placeholder>
                  <w:docPart w:val="9307057843F2402B8BE1C4804EE20606"/>
                </w:placeholder>
                <w:showingPlcHdr/>
                <w:text w:multiLine="1"/>
              </w:sdtPr>
              <w:sdtEndPr/>
              <w:sdtContent>
                <w:r w:rsidR="001849E9" w:rsidRPr="00623BF7">
                  <w:rPr>
                    <w:rStyle w:val="PlaceholderText"/>
                    <w:color w:val="262626" w:themeColor="text1" w:themeTint="D9"/>
                    <w:shd w:val="clear" w:color="auto" w:fill="D0CECE" w:themeFill="background2" w:themeFillShade="E6"/>
                  </w:rPr>
                  <w:t>Click or tap here to enter text.</w:t>
                </w:r>
              </w:sdtContent>
            </w:sdt>
          </w:p>
        </w:tc>
      </w:tr>
      <w:tr w:rsidR="00D87474" w:rsidRPr="001849E9" w14:paraId="7081AC32" w14:textId="77777777" w:rsidTr="000D0449">
        <w:tc>
          <w:tcPr>
            <w:tcW w:w="9350" w:type="dxa"/>
          </w:tcPr>
          <w:p w14:paraId="46607047" w14:textId="74296E36" w:rsidR="00D87474" w:rsidRPr="001849E9" w:rsidRDefault="0044023B" w:rsidP="000D0449">
            <w:pPr>
              <w:rPr>
                <w:rFonts w:ascii="Times New Roman" w:hAnsi="Times New Roman" w:cs="Times New Roman"/>
                <w:b/>
                <w:bCs/>
              </w:rPr>
            </w:pPr>
            <w:r w:rsidRPr="001849E9">
              <w:rPr>
                <w:rFonts w:ascii="Times New Roman" w:hAnsi="Times New Roman" w:cs="Times New Roman"/>
                <w:b/>
                <w:bCs/>
              </w:rPr>
              <w:t xml:space="preserve">How </w:t>
            </w:r>
            <w:r w:rsidR="00406FE2" w:rsidRPr="001849E9">
              <w:rPr>
                <w:rFonts w:ascii="Times New Roman" w:hAnsi="Times New Roman" w:cs="Times New Roman"/>
                <w:b/>
                <w:bCs/>
              </w:rPr>
              <w:t>may staff support you to create a great quality of life with you?</w:t>
            </w:r>
            <w:r w:rsidR="00D232A5" w:rsidRPr="001849E9">
              <w:rPr>
                <w:rFonts w:ascii="Times New Roman" w:hAnsi="Times New Roman" w:cs="Times New Roman"/>
                <w:b/>
                <w:bCs/>
              </w:rPr>
              <w:t xml:space="preserve"> How can staff help you to have your best life? </w:t>
            </w:r>
          </w:p>
          <w:p w14:paraId="187235AB" w14:textId="4C2289FB" w:rsidR="00406FE2" w:rsidRPr="001849E9" w:rsidRDefault="00F10656" w:rsidP="000D0449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730300963"/>
                <w:placeholder>
                  <w:docPart w:val="F62451D56FAD410EBA702003EB8FCDE2"/>
                </w:placeholder>
                <w:showingPlcHdr/>
                <w:text w:multiLine="1"/>
              </w:sdtPr>
              <w:sdtEndPr/>
              <w:sdtContent>
                <w:r w:rsidR="001849E9" w:rsidRPr="00623BF7">
                  <w:rPr>
                    <w:rStyle w:val="PlaceholderText"/>
                    <w:color w:val="262626" w:themeColor="text1" w:themeTint="D9"/>
                    <w:shd w:val="clear" w:color="auto" w:fill="D0CECE" w:themeFill="background2" w:themeFillShade="E6"/>
                  </w:rPr>
                  <w:t>Click or tap here to enter text.</w:t>
                </w:r>
              </w:sdtContent>
            </w:sdt>
          </w:p>
        </w:tc>
      </w:tr>
      <w:tr w:rsidR="00D232A5" w:rsidRPr="001849E9" w14:paraId="2AF83BBD" w14:textId="77777777" w:rsidTr="000D0449">
        <w:tc>
          <w:tcPr>
            <w:tcW w:w="9350" w:type="dxa"/>
          </w:tcPr>
          <w:p w14:paraId="57AED914" w14:textId="77777777" w:rsidR="00D232A5" w:rsidRPr="001849E9" w:rsidRDefault="00D232A5" w:rsidP="000D0449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849E9">
              <w:rPr>
                <w:rFonts w:ascii="Times New Roman" w:hAnsi="Times New Roman" w:cs="Times New Roman"/>
                <w:b/>
                <w:bCs/>
              </w:rPr>
              <w:t xml:space="preserve">What does respect look like to you? How do you want to be treated? </w:t>
            </w:r>
          </w:p>
          <w:p w14:paraId="70E8B86E" w14:textId="50628F8F" w:rsidR="00D232A5" w:rsidRPr="001849E9" w:rsidRDefault="00F10656" w:rsidP="000D0449">
            <w:pPr>
              <w:rPr>
                <w:rFonts w:ascii="Times New Roman" w:hAnsi="Times New Roman" w:cs="Times New Roman"/>
                <w:bCs/>
                <w:color w:val="FF0000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946913531"/>
                <w:placeholder>
                  <w:docPart w:val="A039542D0A8147C2B7A59ED6C40E9CF5"/>
                </w:placeholder>
                <w:showingPlcHdr/>
                <w:text w:multiLine="1"/>
              </w:sdtPr>
              <w:sdtEndPr/>
              <w:sdtContent>
                <w:r w:rsidR="001849E9" w:rsidRPr="00623BF7">
                  <w:rPr>
                    <w:rStyle w:val="PlaceholderText"/>
                    <w:color w:val="262626" w:themeColor="text1" w:themeTint="D9"/>
                    <w:shd w:val="clear" w:color="auto" w:fill="D0CECE" w:themeFill="background2" w:themeFillShade="E6"/>
                  </w:rPr>
                  <w:t>Click or tap here to enter text.</w:t>
                </w:r>
              </w:sdtContent>
            </w:sdt>
          </w:p>
        </w:tc>
      </w:tr>
      <w:tr w:rsidR="005B558A" w:rsidRPr="001849E9" w14:paraId="429305D3" w14:textId="77777777" w:rsidTr="000D0449">
        <w:tc>
          <w:tcPr>
            <w:tcW w:w="9350" w:type="dxa"/>
          </w:tcPr>
          <w:p w14:paraId="081B36EF" w14:textId="77777777" w:rsidR="005B558A" w:rsidRPr="001849E9" w:rsidRDefault="00D4510E" w:rsidP="000D0449">
            <w:pPr>
              <w:rPr>
                <w:rFonts w:ascii="Times New Roman" w:hAnsi="Times New Roman" w:cs="Times New Roman"/>
                <w:b/>
                <w:bCs/>
              </w:rPr>
            </w:pPr>
            <w:r w:rsidRPr="001849E9">
              <w:rPr>
                <w:rFonts w:ascii="Times New Roman" w:hAnsi="Times New Roman" w:cs="Times New Roman"/>
                <w:b/>
                <w:bCs/>
              </w:rPr>
              <w:t xml:space="preserve">Is there something specific that you want staff to know about you, </w:t>
            </w:r>
            <w:proofErr w:type="gramStart"/>
            <w:r w:rsidRPr="001849E9">
              <w:rPr>
                <w:rFonts w:ascii="Times New Roman" w:hAnsi="Times New Roman" w:cs="Times New Roman"/>
                <w:b/>
                <w:bCs/>
              </w:rPr>
              <w:t>in order to</w:t>
            </w:r>
            <w:proofErr w:type="gramEnd"/>
            <w:r w:rsidRPr="001849E9">
              <w:rPr>
                <w:rFonts w:ascii="Times New Roman" w:hAnsi="Times New Roman" w:cs="Times New Roman"/>
                <w:b/>
                <w:bCs/>
              </w:rPr>
              <w:t xml:space="preserve"> be respectful when working with you?</w:t>
            </w:r>
          </w:p>
          <w:p w14:paraId="13230C14" w14:textId="1C04C536" w:rsidR="00D4510E" w:rsidRPr="001849E9" w:rsidRDefault="00F10656" w:rsidP="000D0449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535571127"/>
                <w:placeholder>
                  <w:docPart w:val="6D8DEC0502364CE3994FAF1266D352CF"/>
                </w:placeholder>
                <w:showingPlcHdr/>
                <w:text w:multiLine="1"/>
              </w:sdtPr>
              <w:sdtEndPr/>
              <w:sdtContent>
                <w:r w:rsidR="001849E9" w:rsidRPr="00623BF7">
                  <w:rPr>
                    <w:rStyle w:val="PlaceholderText"/>
                    <w:color w:val="262626" w:themeColor="text1" w:themeTint="D9"/>
                    <w:shd w:val="clear" w:color="auto" w:fill="D0CECE" w:themeFill="background2" w:themeFillShade="E6"/>
                  </w:rPr>
                  <w:t>Click or tap here to enter text.</w:t>
                </w:r>
              </w:sdtContent>
            </w:sdt>
          </w:p>
        </w:tc>
      </w:tr>
      <w:tr w:rsidR="00D87474" w:rsidRPr="001849E9" w14:paraId="6AB799BB" w14:textId="77777777" w:rsidTr="000D0449">
        <w:tc>
          <w:tcPr>
            <w:tcW w:w="9350" w:type="dxa"/>
          </w:tcPr>
          <w:p w14:paraId="43DA0B7C" w14:textId="77777777" w:rsidR="00D87474" w:rsidRPr="001849E9" w:rsidRDefault="00F13B67" w:rsidP="000D0449">
            <w:pPr>
              <w:rPr>
                <w:rFonts w:ascii="Times New Roman" w:hAnsi="Times New Roman" w:cs="Times New Roman"/>
                <w:b/>
                <w:bCs/>
              </w:rPr>
            </w:pPr>
            <w:r w:rsidRPr="001849E9">
              <w:rPr>
                <w:rFonts w:ascii="Times New Roman" w:hAnsi="Times New Roman" w:cs="Times New Roman"/>
                <w:b/>
                <w:bCs/>
              </w:rPr>
              <w:t>Is there anything else you want to share about yourself?</w:t>
            </w:r>
          </w:p>
          <w:p w14:paraId="79D13A54" w14:textId="1CC913E8" w:rsidR="00F13B67" w:rsidRPr="001849E9" w:rsidRDefault="00F10656" w:rsidP="000D0449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559003114"/>
                <w:placeholder>
                  <w:docPart w:val="73AAB12A304342D9B96C0B50F676D252"/>
                </w:placeholder>
                <w:showingPlcHdr/>
                <w:text w:multiLine="1"/>
              </w:sdtPr>
              <w:sdtEndPr/>
              <w:sdtContent>
                <w:r w:rsidR="001849E9" w:rsidRPr="00623BF7">
                  <w:rPr>
                    <w:rStyle w:val="PlaceholderText"/>
                    <w:color w:val="262626" w:themeColor="text1" w:themeTint="D9"/>
                    <w:shd w:val="clear" w:color="auto" w:fill="D0CECE" w:themeFill="background2" w:themeFillShade="E6"/>
                  </w:rPr>
                  <w:t>Click or tap here to enter text.</w:t>
                </w:r>
              </w:sdtContent>
            </w:sdt>
          </w:p>
        </w:tc>
      </w:tr>
      <w:tr w:rsidR="00D87474" w:rsidRPr="001849E9" w14:paraId="09E00316" w14:textId="77777777" w:rsidTr="000D0449">
        <w:tc>
          <w:tcPr>
            <w:tcW w:w="9350" w:type="dxa"/>
          </w:tcPr>
          <w:p w14:paraId="7C4DD4C3" w14:textId="2268EB0D" w:rsidR="00D87474" w:rsidRPr="001849E9" w:rsidRDefault="00F13B67" w:rsidP="000D0449">
            <w:pPr>
              <w:rPr>
                <w:rFonts w:ascii="Times New Roman" w:hAnsi="Times New Roman" w:cs="Times New Roman"/>
                <w:b/>
                <w:bCs/>
              </w:rPr>
            </w:pPr>
            <w:r w:rsidRPr="001849E9">
              <w:rPr>
                <w:rFonts w:ascii="Times New Roman" w:hAnsi="Times New Roman" w:cs="Times New Roman"/>
                <w:b/>
                <w:bCs/>
              </w:rPr>
              <w:t xml:space="preserve">Staff </w:t>
            </w:r>
            <w:r w:rsidR="00D232A5" w:rsidRPr="001849E9">
              <w:rPr>
                <w:rFonts w:ascii="Times New Roman" w:hAnsi="Times New Roman" w:cs="Times New Roman"/>
                <w:b/>
                <w:bCs/>
              </w:rPr>
              <w:t>are</w:t>
            </w:r>
            <w:r w:rsidRPr="001849E9">
              <w:rPr>
                <w:rFonts w:ascii="Times New Roman" w:hAnsi="Times New Roman" w:cs="Times New Roman"/>
                <w:b/>
                <w:bCs/>
              </w:rPr>
              <w:t xml:space="preserve"> here to help and support you.  How can we</w:t>
            </w:r>
            <w:r w:rsidR="001849E9" w:rsidRPr="001849E9">
              <w:rPr>
                <w:rFonts w:ascii="Times New Roman" w:hAnsi="Times New Roman" w:cs="Times New Roman"/>
                <w:b/>
                <w:bCs/>
              </w:rPr>
              <w:t xml:space="preserve"> best</w:t>
            </w:r>
            <w:r w:rsidRPr="001849E9">
              <w:rPr>
                <w:rFonts w:ascii="Times New Roman" w:hAnsi="Times New Roman" w:cs="Times New Roman"/>
                <w:b/>
                <w:bCs/>
              </w:rPr>
              <w:t xml:space="preserve"> do that?</w:t>
            </w:r>
          </w:p>
          <w:p w14:paraId="20918675" w14:textId="7DE6B709" w:rsidR="00F13B67" w:rsidRPr="001849E9" w:rsidRDefault="00F10656" w:rsidP="000D0449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205994684"/>
                <w:placeholder>
                  <w:docPart w:val="FAAD6C43DE8F44A3A2803E83C4127D43"/>
                </w:placeholder>
                <w:showingPlcHdr/>
                <w:text w:multiLine="1"/>
              </w:sdtPr>
              <w:sdtEndPr/>
              <w:sdtContent>
                <w:r w:rsidR="001849E9" w:rsidRPr="00623BF7">
                  <w:rPr>
                    <w:rStyle w:val="PlaceholderText"/>
                    <w:color w:val="262626" w:themeColor="text1" w:themeTint="D9"/>
                    <w:shd w:val="clear" w:color="auto" w:fill="D0CECE" w:themeFill="background2" w:themeFillShade="E6"/>
                  </w:rPr>
                  <w:t>Click or tap here to enter text.</w:t>
                </w:r>
              </w:sdtContent>
            </w:sdt>
          </w:p>
        </w:tc>
      </w:tr>
      <w:tr w:rsidR="00D87474" w:rsidRPr="001849E9" w14:paraId="2DCB2352" w14:textId="77777777" w:rsidTr="000D0449">
        <w:tc>
          <w:tcPr>
            <w:tcW w:w="9350" w:type="dxa"/>
          </w:tcPr>
          <w:p w14:paraId="112F3073" w14:textId="77777777" w:rsidR="00D87474" w:rsidRPr="001849E9" w:rsidRDefault="00F13B67" w:rsidP="000D0449">
            <w:pPr>
              <w:rPr>
                <w:rFonts w:ascii="Times New Roman" w:hAnsi="Times New Roman" w:cs="Times New Roman"/>
                <w:b/>
                <w:bCs/>
              </w:rPr>
            </w:pPr>
            <w:r w:rsidRPr="001849E9">
              <w:rPr>
                <w:rFonts w:ascii="Times New Roman" w:hAnsi="Times New Roman" w:cs="Times New Roman"/>
                <w:b/>
                <w:bCs/>
              </w:rPr>
              <w:t>A</w:t>
            </w:r>
            <w:r w:rsidR="00605D02" w:rsidRPr="001849E9">
              <w:rPr>
                <w:rFonts w:ascii="Times New Roman" w:hAnsi="Times New Roman" w:cs="Times New Roman"/>
                <w:b/>
                <w:bCs/>
              </w:rPr>
              <w:t>s you were going through this, what other things were running through your mind?</w:t>
            </w:r>
          </w:p>
          <w:p w14:paraId="71E30887" w14:textId="31C0CA36" w:rsidR="00605D02" w:rsidRPr="001849E9" w:rsidRDefault="00F10656" w:rsidP="000D0449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67416765"/>
                <w:placeholder>
                  <w:docPart w:val="C33E2273D19D43D9A25E3813C0C4EA98"/>
                </w:placeholder>
                <w:showingPlcHdr/>
                <w:text w:multiLine="1"/>
              </w:sdtPr>
              <w:sdtEndPr/>
              <w:sdtContent>
                <w:r w:rsidR="001849E9" w:rsidRPr="00623BF7">
                  <w:rPr>
                    <w:rStyle w:val="PlaceholderText"/>
                    <w:color w:val="262626" w:themeColor="text1" w:themeTint="D9"/>
                    <w:shd w:val="clear" w:color="auto" w:fill="D0CECE" w:themeFill="background2" w:themeFillShade="E6"/>
                  </w:rPr>
                  <w:t>Click or tap here to enter text.</w:t>
                </w:r>
              </w:sdtContent>
            </w:sdt>
          </w:p>
        </w:tc>
      </w:tr>
      <w:tr w:rsidR="00D87474" w:rsidRPr="001849E9" w14:paraId="38A0263B" w14:textId="77777777" w:rsidTr="000D0449">
        <w:tc>
          <w:tcPr>
            <w:tcW w:w="9350" w:type="dxa"/>
          </w:tcPr>
          <w:p w14:paraId="3B6300E3" w14:textId="77777777" w:rsidR="00D87474" w:rsidRPr="001849E9" w:rsidRDefault="00827DD7" w:rsidP="000D0449">
            <w:pPr>
              <w:rPr>
                <w:rFonts w:ascii="Times New Roman" w:hAnsi="Times New Roman" w:cs="Times New Roman"/>
                <w:b/>
                <w:bCs/>
              </w:rPr>
            </w:pPr>
            <w:r w:rsidRPr="001849E9">
              <w:rPr>
                <w:rFonts w:ascii="Times New Roman" w:hAnsi="Times New Roman" w:cs="Times New Roman"/>
                <w:b/>
                <w:bCs/>
              </w:rPr>
              <w:t>Are there other questions we forgot to ask?</w:t>
            </w:r>
          </w:p>
          <w:p w14:paraId="6516D96D" w14:textId="58D05B81" w:rsidR="00827DD7" w:rsidRPr="001849E9" w:rsidRDefault="00F10656" w:rsidP="000D0449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984972870"/>
                <w:placeholder>
                  <w:docPart w:val="D2026BDD954647908257B58616B016C2"/>
                </w:placeholder>
                <w:showingPlcHdr/>
                <w:text w:multiLine="1"/>
              </w:sdtPr>
              <w:sdtEndPr/>
              <w:sdtContent>
                <w:r w:rsidR="001849E9" w:rsidRPr="00623BF7">
                  <w:rPr>
                    <w:rStyle w:val="PlaceholderText"/>
                    <w:color w:val="262626" w:themeColor="text1" w:themeTint="D9"/>
                    <w:shd w:val="clear" w:color="auto" w:fill="D0CECE" w:themeFill="background2" w:themeFillShade="E6"/>
                  </w:rPr>
                  <w:t>Click or tap here to enter text.</w:t>
                </w:r>
              </w:sdtContent>
            </w:sdt>
          </w:p>
        </w:tc>
      </w:tr>
      <w:bookmarkEnd w:id="0"/>
    </w:tbl>
    <w:p w14:paraId="1E0C917F" w14:textId="1510735B" w:rsidR="005D1E12" w:rsidRPr="001849E9" w:rsidRDefault="005D1E12" w:rsidP="00863759">
      <w:pPr>
        <w:rPr>
          <w:rFonts w:ascii="Times New Roman" w:hAnsi="Times New Roman" w:cs="Times New Roman"/>
          <w:b/>
          <w:bCs/>
        </w:rPr>
      </w:pPr>
    </w:p>
    <w:p w14:paraId="3326216F" w14:textId="66CA0806" w:rsidR="00CE7B84" w:rsidRPr="001849E9" w:rsidRDefault="00CE7B84" w:rsidP="00863759">
      <w:pPr>
        <w:rPr>
          <w:rFonts w:ascii="Times New Roman" w:hAnsi="Times New Roman" w:cs="Times New Roman"/>
        </w:rPr>
      </w:pPr>
      <w:r w:rsidRPr="001849E9">
        <w:rPr>
          <w:rFonts w:ascii="Times New Roman" w:hAnsi="Times New Roman" w:cs="Times New Roman"/>
        </w:rPr>
        <w:t>Thank</w:t>
      </w:r>
      <w:r w:rsidR="001849E9">
        <w:rPr>
          <w:rFonts w:ascii="Times New Roman" w:hAnsi="Times New Roman" w:cs="Times New Roman"/>
        </w:rPr>
        <w:t xml:space="preserve"> you</w:t>
      </w:r>
      <w:r w:rsidRPr="001849E9">
        <w:rPr>
          <w:rFonts w:ascii="Times New Roman" w:hAnsi="Times New Roman" w:cs="Times New Roman"/>
        </w:rPr>
        <w:t xml:space="preserve"> for taking the time to complete this!  </w:t>
      </w:r>
      <w:r w:rsidR="009C2458" w:rsidRPr="001849E9">
        <w:rPr>
          <w:rFonts w:ascii="Times New Roman" w:hAnsi="Times New Roman" w:cs="Times New Roman"/>
        </w:rPr>
        <w:t xml:space="preserve">Since things may change with your answers, we will </w:t>
      </w:r>
      <w:r w:rsidR="00C128D0">
        <w:rPr>
          <w:rFonts w:ascii="Times New Roman" w:hAnsi="Times New Roman" w:cs="Times New Roman"/>
        </w:rPr>
        <w:t>review this</w:t>
      </w:r>
      <w:r w:rsidR="009C2458" w:rsidRPr="001849E9">
        <w:rPr>
          <w:rFonts w:ascii="Times New Roman" w:hAnsi="Times New Roman" w:cs="Times New Roman"/>
        </w:rPr>
        <w:t xml:space="preserve"> with you every six months.  </w:t>
      </w:r>
      <w:r w:rsidR="001849E9" w:rsidRPr="001849E9">
        <w:rPr>
          <w:rFonts w:ascii="Times New Roman" w:hAnsi="Times New Roman" w:cs="Times New Roman"/>
        </w:rPr>
        <w:t xml:space="preserve"> </w:t>
      </w:r>
      <w:r w:rsidR="009C2458" w:rsidRPr="001849E9">
        <w:rPr>
          <w:rFonts w:ascii="Times New Roman" w:hAnsi="Times New Roman" w:cs="Times New Roman"/>
        </w:rPr>
        <w:t xml:space="preserve">  </w:t>
      </w:r>
    </w:p>
    <w:p w14:paraId="12F788BF" w14:textId="3D45B46B" w:rsidR="00B12798" w:rsidRPr="001849E9" w:rsidRDefault="00B12798" w:rsidP="00863759">
      <w:pPr>
        <w:rPr>
          <w:rFonts w:ascii="Times New Roman" w:hAnsi="Times New Roman" w:cs="Times New Roman"/>
        </w:rPr>
      </w:pPr>
    </w:p>
    <w:sectPr w:rsidR="00B12798" w:rsidRPr="001849E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23768" w14:textId="77777777" w:rsidR="00F10656" w:rsidRDefault="00F10656" w:rsidP="00B062F8">
      <w:r>
        <w:separator/>
      </w:r>
    </w:p>
  </w:endnote>
  <w:endnote w:type="continuationSeparator" w:id="0">
    <w:p w14:paraId="04DCFDFF" w14:textId="77777777" w:rsidR="00F10656" w:rsidRDefault="00F10656" w:rsidP="00B0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9918562"/>
      <w:docPartObj>
        <w:docPartGallery w:val="Page Numbers (Bottom of Page)"/>
        <w:docPartUnique/>
      </w:docPartObj>
    </w:sdtPr>
    <w:sdtEndPr>
      <w:rPr>
        <w:b/>
        <w:bCs/>
        <w:noProof/>
      </w:rPr>
    </w:sdtEndPr>
    <w:sdtContent>
      <w:p w14:paraId="05AD3460" w14:textId="61999A81" w:rsidR="00C128D0" w:rsidRPr="00C128D0" w:rsidRDefault="00C128D0" w:rsidP="00C128D0">
        <w:pPr>
          <w:pStyle w:val="Footer"/>
          <w:tabs>
            <w:tab w:val="left" w:pos="9090"/>
          </w:tabs>
          <w:rPr>
            <w:rStyle w:val="PageNumber"/>
            <w:rFonts w:ascii="Times New Roman" w:hAnsi="Times New Roman" w:cs="Times New Roman"/>
            <w:b/>
            <w:szCs w:val="24"/>
          </w:rPr>
        </w:pPr>
        <w:r w:rsidRPr="00C128D0">
          <w:rPr>
            <w:rFonts w:ascii="Times New Roman" w:hAnsi="Times New Roman" w:cs="Times New Roman"/>
            <w:b/>
          </w:rPr>
          <w:t>DPF-03</w:t>
        </w:r>
        <w:r>
          <w:rPr>
            <w:rFonts w:ascii="Times New Roman" w:hAnsi="Times New Roman" w:cs="Times New Roman"/>
            <w:b/>
          </w:rPr>
          <w:t>9</w:t>
        </w:r>
        <w:r w:rsidRPr="00C128D0">
          <w:rPr>
            <w:rFonts w:ascii="Times New Roman" w:hAnsi="Times New Roman" w:cs="Times New Roman"/>
            <w:b/>
          </w:rPr>
          <w:t xml:space="preserve">                                                                        New </w:t>
        </w:r>
        <w:r w:rsidR="00C144EC">
          <w:rPr>
            <w:rFonts w:ascii="Times New Roman" w:hAnsi="Times New Roman" w:cs="Times New Roman"/>
            <w:b/>
          </w:rPr>
          <w:t>3/2022</w:t>
        </w:r>
        <w:r w:rsidRPr="00C128D0">
          <w:rPr>
            <w:rFonts w:ascii="Times New Roman" w:hAnsi="Times New Roman" w:cs="Times New Roman"/>
            <w:b/>
          </w:rPr>
          <w:t xml:space="preserve">                                                     </w:t>
        </w:r>
        <w:r w:rsidRPr="00C128D0">
          <w:rPr>
            <w:rFonts w:ascii="Times New Roman" w:hAnsi="Times New Roman" w:cs="Times New Roman"/>
            <w:b/>
          </w:rPr>
          <w:tab/>
        </w:r>
        <w:r w:rsidRPr="00C128D0">
          <w:rPr>
            <w:rFonts w:ascii="Times New Roman" w:hAnsi="Times New Roman" w:cs="Times New Roman"/>
            <w:b/>
            <w:szCs w:val="24"/>
          </w:rPr>
          <w:t xml:space="preserve">                                      </w:t>
        </w:r>
      </w:p>
      <w:p w14:paraId="080A6B81" w14:textId="2DA63932" w:rsidR="00C128D0" w:rsidRPr="00C128D0" w:rsidRDefault="00C128D0" w:rsidP="001A70CC">
        <w:pPr>
          <w:pStyle w:val="Footer"/>
          <w:tabs>
            <w:tab w:val="clear" w:pos="9360"/>
            <w:tab w:val="left" w:pos="9180"/>
          </w:tabs>
          <w:rPr>
            <w:b/>
            <w:bCs/>
          </w:rPr>
        </w:pPr>
        <w:r w:rsidRPr="00C128D0">
          <w:rPr>
            <w:rFonts w:ascii="Times New Roman" w:hAnsi="Times New Roman" w:cs="Times New Roman"/>
            <w:sz w:val="20"/>
            <w:szCs w:val="20"/>
          </w:rPr>
          <w:t xml:space="preserve">© </w:t>
        </w:r>
        <w:r>
          <w:rPr>
            <w:rFonts w:ascii="Times New Roman" w:hAnsi="Times New Roman" w:cs="Times New Roman"/>
            <w:sz w:val="20"/>
            <w:szCs w:val="20"/>
          </w:rPr>
          <w:t>2021</w:t>
        </w:r>
        <w:r w:rsidRPr="00C128D0">
          <w:rPr>
            <w:rFonts w:ascii="Times New Roman" w:hAnsi="Times New Roman" w:cs="Times New Roman"/>
            <w:sz w:val="20"/>
            <w:szCs w:val="20"/>
          </w:rPr>
          <w:t xml:space="preserve"> STAR Services. All rights reserved.  Duplicate with permission only. </w:t>
        </w:r>
        <w:r w:rsidR="001A70CC">
          <w:rPr>
            <w:rFonts w:ascii="Times New Roman" w:hAnsi="Times New Roman" w:cs="Times New Roman"/>
            <w:sz w:val="20"/>
            <w:szCs w:val="20"/>
          </w:rPr>
          <w:tab/>
        </w:r>
        <w:r w:rsidRPr="00C128D0">
          <w:rPr>
            <w:rFonts w:ascii="Times New Roman" w:hAnsi="Times New Roman" w:cs="Times New Roman"/>
            <w:b/>
            <w:bCs/>
          </w:rPr>
          <w:fldChar w:fldCharType="begin"/>
        </w:r>
        <w:r w:rsidRPr="00C128D0">
          <w:rPr>
            <w:rFonts w:ascii="Times New Roman" w:hAnsi="Times New Roman" w:cs="Times New Roman"/>
            <w:b/>
            <w:bCs/>
          </w:rPr>
          <w:instrText xml:space="preserve"> PAGE   \* MERGEFORMAT </w:instrText>
        </w:r>
        <w:r w:rsidRPr="00C128D0">
          <w:rPr>
            <w:rFonts w:ascii="Times New Roman" w:hAnsi="Times New Roman" w:cs="Times New Roman"/>
            <w:b/>
            <w:bCs/>
          </w:rPr>
          <w:fldChar w:fldCharType="separate"/>
        </w:r>
        <w:r w:rsidRPr="00C128D0">
          <w:rPr>
            <w:rFonts w:ascii="Times New Roman" w:hAnsi="Times New Roman" w:cs="Times New Roman"/>
            <w:b/>
            <w:bCs/>
            <w:noProof/>
          </w:rPr>
          <w:t>2</w:t>
        </w:r>
        <w:r w:rsidRPr="00C128D0">
          <w:rPr>
            <w:rFonts w:ascii="Times New Roman" w:hAnsi="Times New Roman" w:cs="Times New Roman"/>
            <w:b/>
            <w:bCs/>
            <w:noProof/>
          </w:rPr>
          <w:fldChar w:fldCharType="end"/>
        </w:r>
      </w:p>
    </w:sdtContent>
  </w:sdt>
  <w:p w14:paraId="52ED027C" w14:textId="77777777" w:rsidR="00B062F8" w:rsidRPr="001849E9" w:rsidRDefault="00B062F8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C7B8E" w14:textId="77777777" w:rsidR="00F10656" w:rsidRDefault="00F10656" w:rsidP="00B062F8">
      <w:r>
        <w:separator/>
      </w:r>
    </w:p>
  </w:footnote>
  <w:footnote w:type="continuationSeparator" w:id="0">
    <w:p w14:paraId="0904F797" w14:textId="77777777" w:rsidR="00F10656" w:rsidRDefault="00F10656" w:rsidP="00B06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EBDE" w14:textId="03A26BCD" w:rsidR="001A70CC" w:rsidRDefault="00242E8C">
    <w:pPr>
      <w:pStyle w:val="Header"/>
    </w:pPr>
    <w:r>
      <w:t>Marshall County Group Homes, Inc.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D3F92"/>
    <w:multiLevelType w:val="hybridMultilevel"/>
    <w:tmpl w:val="ED14DDBE"/>
    <w:lvl w:ilvl="0" w:tplc="8C06414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539D2"/>
    <w:multiLevelType w:val="hybridMultilevel"/>
    <w:tmpl w:val="CF209C90"/>
    <w:lvl w:ilvl="0" w:tplc="8C06414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C7657"/>
    <w:multiLevelType w:val="hybridMultilevel"/>
    <w:tmpl w:val="62887FA6"/>
    <w:lvl w:ilvl="0" w:tplc="8C06414A">
      <w:start w:val="1"/>
      <w:numFmt w:val="bullet"/>
      <w:lvlText w:val="o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B935E5B"/>
    <w:multiLevelType w:val="hybridMultilevel"/>
    <w:tmpl w:val="F240161E"/>
    <w:lvl w:ilvl="0" w:tplc="8C06414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43470"/>
    <w:multiLevelType w:val="hybridMultilevel"/>
    <w:tmpl w:val="2E18D2C8"/>
    <w:lvl w:ilvl="0" w:tplc="8C06414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F1B2A"/>
    <w:multiLevelType w:val="hybridMultilevel"/>
    <w:tmpl w:val="3F389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E0980"/>
    <w:multiLevelType w:val="hybridMultilevel"/>
    <w:tmpl w:val="DDA6E75E"/>
    <w:lvl w:ilvl="0" w:tplc="8C06414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A67"/>
    <w:rsid w:val="00003F7F"/>
    <w:rsid w:val="0005634C"/>
    <w:rsid w:val="00071169"/>
    <w:rsid w:val="00091ACC"/>
    <w:rsid w:val="000921D1"/>
    <w:rsid w:val="00094D22"/>
    <w:rsid w:val="000A0C20"/>
    <w:rsid w:val="000C03BB"/>
    <w:rsid w:val="0010232E"/>
    <w:rsid w:val="00103D09"/>
    <w:rsid w:val="00120013"/>
    <w:rsid w:val="001849E9"/>
    <w:rsid w:val="001A70CC"/>
    <w:rsid w:val="001D248C"/>
    <w:rsid w:val="00220626"/>
    <w:rsid w:val="00226450"/>
    <w:rsid w:val="00242E8C"/>
    <w:rsid w:val="00260187"/>
    <w:rsid w:val="0028242F"/>
    <w:rsid w:val="00362E0B"/>
    <w:rsid w:val="003F3E93"/>
    <w:rsid w:val="00406FE2"/>
    <w:rsid w:val="00426B8E"/>
    <w:rsid w:val="0044023B"/>
    <w:rsid w:val="00461136"/>
    <w:rsid w:val="00464229"/>
    <w:rsid w:val="004A60DC"/>
    <w:rsid w:val="004B5628"/>
    <w:rsid w:val="004C6303"/>
    <w:rsid w:val="004D2D68"/>
    <w:rsid w:val="0051750A"/>
    <w:rsid w:val="005828B4"/>
    <w:rsid w:val="005B558A"/>
    <w:rsid w:val="005D1E12"/>
    <w:rsid w:val="005F26DD"/>
    <w:rsid w:val="00605D02"/>
    <w:rsid w:val="0064560D"/>
    <w:rsid w:val="0065267B"/>
    <w:rsid w:val="006857B8"/>
    <w:rsid w:val="006A0856"/>
    <w:rsid w:val="006A3891"/>
    <w:rsid w:val="006E6CBF"/>
    <w:rsid w:val="006F1146"/>
    <w:rsid w:val="006F3937"/>
    <w:rsid w:val="007D33C8"/>
    <w:rsid w:val="007E4A0D"/>
    <w:rsid w:val="008079CA"/>
    <w:rsid w:val="00827DD7"/>
    <w:rsid w:val="00842E56"/>
    <w:rsid w:val="00863759"/>
    <w:rsid w:val="008666AF"/>
    <w:rsid w:val="00881A8D"/>
    <w:rsid w:val="00905C84"/>
    <w:rsid w:val="009B3C53"/>
    <w:rsid w:val="009C2458"/>
    <w:rsid w:val="009D774B"/>
    <w:rsid w:val="009E5A67"/>
    <w:rsid w:val="009F5E6D"/>
    <w:rsid w:val="009F767C"/>
    <w:rsid w:val="00AD65B6"/>
    <w:rsid w:val="00B062F8"/>
    <w:rsid w:val="00B12798"/>
    <w:rsid w:val="00B978D5"/>
    <w:rsid w:val="00BF3BF4"/>
    <w:rsid w:val="00C128D0"/>
    <w:rsid w:val="00C144EC"/>
    <w:rsid w:val="00C564AB"/>
    <w:rsid w:val="00C566BE"/>
    <w:rsid w:val="00C75875"/>
    <w:rsid w:val="00C82884"/>
    <w:rsid w:val="00C841AD"/>
    <w:rsid w:val="00C942DB"/>
    <w:rsid w:val="00CA469F"/>
    <w:rsid w:val="00CE7B84"/>
    <w:rsid w:val="00CE7F8B"/>
    <w:rsid w:val="00D232A5"/>
    <w:rsid w:val="00D4510E"/>
    <w:rsid w:val="00D87474"/>
    <w:rsid w:val="00D96735"/>
    <w:rsid w:val="00DC0BC4"/>
    <w:rsid w:val="00DD2DF9"/>
    <w:rsid w:val="00E41F0A"/>
    <w:rsid w:val="00E66A83"/>
    <w:rsid w:val="00EA5B37"/>
    <w:rsid w:val="00EF4E0E"/>
    <w:rsid w:val="00F10656"/>
    <w:rsid w:val="00F13B67"/>
    <w:rsid w:val="00F263EF"/>
    <w:rsid w:val="00FA0F4D"/>
    <w:rsid w:val="00FA6AE5"/>
    <w:rsid w:val="00FA7A44"/>
    <w:rsid w:val="00FC0063"/>
    <w:rsid w:val="00FE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744B6"/>
  <w15:chartTrackingRefBased/>
  <w15:docId w15:val="{DCF6936D-72E9-4976-B175-B1DFFDAC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F7F"/>
    <w:pPr>
      <w:ind w:left="720"/>
      <w:contextualSpacing/>
    </w:pPr>
  </w:style>
  <w:style w:type="table" w:styleId="TableGrid">
    <w:name w:val="Table Grid"/>
    <w:basedOn w:val="TableNormal"/>
    <w:uiPriority w:val="39"/>
    <w:rsid w:val="009D7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96735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62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2F8"/>
  </w:style>
  <w:style w:type="paragraph" w:styleId="Footer">
    <w:name w:val="footer"/>
    <w:basedOn w:val="Normal"/>
    <w:link w:val="FooterChar"/>
    <w:unhideWhenUsed/>
    <w:rsid w:val="00B062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2F8"/>
  </w:style>
  <w:style w:type="character" w:styleId="PlaceholderText">
    <w:name w:val="Placeholder Text"/>
    <w:basedOn w:val="DefaultParagraphFont"/>
    <w:uiPriority w:val="99"/>
    <w:semiHidden/>
    <w:rsid w:val="001849E9"/>
    <w:rPr>
      <w:color w:val="808080"/>
    </w:rPr>
  </w:style>
  <w:style w:type="character" w:styleId="PageNumber">
    <w:name w:val="page number"/>
    <w:basedOn w:val="DefaultParagraphFont"/>
    <w:rsid w:val="00184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D19163CE7C48BCBCD723E62C9DA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8F3DD-F932-4269-8886-7EAB16465460}"/>
      </w:docPartPr>
      <w:docPartBody>
        <w:p w:rsidR="00067AA4" w:rsidRDefault="00AA5986" w:rsidP="00AA5986">
          <w:pPr>
            <w:pStyle w:val="98D19163CE7C48BCBCD723E62C9DA86E"/>
          </w:pPr>
          <w:r w:rsidRPr="00B73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F1C463E52B48F6A3B902B4CDB12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A1AA8-EAB3-4070-B4FF-963FA37A6434}"/>
      </w:docPartPr>
      <w:docPartBody>
        <w:p w:rsidR="00067AA4" w:rsidRDefault="00AA5986" w:rsidP="00AA5986">
          <w:pPr>
            <w:pStyle w:val="D6F1C463E52B48F6A3B902B4CDB12E05"/>
          </w:pPr>
          <w:r w:rsidRPr="00B73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E2BCD7054F4F30AF191791C589E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CE134-CC24-42F7-9B5F-F12548FAA6F7}"/>
      </w:docPartPr>
      <w:docPartBody>
        <w:p w:rsidR="00067AA4" w:rsidRDefault="00AA5986" w:rsidP="00AA5986">
          <w:pPr>
            <w:pStyle w:val="7AE2BCD7054F4F30AF191791C589E8D7"/>
          </w:pPr>
          <w:r w:rsidRPr="00B73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CCD143FDBF452C8E3DF5261B30C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AB1D4-BD02-4A5D-8B96-009887C8888B}"/>
      </w:docPartPr>
      <w:docPartBody>
        <w:p w:rsidR="00067AA4" w:rsidRDefault="00AA5986" w:rsidP="00AA5986">
          <w:pPr>
            <w:pStyle w:val="FACCD143FDBF452C8E3DF5261B30C3C7"/>
          </w:pPr>
          <w:r w:rsidRPr="00B73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49A1A5576C488B8EA0E59063C47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B498F-EADD-4C55-9207-9F59F96D7347}"/>
      </w:docPartPr>
      <w:docPartBody>
        <w:p w:rsidR="00067AA4" w:rsidRDefault="00AA5986" w:rsidP="00AA5986">
          <w:pPr>
            <w:pStyle w:val="B449A1A5576C488B8EA0E59063C47E3A"/>
          </w:pPr>
          <w:r w:rsidRPr="00B73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1632E2646748B5828229FD504ED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4C8E7-7669-41DA-A8D6-DB36A5695492}"/>
      </w:docPartPr>
      <w:docPartBody>
        <w:p w:rsidR="00067AA4" w:rsidRDefault="00AA5986" w:rsidP="00AA5986">
          <w:pPr>
            <w:pStyle w:val="D41632E2646748B5828229FD504ED60A"/>
          </w:pPr>
          <w:r w:rsidRPr="00B73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9D5AD15674427E92E1A634A4E98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709CE-71C5-43B3-98E0-D5AF51A1823A}"/>
      </w:docPartPr>
      <w:docPartBody>
        <w:p w:rsidR="00067AA4" w:rsidRDefault="00AA5986" w:rsidP="00AA5986">
          <w:pPr>
            <w:pStyle w:val="619D5AD15674427E92E1A634A4E985B3"/>
          </w:pPr>
          <w:r w:rsidRPr="00B73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7BB82089B74D248E28C12BA6A16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4717E-EF21-4C4A-80B4-7DCEDF62EF77}"/>
      </w:docPartPr>
      <w:docPartBody>
        <w:p w:rsidR="00067AA4" w:rsidRDefault="00AA5986" w:rsidP="00AA5986">
          <w:pPr>
            <w:pStyle w:val="4A7BB82089B74D248E28C12BA6A166B3"/>
          </w:pPr>
          <w:r w:rsidRPr="00B73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32666B96E5424BA2DD780ABBA4A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5181B-598F-47DB-BA12-2F6E7687F087}"/>
      </w:docPartPr>
      <w:docPartBody>
        <w:p w:rsidR="00067AA4" w:rsidRDefault="00AA5986" w:rsidP="00AA5986">
          <w:pPr>
            <w:pStyle w:val="D032666B96E5424BA2DD780ABBA4AF5D"/>
          </w:pPr>
          <w:r w:rsidRPr="00B73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3D75295B0D414D838E39BBB27B9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A25D6-DABD-4228-811F-D4C20E4358DD}"/>
      </w:docPartPr>
      <w:docPartBody>
        <w:p w:rsidR="00067AA4" w:rsidRDefault="00AA5986" w:rsidP="00AA5986">
          <w:pPr>
            <w:pStyle w:val="ED3D75295B0D414D838E39BBB27B98ED"/>
          </w:pPr>
          <w:r w:rsidRPr="00B73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CEABEF5847473F9B39E74456A50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2F434-7888-49E9-A8B1-A241A8122F71}"/>
      </w:docPartPr>
      <w:docPartBody>
        <w:p w:rsidR="00067AA4" w:rsidRDefault="00AA5986" w:rsidP="00AA5986">
          <w:pPr>
            <w:pStyle w:val="80CEABEF5847473F9B39E74456A50A57"/>
          </w:pPr>
          <w:r w:rsidRPr="00B73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6525C76724A2EB097AE9B6BD5A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60F43-DFD8-4342-B306-97A215B78F85}"/>
      </w:docPartPr>
      <w:docPartBody>
        <w:p w:rsidR="00067AA4" w:rsidRDefault="00AA5986" w:rsidP="00AA5986">
          <w:pPr>
            <w:pStyle w:val="0276525C76724A2EB097AE9B6BD5ABE2"/>
          </w:pPr>
          <w:r w:rsidRPr="00B73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9596640887488D8BE7187C158B5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E443E-7DAB-4FB1-8981-D90AA1D2CB4A}"/>
      </w:docPartPr>
      <w:docPartBody>
        <w:p w:rsidR="00067AA4" w:rsidRDefault="00AA5986" w:rsidP="00AA5986">
          <w:pPr>
            <w:pStyle w:val="4D9596640887488D8BE7187C158B5EDD"/>
          </w:pPr>
          <w:r w:rsidRPr="00B73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29AD496FB44969B2646FAB4B099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6F5D4-7B06-40EB-BA20-112892067D16}"/>
      </w:docPartPr>
      <w:docPartBody>
        <w:p w:rsidR="00067AA4" w:rsidRDefault="00AA5986" w:rsidP="00AA5986">
          <w:pPr>
            <w:pStyle w:val="7B29AD496FB44969B2646FAB4B099C77"/>
          </w:pPr>
          <w:r w:rsidRPr="00B73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4D4E3765B43FF84085225D7A39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3A2C1-D595-4D67-8B4B-41BFBAC7E577}"/>
      </w:docPartPr>
      <w:docPartBody>
        <w:p w:rsidR="00067AA4" w:rsidRDefault="00AA5986" w:rsidP="00AA5986">
          <w:pPr>
            <w:pStyle w:val="E804D4E3765B43FF84085225D7A394AD"/>
          </w:pPr>
          <w:r w:rsidRPr="00B73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2D7EBF726A4EF3A4AF7638DD86F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74640-2370-4BAE-A58E-4E2D238EE093}"/>
      </w:docPartPr>
      <w:docPartBody>
        <w:p w:rsidR="00067AA4" w:rsidRDefault="00AA5986" w:rsidP="00AA5986">
          <w:pPr>
            <w:pStyle w:val="242D7EBF726A4EF3A4AF7638DD86F858"/>
          </w:pPr>
          <w:r w:rsidRPr="00B73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C648ADDD44408DACF682F69D339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20DBE-296F-475E-8753-E3E592B03C5E}"/>
      </w:docPartPr>
      <w:docPartBody>
        <w:p w:rsidR="00067AA4" w:rsidRDefault="00AA5986" w:rsidP="00AA5986">
          <w:pPr>
            <w:pStyle w:val="21C648ADDD44408DACF682F69D339081"/>
          </w:pPr>
          <w:r w:rsidRPr="00B73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04149B63A04D569AB26A8E58EF4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E4712-21D8-47B6-B499-83681882DC16}"/>
      </w:docPartPr>
      <w:docPartBody>
        <w:p w:rsidR="00067AA4" w:rsidRDefault="00AA5986" w:rsidP="00AA5986">
          <w:pPr>
            <w:pStyle w:val="B004149B63A04D569AB26A8E58EF48E5"/>
          </w:pPr>
          <w:r w:rsidRPr="00B73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7A0D9373D94F7B9C7EF1F83312A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AF626-BAFD-471A-AE48-87CF721ED24E}"/>
      </w:docPartPr>
      <w:docPartBody>
        <w:p w:rsidR="00067AA4" w:rsidRDefault="00AA5986" w:rsidP="00AA5986">
          <w:pPr>
            <w:pStyle w:val="117A0D9373D94F7B9C7EF1F83312AED4"/>
          </w:pPr>
          <w:r w:rsidRPr="00B73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BE3E167CD44F7E8139C03A7DE8C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7EF17-2713-4266-B3C0-DAA922386D28}"/>
      </w:docPartPr>
      <w:docPartBody>
        <w:p w:rsidR="00067AA4" w:rsidRDefault="00AA5986" w:rsidP="00AA5986">
          <w:pPr>
            <w:pStyle w:val="99BE3E167CD44F7E8139C03A7DE8C006"/>
          </w:pPr>
          <w:r w:rsidRPr="00B73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B567BE87C745A48B2A76D6369EC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797C5-FDE8-4130-88E7-0E19673C17BB}"/>
      </w:docPartPr>
      <w:docPartBody>
        <w:p w:rsidR="00067AA4" w:rsidRDefault="00AA5986" w:rsidP="00AA5986">
          <w:pPr>
            <w:pStyle w:val="9AB567BE87C745A48B2A76D6369EC911"/>
          </w:pPr>
          <w:r w:rsidRPr="00B73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EA287283B14659B1EA38029F8D6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E8949-8472-446E-A710-140060999253}"/>
      </w:docPartPr>
      <w:docPartBody>
        <w:p w:rsidR="00067AA4" w:rsidRDefault="00AA5986" w:rsidP="00AA5986">
          <w:pPr>
            <w:pStyle w:val="5EEA287283B14659B1EA38029F8D6513"/>
          </w:pPr>
          <w:r w:rsidRPr="00B73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B9EB7F35A44547B1FB4A0CF5700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4506-A7F9-42CF-B199-1CCE9C46DD09}"/>
      </w:docPartPr>
      <w:docPartBody>
        <w:p w:rsidR="00067AA4" w:rsidRDefault="00AA5986" w:rsidP="00AA5986">
          <w:pPr>
            <w:pStyle w:val="4DB9EB7F35A44547B1FB4A0CF57006AA"/>
          </w:pPr>
          <w:r w:rsidRPr="00B73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FF03E690754B6B8AD53C2506BEF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057A0-D74D-4298-ADE8-61D29A08FBBA}"/>
      </w:docPartPr>
      <w:docPartBody>
        <w:p w:rsidR="00067AA4" w:rsidRDefault="00AA5986" w:rsidP="00AA5986">
          <w:pPr>
            <w:pStyle w:val="4FFF03E690754B6B8AD53C2506BEF7E7"/>
          </w:pPr>
          <w:r w:rsidRPr="00B73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3C05D84A7C40989AAE0E3B36E42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57EB9-2B94-4CF9-BDF1-8766F1AE0FA6}"/>
      </w:docPartPr>
      <w:docPartBody>
        <w:p w:rsidR="00067AA4" w:rsidRDefault="00AA5986" w:rsidP="00AA5986">
          <w:pPr>
            <w:pStyle w:val="463C05D84A7C40989AAE0E3B36E423F2"/>
          </w:pPr>
          <w:r w:rsidRPr="00B73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9B670B2DF942A6A58FF40DD0C5E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9C7ED-5E5F-485C-A1A8-E9BAC222385F}"/>
      </w:docPartPr>
      <w:docPartBody>
        <w:p w:rsidR="00067AA4" w:rsidRDefault="00AA5986" w:rsidP="00AA5986">
          <w:pPr>
            <w:pStyle w:val="B99B670B2DF942A6A58FF40DD0C5E879"/>
          </w:pPr>
          <w:r w:rsidRPr="00B73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9E7FC678C84F5BAD050C9EA6097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298A0-C90B-492D-83D4-780C0564F434}"/>
      </w:docPartPr>
      <w:docPartBody>
        <w:p w:rsidR="00067AA4" w:rsidRDefault="00AA5986" w:rsidP="00AA5986">
          <w:pPr>
            <w:pStyle w:val="3C9E7FC678C84F5BAD050C9EA609731C"/>
          </w:pPr>
          <w:r w:rsidRPr="00B73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78EBB600014E7EA102A141956E4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17BC0-7833-418D-8F02-9FAEEF3E5EC3}"/>
      </w:docPartPr>
      <w:docPartBody>
        <w:p w:rsidR="00067AA4" w:rsidRDefault="00AA5986" w:rsidP="00AA5986">
          <w:pPr>
            <w:pStyle w:val="5C78EBB600014E7EA102A141956E4838"/>
          </w:pPr>
          <w:r w:rsidRPr="00B73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342D72366A4FAD90F54C0B83DB1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3056A-4C07-461B-9085-DC1CC073BE63}"/>
      </w:docPartPr>
      <w:docPartBody>
        <w:p w:rsidR="00067AA4" w:rsidRDefault="00AA5986" w:rsidP="00AA5986">
          <w:pPr>
            <w:pStyle w:val="3B342D72366A4FAD90F54C0B83DB136F"/>
          </w:pPr>
          <w:r w:rsidRPr="00B73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F93ACE187945D9B048A657D602B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BEA9F-D7D7-440C-BD14-B10C9DD0928C}"/>
      </w:docPartPr>
      <w:docPartBody>
        <w:p w:rsidR="00067AA4" w:rsidRDefault="00AA5986" w:rsidP="00AA5986">
          <w:pPr>
            <w:pStyle w:val="47F93ACE187945D9B048A657D602B6C2"/>
          </w:pPr>
          <w:r w:rsidRPr="00B73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1A25D54B0C4C3596963940C8F6B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A633D-8C96-4778-BDA7-3D7EE50B90F4}"/>
      </w:docPartPr>
      <w:docPartBody>
        <w:p w:rsidR="00067AA4" w:rsidRDefault="00AA5986" w:rsidP="00AA5986">
          <w:pPr>
            <w:pStyle w:val="331A25D54B0C4C3596963940C8F6B886"/>
          </w:pPr>
          <w:r w:rsidRPr="00B73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60C1D2D6DE4A90A96961AEFB843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7C522-E07F-45EE-A153-8547EBE6DEDF}"/>
      </w:docPartPr>
      <w:docPartBody>
        <w:p w:rsidR="00067AA4" w:rsidRDefault="00AA5986" w:rsidP="00AA5986">
          <w:pPr>
            <w:pStyle w:val="6A60C1D2D6DE4A90A96961AEFB843883"/>
          </w:pPr>
          <w:r w:rsidRPr="00B73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698A351E6A4BA8912C77AB65829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B5B9B-6118-4EA1-AC89-C8BF6ED45F04}"/>
      </w:docPartPr>
      <w:docPartBody>
        <w:p w:rsidR="00067AA4" w:rsidRDefault="00AA5986" w:rsidP="00AA5986">
          <w:pPr>
            <w:pStyle w:val="E8698A351E6A4BA8912C77AB65829DC6"/>
          </w:pPr>
          <w:r w:rsidRPr="00B73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07057843F2402B8BE1C4804EE20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A324A-8668-4C83-AA07-F8831CEF9EA9}"/>
      </w:docPartPr>
      <w:docPartBody>
        <w:p w:rsidR="00067AA4" w:rsidRDefault="00AA5986" w:rsidP="00AA5986">
          <w:pPr>
            <w:pStyle w:val="9307057843F2402B8BE1C4804EE20606"/>
          </w:pPr>
          <w:r w:rsidRPr="00B73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2451D56FAD410EBA702003EB8FC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739D5-F2C9-426F-9EE6-B59BCF5FB8CD}"/>
      </w:docPartPr>
      <w:docPartBody>
        <w:p w:rsidR="00067AA4" w:rsidRDefault="00AA5986" w:rsidP="00AA5986">
          <w:pPr>
            <w:pStyle w:val="F62451D56FAD410EBA702003EB8FCDE2"/>
          </w:pPr>
          <w:r w:rsidRPr="00B73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39542D0A8147C2B7A59ED6C40E9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EF46A-2A7C-4DBC-A604-EBC86A16AAD5}"/>
      </w:docPartPr>
      <w:docPartBody>
        <w:p w:rsidR="00067AA4" w:rsidRDefault="00AA5986" w:rsidP="00AA5986">
          <w:pPr>
            <w:pStyle w:val="A039542D0A8147C2B7A59ED6C40E9CF5"/>
          </w:pPr>
          <w:r w:rsidRPr="00B73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8DEC0502364CE3994FAF1266D35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3B167-FA2B-4401-82D9-830FC0EEF454}"/>
      </w:docPartPr>
      <w:docPartBody>
        <w:p w:rsidR="00067AA4" w:rsidRDefault="00AA5986" w:rsidP="00AA5986">
          <w:pPr>
            <w:pStyle w:val="6D8DEC0502364CE3994FAF1266D352CF"/>
          </w:pPr>
          <w:r w:rsidRPr="00B73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AB12A304342D9B96C0B50F676D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D2870-DC28-4F16-88DC-355F20F97D8F}"/>
      </w:docPartPr>
      <w:docPartBody>
        <w:p w:rsidR="00067AA4" w:rsidRDefault="00AA5986" w:rsidP="00AA5986">
          <w:pPr>
            <w:pStyle w:val="73AAB12A304342D9B96C0B50F676D252"/>
          </w:pPr>
          <w:r w:rsidRPr="00B73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AD6C43DE8F44A3A2803E83C4127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BCF8C-8AE2-4B7F-8E3D-5F2B289383B7}"/>
      </w:docPartPr>
      <w:docPartBody>
        <w:p w:rsidR="00067AA4" w:rsidRDefault="00AA5986" w:rsidP="00AA5986">
          <w:pPr>
            <w:pStyle w:val="FAAD6C43DE8F44A3A2803E83C4127D43"/>
          </w:pPr>
          <w:r w:rsidRPr="00B73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3E2273D19D43D9A25E3813C0C4E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27077-AA9B-49AE-B5BF-CE604052847F}"/>
      </w:docPartPr>
      <w:docPartBody>
        <w:p w:rsidR="00067AA4" w:rsidRDefault="00AA5986" w:rsidP="00AA5986">
          <w:pPr>
            <w:pStyle w:val="C33E2273D19D43D9A25E3813C0C4EA98"/>
          </w:pPr>
          <w:r w:rsidRPr="00B73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026BDD954647908257B58616B01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C8713-88AF-48EE-B7B6-F148B09F8EEC}"/>
      </w:docPartPr>
      <w:docPartBody>
        <w:p w:rsidR="00067AA4" w:rsidRDefault="00AA5986" w:rsidP="00AA5986">
          <w:pPr>
            <w:pStyle w:val="D2026BDD954647908257B58616B016C2"/>
          </w:pPr>
          <w:r w:rsidRPr="00B730A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86"/>
    <w:rsid w:val="00067AA4"/>
    <w:rsid w:val="0008476E"/>
    <w:rsid w:val="00094D90"/>
    <w:rsid w:val="00AA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5986"/>
    <w:rPr>
      <w:color w:val="808080"/>
    </w:rPr>
  </w:style>
  <w:style w:type="paragraph" w:customStyle="1" w:styleId="98D19163CE7C48BCBCD723E62C9DA86E">
    <w:name w:val="98D19163CE7C48BCBCD723E62C9DA86E"/>
    <w:rsid w:val="00AA5986"/>
  </w:style>
  <w:style w:type="paragraph" w:customStyle="1" w:styleId="D6F1C463E52B48F6A3B902B4CDB12E05">
    <w:name w:val="D6F1C463E52B48F6A3B902B4CDB12E05"/>
    <w:rsid w:val="00AA5986"/>
  </w:style>
  <w:style w:type="paragraph" w:customStyle="1" w:styleId="7AE2BCD7054F4F30AF191791C589E8D7">
    <w:name w:val="7AE2BCD7054F4F30AF191791C589E8D7"/>
    <w:rsid w:val="00AA5986"/>
  </w:style>
  <w:style w:type="paragraph" w:customStyle="1" w:styleId="FACCD143FDBF452C8E3DF5261B30C3C7">
    <w:name w:val="FACCD143FDBF452C8E3DF5261B30C3C7"/>
    <w:rsid w:val="00AA5986"/>
  </w:style>
  <w:style w:type="paragraph" w:customStyle="1" w:styleId="B449A1A5576C488B8EA0E59063C47E3A">
    <w:name w:val="B449A1A5576C488B8EA0E59063C47E3A"/>
    <w:rsid w:val="00AA5986"/>
  </w:style>
  <w:style w:type="paragraph" w:customStyle="1" w:styleId="D41632E2646748B5828229FD504ED60A">
    <w:name w:val="D41632E2646748B5828229FD504ED60A"/>
    <w:rsid w:val="00AA5986"/>
  </w:style>
  <w:style w:type="paragraph" w:customStyle="1" w:styleId="619D5AD15674427E92E1A634A4E985B3">
    <w:name w:val="619D5AD15674427E92E1A634A4E985B3"/>
    <w:rsid w:val="00AA5986"/>
  </w:style>
  <w:style w:type="paragraph" w:customStyle="1" w:styleId="4A7BB82089B74D248E28C12BA6A166B3">
    <w:name w:val="4A7BB82089B74D248E28C12BA6A166B3"/>
    <w:rsid w:val="00AA5986"/>
  </w:style>
  <w:style w:type="paragraph" w:customStyle="1" w:styleId="D032666B96E5424BA2DD780ABBA4AF5D">
    <w:name w:val="D032666B96E5424BA2DD780ABBA4AF5D"/>
    <w:rsid w:val="00AA5986"/>
  </w:style>
  <w:style w:type="paragraph" w:customStyle="1" w:styleId="ED3D75295B0D414D838E39BBB27B98ED">
    <w:name w:val="ED3D75295B0D414D838E39BBB27B98ED"/>
    <w:rsid w:val="00AA5986"/>
  </w:style>
  <w:style w:type="paragraph" w:customStyle="1" w:styleId="80CEABEF5847473F9B39E74456A50A57">
    <w:name w:val="80CEABEF5847473F9B39E74456A50A57"/>
    <w:rsid w:val="00AA5986"/>
  </w:style>
  <w:style w:type="paragraph" w:customStyle="1" w:styleId="0276525C76724A2EB097AE9B6BD5ABE2">
    <w:name w:val="0276525C76724A2EB097AE9B6BD5ABE2"/>
    <w:rsid w:val="00AA5986"/>
  </w:style>
  <w:style w:type="paragraph" w:customStyle="1" w:styleId="4D9596640887488D8BE7187C158B5EDD">
    <w:name w:val="4D9596640887488D8BE7187C158B5EDD"/>
    <w:rsid w:val="00AA5986"/>
  </w:style>
  <w:style w:type="paragraph" w:customStyle="1" w:styleId="7B29AD496FB44969B2646FAB4B099C77">
    <w:name w:val="7B29AD496FB44969B2646FAB4B099C77"/>
    <w:rsid w:val="00AA5986"/>
  </w:style>
  <w:style w:type="paragraph" w:customStyle="1" w:styleId="E804D4E3765B43FF84085225D7A394AD">
    <w:name w:val="E804D4E3765B43FF84085225D7A394AD"/>
    <w:rsid w:val="00AA5986"/>
  </w:style>
  <w:style w:type="paragraph" w:customStyle="1" w:styleId="242D7EBF726A4EF3A4AF7638DD86F858">
    <w:name w:val="242D7EBF726A4EF3A4AF7638DD86F858"/>
    <w:rsid w:val="00AA5986"/>
  </w:style>
  <w:style w:type="paragraph" w:customStyle="1" w:styleId="21C648ADDD44408DACF682F69D339081">
    <w:name w:val="21C648ADDD44408DACF682F69D339081"/>
    <w:rsid w:val="00AA5986"/>
  </w:style>
  <w:style w:type="paragraph" w:customStyle="1" w:styleId="B004149B63A04D569AB26A8E58EF48E5">
    <w:name w:val="B004149B63A04D569AB26A8E58EF48E5"/>
    <w:rsid w:val="00AA5986"/>
  </w:style>
  <w:style w:type="paragraph" w:customStyle="1" w:styleId="117A0D9373D94F7B9C7EF1F83312AED4">
    <w:name w:val="117A0D9373D94F7B9C7EF1F83312AED4"/>
    <w:rsid w:val="00AA5986"/>
  </w:style>
  <w:style w:type="paragraph" w:customStyle="1" w:styleId="99BE3E167CD44F7E8139C03A7DE8C006">
    <w:name w:val="99BE3E167CD44F7E8139C03A7DE8C006"/>
    <w:rsid w:val="00AA5986"/>
  </w:style>
  <w:style w:type="paragraph" w:customStyle="1" w:styleId="9AB567BE87C745A48B2A76D6369EC911">
    <w:name w:val="9AB567BE87C745A48B2A76D6369EC911"/>
    <w:rsid w:val="00AA5986"/>
  </w:style>
  <w:style w:type="paragraph" w:customStyle="1" w:styleId="5EEA287283B14659B1EA38029F8D6513">
    <w:name w:val="5EEA287283B14659B1EA38029F8D6513"/>
    <w:rsid w:val="00AA5986"/>
  </w:style>
  <w:style w:type="paragraph" w:customStyle="1" w:styleId="4DB9EB7F35A44547B1FB4A0CF57006AA">
    <w:name w:val="4DB9EB7F35A44547B1FB4A0CF57006AA"/>
    <w:rsid w:val="00AA5986"/>
  </w:style>
  <w:style w:type="paragraph" w:customStyle="1" w:styleId="4FFF03E690754B6B8AD53C2506BEF7E7">
    <w:name w:val="4FFF03E690754B6B8AD53C2506BEF7E7"/>
    <w:rsid w:val="00AA5986"/>
  </w:style>
  <w:style w:type="paragraph" w:customStyle="1" w:styleId="463C05D84A7C40989AAE0E3B36E423F2">
    <w:name w:val="463C05D84A7C40989AAE0E3B36E423F2"/>
    <w:rsid w:val="00AA5986"/>
  </w:style>
  <w:style w:type="paragraph" w:customStyle="1" w:styleId="B99B670B2DF942A6A58FF40DD0C5E879">
    <w:name w:val="B99B670B2DF942A6A58FF40DD0C5E879"/>
    <w:rsid w:val="00AA5986"/>
  </w:style>
  <w:style w:type="paragraph" w:customStyle="1" w:styleId="3C9E7FC678C84F5BAD050C9EA609731C">
    <w:name w:val="3C9E7FC678C84F5BAD050C9EA609731C"/>
    <w:rsid w:val="00AA5986"/>
  </w:style>
  <w:style w:type="paragraph" w:customStyle="1" w:styleId="5C78EBB600014E7EA102A141956E4838">
    <w:name w:val="5C78EBB600014E7EA102A141956E4838"/>
    <w:rsid w:val="00AA5986"/>
  </w:style>
  <w:style w:type="paragraph" w:customStyle="1" w:styleId="3B342D72366A4FAD90F54C0B83DB136F">
    <w:name w:val="3B342D72366A4FAD90F54C0B83DB136F"/>
    <w:rsid w:val="00AA5986"/>
  </w:style>
  <w:style w:type="paragraph" w:customStyle="1" w:styleId="47F93ACE187945D9B048A657D602B6C2">
    <w:name w:val="47F93ACE187945D9B048A657D602B6C2"/>
    <w:rsid w:val="00AA5986"/>
  </w:style>
  <w:style w:type="paragraph" w:customStyle="1" w:styleId="331A25D54B0C4C3596963940C8F6B886">
    <w:name w:val="331A25D54B0C4C3596963940C8F6B886"/>
    <w:rsid w:val="00AA5986"/>
  </w:style>
  <w:style w:type="paragraph" w:customStyle="1" w:styleId="6A60C1D2D6DE4A90A96961AEFB843883">
    <w:name w:val="6A60C1D2D6DE4A90A96961AEFB843883"/>
    <w:rsid w:val="00AA5986"/>
  </w:style>
  <w:style w:type="paragraph" w:customStyle="1" w:styleId="E8698A351E6A4BA8912C77AB65829DC6">
    <w:name w:val="E8698A351E6A4BA8912C77AB65829DC6"/>
    <w:rsid w:val="00AA5986"/>
  </w:style>
  <w:style w:type="paragraph" w:customStyle="1" w:styleId="9307057843F2402B8BE1C4804EE20606">
    <w:name w:val="9307057843F2402B8BE1C4804EE20606"/>
    <w:rsid w:val="00AA5986"/>
  </w:style>
  <w:style w:type="paragraph" w:customStyle="1" w:styleId="F62451D56FAD410EBA702003EB8FCDE2">
    <w:name w:val="F62451D56FAD410EBA702003EB8FCDE2"/>
    <w:rsid w:val="00AA5986"/>
  </w:style>
  <w:style w:type="paragraph" w:customStyle="1" w:styleId="A039542D0A8147C2B7A59ED6C40E9CF5">
    <w:name w:val="A039542D0A8147C2B7A59ED6C40E9CF5"/>
    <w:rsid w:val="00AA5986"/>
  </w:style>
  <w:style w:type="paragraph" w:customStyle="1" w:styleId="6D8DEC0502364CE3994FAF1266D352CF">
    <w:name w:val="6D8DEC0502364CE3994FAF1266D352CF"/>
    <w:rsid w:val="00AA5986"/>
  </w:style>
  <w:style w:type="paragraph" w:customStyle="1" w:styleId="73AAB12A304342D9B96C0B50F676D252">
    <w:name w:val="73AAB12A304342D9B96C0B50F676D252"/>
    <w:rsid w:val="00AA5986"/>
  </w:style>
  <w:style w:type="paragraph" w:customStyle="1" w:styleId="FAAD6C43DE8F44A3A2803E83C4127D43">
    <w:name w:val="FAAD6C43DE8F44A3A2803E83C4127D43"/>
    <w:rsid w:val="00AA5986"/>
  </w:style>
  <w:style w:type="paragraph" w:customStyle="1" w:styleId="C33E2273D19D43D9A25E3813C0C4EA98">
    <w:name w:val="C33E2273D19D43D9A25E3813C0C4EA98"/>
    <w:rsid w:val="00AA5986"/>
  </w:style>
  <w:style w:type="paragraph" w:customStyle="1" w:styleId="D2026BDD954647908257B58616B016C2">
    <w:name w:val="D2026BDD954647908257B58616B016C2"/>
    <w:rsid w:val="00AA59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f679ba0-1668-4621-880d-bbfbc29aad4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8BFFD8E55CB1418A46EA8BC1236F75" ma:contentTypeVersion="11" ma:contentTypeDescription="Create a new document." ma:contentTypeScope="" ma:versionID="46d32ef7ab272ff0db455bfe4ec8b6a5">
  <xsd:schema xmlns:xsd="http://www.w3.org/2001/XMLSchema" xmlns:xs="http://www.w3.org/2001/XMLSchema" xmlns:p="http://schemas.microsoft.com/office/2006/metadata/properties" xmlns:ns2="19980c39-f75c-495c-9b0b-5f6f57b27b96" xmlns:ns3="2f679ba0-1668-4621-880d-bbfbc29aad4d" targetNamespace="http://schemas.microsoft.com/office/2006/metadata/properties" ma:root="true" ma:fieldsID="4a20a1da419614a3df300385bb8b62d8" ns2:_="" ns3:_="">
    <xsd:import namespace="19980c39-f75c-495c-9b0b-5f6f57b27b96"/>
    <xsd:import namespace="2f679ba0-1668-4621-880d-bbfbc29aa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80c39-f75c-495c-9b0b-5f6f57b27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79ba0-1668-4621-880d-bbfbc29aa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E3329A-8920-4B01-B8E1-0CBDA7AC34D5}">
  <ds:schemaRefs>
    <ds:schemaRef ds:uri="http://schemas.microsoft.com/office/2006/metadata/properties"/>
    <ds:schemaRef ds:uri="http://schemas.microsoft.com/office/infopath/2007/PartnerControls"/>
    <ds:schemaRef ds:uri="2f679ba0-1668-4621-880d-bbfbc29aad4d"/>
  </ds:schemaRefs>
</ds:datastoreItem>
</file>

<file path=customXml/itemProps2.xml><?xml version="1.0" encoding="utf-8"?>
<ds:datastoreItem xmlns:ds="http://schemas.openxmlformats.org/officeDocument/2006/customXml" ds:itemID="{6EE26C24-C0B1-4202-B6FD-96E7403EC9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72D00-B660-4452-9FD7-CDA4DBDEF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80c39-f75c-495c-9b0b-5f6f57b27b96"/>
    <ds:schemaRef ds:uri="2f679ba0-1668-4621-880d-bbfbc29aa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Eikmeier</dc:creator>
  <cp:keywords/>
  <dc:description/>
  <cp:lastModifiedBy>MCGH CEO</cp:lastModifiedBy>
  <cp:revision>6</cp:revision>
  <cp:lastPrinted>2022-03-08T17:45:00Z</cp:lastPrinted>
  <dcterms:created xsi:type="dcterms:W3CDTF">2021-09-30T21:03:00Z</dcterms:created>
  <dcterms:modified xsi:type="dcterms:W3CDTF">2022-03-08T17:45:00Z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0x010100A78BFFD8E55CB1418A46EA8BC1236F75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