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D2" w:rsidRPr="00A55B4F" w:rsidRDefault="00A55B4F">
      <w:pPr>
        <w:rPr>
          <w:rFonts w:ascii="Georgia" w:hAnsi="Georgia"/>
        </w:rPr>
      </w:pPr>
      <w:bookmarkStart w:id="0" w:name="_GoBack"/>
      <w:r>
        <w:rPr>
          <w:rFonts w:ascii="Georgia" w:hAnsi="Georgia"/>
          <w:noProof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8C69D2" w:rsidRPr="00A55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8CB" w:rsidRDefault="004708CB" w:rsidP="00625A8B">
      <w:pPr>
        <w:spacing w:after="0" w:line="240" w:lineRule="auto"/>
      </w:pPr>
      <w:r>
        <w:separator/>
      </w:r>
    </w:p>
  </w:endnote>
  <w:endnote w:type="continuationSeparator" w:id="0">
    <w:p w:rsidR="004708CB" w:rsidRDefault="004708CB" w:rsidP="0062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8CB" w:rsidRDefault="004708CB" w:rsidP="00625A8B">
      <w:pPr>
        <w:spacing w:after="0" w:line="240" w:lineRule="auto"/>
      </w:pPr>
      <w:r>
        <w:separator/>
      </w:r>
    </w:p>
  </w:footnote>
  <w:footnote w:type="continuationSeparator" w:id="0">
    <w:p w:rsidR="004708CB" w:rsidRDefault="004708CB" w:rsidP="00625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4F"/>
    <w:rsid w:val="004708CB"/>
    <w:rsid w:val="00625A8B"/>
    <w:rsid w:val="008C69D2"/>
    <w:rsid w:val="00A55B4F"/>
    <w:rsid w:val="00AA3193"/>
    <w:rsid w:val="00F2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6CAA1-45E8-4046-9FF3-8FF64781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8B"/>
  </w:style>
  <w:style w:type="paragraph" w:styleId="Footer">
    <w:name w:val="footer"/>
    <w:basedOn w:val="Normal"/>
    <w:link w:val="FooterChar"/>
    <w:uiPriority w:val="99"/>
    <w:unhideWhenUsed/>
    <w:rsid w:val="0062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E931B8-8E34-4FDE-9369-3F6A2AB413E3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7A2802B-C969-4DFE-A4FF-5E6E222F0C1B}">
      <dgm:prSet phldrT="[Text]"/>
      <dgm:spPr/>
      <dgm:t>
        <a:bodyPr/>
        <a:lstStyle/>
        <a:p>
          <a:r>
            <a:rPr lang="en-US"/>
            <a:t>Attachment</a:t>
          </a:r>
        </a:p>
      </dgm:t>
    </dgm:pt>
    <dgm:pt modelId="{0A009B19-B922-46D3-BF0F-293DDC630913}" type="parTrans" cxnId="{17B2F036-0194-4F78-9FC1-BB00842880CC}">
      <dgm:prSet/>
      <dgm:spPr/>
      <dgm:t>
        <a:bodyPr/>
        <a:lstStyle/>
        <a:p>
          <a:endParaRPr lang="en-US"/>
        </a:p>
      </dgm:t>
    </dgm:pt>
    <dgm:pt modelId="{962EA24A-31C7-4764-9D4C-A3C417C7B98F}" type="sibTrans" cxnId="{17B2F036-0194-4F78-9FC1-BB00842880CC}">
      <dgm:prSet/>
      <dgm:spPr/>
      <dgm:t>
        <a:bodyPr/>
        <a:lstStyle/>
        <a:p>
          <a:endParaRPr lang="en-US"/>
        </a:p>
      </dgm:t>
    </dgm:pt>
    <dgm:pt modelId="{8120B8A1-16D5-4DDA-A11C-C3FB05E33988}">
      <dgm:prSet phldrT="[Text]"/>
      <dgm:spPr/>
      <dgm:t>
        <a:bodyPr/>
        <a:lstStyle/>
        <a:p>
          <a:r>
            <a:rPr lang="en-US"/>
            <a:t>ADHD </a:t>
          </a:r>
        </a:p>
      </dgm:t>
    </dgm:pt>
    <dgm:pt modelId="{7A9854AB-8848-4C86-873E-A1C8858BB406}" type="parTrans" cxnId="{C13A08B6-0B07-4E49-824C-7702240D40D5}">
      <dgm:prSet/>
      <dgm:spPr/>
      <dgm:t>
        <a:bodyPr/>
        <a:lstStyle/>
        <a:p>
          <a:endParaRPr lang="en-US"/>
        </a:p>
      </dgm:t>
    </dgm:pt>
    <dgm:pt modelId="{7775FECE-9382-4E47-806C-209789CA67C5}" type="sibTrans" cxnId="{C13A08B6-0B07-4E49-824C-7702240D40D5}">
      <dgm:prSet/>
      <dgm:spPr/>
      <dgm:t>
        <a:bodyPr/>
        <a:lstStyle/>
        <a:p>
          <a:endParaRPr lang="en-US"/>
        </a:p>
      </dgm:t>
    </dgm:pt>
    <dgm:pt modelId="{2D95ABCB-4608-4727-8A5D-2511D77D663F}">
      <dgm:prSet phldrT="[Text]"/>
      <dgm:spPr/>
      <dgm:t>
        <a:bodyPr/>
        <a:lstStyle/>
        <a:p>
          <a:r>
            <a:rPr lang="en-US"/>
            <a:t>ODD </a:t>
          </a:r>
        </a:p>
        <a:p>
          <a:r>
            <a:rPr lang="en-US"/>
            <a:t>Conduct Disorder</a:t>
          </a:r>
        </a:p>
        <a:p>
          <a:endParaRPr lang="en-US"/>
        </a:p>
      </dgm:t>
    </dgm:pt>
    <dgm:pt modelId="{9E752B6A-8038-4D1C-959E-7B03F9D14835}" type="parTrans" cxnId="{904706A6-AE9F-458F-AE3A-B55B44A3B0F3}">
      <dgm:prSet/>
      <dgm:spPr/>
      <dgm:t>
        <a:bodyPr/>
        <a:lstStyle/>
        <a:p>
          <a:endParaRPr lang="en-US"/>
        </a:p>
      </dgm:t>
    </dgm:pt>
    <dgm:pt modelId="{CDF5EC94-9A14-4935-ACB4-582C91BA8593}" type="sibTrans" cxnId="{904706A6-AE9F-458F-AE3A-B55B44A3B0F3}">
      <dgm:prSet/>
      <dgm:spPr/>
      <dgm:t>
        <a:bodyPr/>
        <a:lstStyle/>
        <a:p>
          <a:endParaRPr lang="en-US"/>
        </a:p>
      </dgm:t>
    </dgm:pt>
    <dgm:pt modelId="{C6CEE81A-26F0-48AD-BA24-26E511CC1D94}">
      <dgm:prSet phldrT="[Text]"/>
      <dgm:spPr/>
      <dgm:t>
        <a:bodyPr/>
        <a:lstStyle/>
        <a:p>
          <a:r>
            <a:rPr lang="en-US"/>
            <a:t>PTSD</a:t>
          </a:r>
        </a:p>
      </dgm:t>
    </dgm:pt>
    <dgm:pt modelId="{756234F9-6E16-4F00-98D3-5F10FFE5E9D0}" type="parTrans" cxnId="{BAF70B4A-298F-4D45-BE20-DF53016B5A66}">
      <dgm:prSet/>
      <dgm:spPr/>
      <dgm:t>
        <a:bodyPr/>
        <a:lstStyle/>
        <a:p>
          <a:endParaRPr lang="en-US"/>
        </a:p>
      </dgm:t>
    </dgm:pt>
    <dgm:pt modelId="{FE0751AF-4BAE-4435-BC61-BAFB09C05803}" type="sibTrans" cxnId="{BAF70B4A-298F-4D45-BE20-DF53016B5A66}">
      <dgm:prSet/>
      <dgm:spPr/>
      <dgm:t>
        <a:bodyPr/>
        <a:lstStyle/>
        <a:p>
          <a:endParaRPr lang="en-US"/>
        </a:p>
      </dgm:t>
    </dgm:pt>
    <dgm:pt modelId="{05878C11-D39B-4A83-966C-21DF1F4A9059}">
      <dgm:prSet phldrT="[Text]"/>
      <dgm:spPr/>
      <dgm:t>
        <a:bodyPr/>
        <a:lstStyle/>
        <a:p>
          <a:r>
            <a:rPr lang="en-US"/>
            <a:t>Depression</a:t>
          </a:r>
        </a:p>
        <a:p>
          <a:r>
            <a:rPr lang="en-US"/>
            <a:t>Anxiety</a:t>
          </a:r>
        </a:p>
      </dgm:t>
    </dgm:pt>
    <dgm:pt modelId="{EA0DCE54-A279-410C-9C8B-A79987183073}" type="parTrans" cxnId="{07684422-CBA6-4BC1-9880-B86214C0FDC7}">
      <dgm:prSet/>
      <dgm:spPr/>
      <dgm:t>
        <a:bodyPr/>
        <a:lstStyle/>
        <a:p>
          <a:endParaRPr lang="en-US"/>
        </a:p>
      </dgm:t>
    </dgm:pt>
    <dgm:pt modelId="{B465B8E3-B3F6-47E5-B64C-4E3E874FB5E2}" type="sibTrans" cxnId="{07684422-CBA6-4BC1-9880-B86214C0FDC7}">
      <dgm:prSet/>
      <dgm:spPr/>
      <dgm:t>
        <a:bodyPr/>
        <a:lstStyle/>
        <a:p>
          <a:endParaRPr lang="en-US"/>
        </a:p>
      </dgm:t>
    </dgm:pt>
    <dgm:pt modelId="{3EF095FE-6BAD-4FE9-9349-32F329D7B3F6}">
      <dgm:prSet/>
      <dgm:spPr/>
      <dgm:t>
        <a:bodyPr/>
        <a:lstStyle/>
        <a:p>
          <a:r>
            <a:rPr lang="en-US"/>
            <a:t>Bipoolar</a:t>
          </a:r>
        </a:p>
        <a:p>
          <a:r>
            <a:rPr lang="en-US"/>
            <a:t>or </a:t>
          </a:r>
        </a:p>
        <a:p>
          <a:r>
            <a:rPr lang="en-US"/>
            <a:t>Mood Disorder</a:t>
          </a:r>
        </a:p>
      </dgm:t>
    </dgm:pt>
    <dgm:pt modelId="{36FA9145-5C0E-4BC2-8C88-5512D1444716}" type="parTrans" cxnId="{8F6CDE67-7D50-4A14-9E0F-83E26AA32A0E}">
      <dgm:prSet/>
      <dgm:spPr/>
      <dgm:t>
        <a:bodyPr/>
        <a:lstStyle/>
        <a:p>
          <a:endParaRPr lang="en-US"/>
        </a:p>
      </dgm:t>
    </dgm:pt>
    <dgm:pt modelId="{B9847CC1-68FE-437F-9FB8-BF5BBC9045FF}" type="sibTrans" cxnId="{8F6CDE67-7D50-4A14-9E0F-83E26AA32A0E}">
      <dgm:prSet/>
      <dgm:spPr/>
      <dgm:t>
        <a:bodyPr/>
        <a:lstStyle/>
        <a:p>
          <a:endParaRPr lang="en-US"/>
        </a:p>
      </dgm:t>
    </dgm:pt>
    <dgm:pt modelId="{815A73BD-FE53-4271-A638-988262205818}" type="pres">
      <dgm:prSet presAssocID="{3CE931B8-8E34-4FDE-9369-3F6A2AB413E3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4BFBC18-B8D0-415B-957B-0268E6A950C0}" type="pres">
      <dgm:prSet presAssocID="{A7A2802B-C969-4DFE-A4FF-5E6E222F0C1B}" presName="centerShape" presStyleLbl="node0" presStyleIdx="0" presStyleCnt="1"/>
      <dgm:spPr/>
    </dgm:pt>
    <dgm:pt modelId="{48734288-72EF-4015-A1C3-3EAC7754FC24}" type="pres">
      <dgm:prSet presAssocID="{8120B8A1-16D5-4DDA-A11C-C3FB05E3398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1400CB-BBAF-4C8C-980B-4FB782EF217E}" type="pres">
      <dgm:prSet presAssocID="{8120B8A1-16D5-4DDA-A11C-C3FB05E33988}" presName="dummy" presStyleCnt="0"/>
      <dgm:spPr/>
    </dgm:pt>
    <dgm:pt modelId="{42C19EBF-03C5-4E30-B273-E2AA4025370C}" type="pres">
      <dgm:prSet presAssocID="{7775FECE-9382-4E47-806C-209789CA67C5}" presName="sibTrans" presStyleLbl="sibTrans2D1" presStyleIdx="0" presStyleCnt="5"/>
      <dgm:spPr/>
    </dgm:pt>
    <dgm:pt modelId="{E0A5C81F-DFB7-4D59-9CEF-81C295C88B2A}" type="pres">
      <dgm:prSet presAssocID="{2D95ABCB-4608-4727-8A5D-2511D77D663F}" presName="node" presStyleLbl="node1" presStyleIdx="1" presStyleCnt="5" custRadScaleRad="91607" custRadScaleInc="50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95C75F-EB6F-4674-84CE-8AFE8B40D6DF}" type="pres">
      <dgm:prSet presAssocID="{2D95ABCB-4608-4727-8A5D-2511D77D663F}" presName="dummy" presStyleCnt="0"/>
      <dgm:spPr/>
    </dgm:pt>
    <dgm:pt modelId="{C97EADC6-FA31-4BAD-BF5E-03AF454C7EFE}" type="pres">
      <dgm:prSet presAssocID="{CDF5EC94-9A14-4935-ACB4-582C91BA8593}" presName="sibTrans" presStyleLbl="sibTrans2D1" presStyleIdx="1" presStyleCnt="5"/>
      <dgm:spPr/>
    </dgm:pt>
    <dgm:pt modelId="{5F29331E-F9C3-4B03-803E-0BF4898D9674}" type="pres">
      <dgm:prSet presAssocID="{C6CEE81A-26F0-48AD-BA24-26E511CC1D9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566984-3415-4551-820A-4A58D831DFE7}" type="pres">
      <dgm:prSet presAssocID="{C6CEE81A-26F0-48AD-BA24-26E511CC1D94}" presName="dummy" presStyleCnt="0"/>
      <dgm:spPr/>
    </dgm:pt>
    <dgm:pt modelId="{30C49112-A853-4482-A054-D9511AC6E6BD}" type="pres">
      <dgm:prSet presAssocID="{FE0751AF-4BAE-4435-BC61-BAFB09C05803}" presName="sibTrans" presStyleLbl="sibTrans2D1" presStyleIdx="2" presStyleCnt="5"/>
      <dgm:spPr/>
    </dgm:pt>
    <dgm:pt modelId="{AD4D55C2-A42E-4555-9DAD-685A9795122D}" type="pres">
      <dgm:prSet presAssocID="{05878C11-D39B-4A83-966C-21DF1F4A9059}" presName="node" presStyleLbl="node1" presStyleIdx="3" presStyleCnt="5">
        <dgm:presLayoutVars>
          <dgm:bulletEnabled val="1"/>
        </dgm:presLayoutVars>
      </dgm:prSet>
      <dgm:spPr/>
    </dgm:pt>
    <dgm:pt modelId="{33570B5C-AAE3-48BD-A57E-F9427AB807D3}" type="pres">
      <dgm:prSet presAssocID="{05878C11-D39B-4A83-966C-21DF1F4A9059}" presName="dummy" presStyleCnt="0"/>
      <dgm:spPr/>
    </dgm:pt>
    <dgm:pt modelId="{27D94712-4662-4378-B112-1582B9A3DFAC}" type="pres">
      <dgm:prSet presAssocID="{B465B8E3-B3F6-47E5-B64C-4E3E874FB5E2}" presName="sibTrans" presStyleLbl="sibTrans2D1" presStyleIdx="3" presStyleCnt="5"/>
      <dgm:spPr/>
    </dgm:pt>
    <dgm:pt modelId="{BCE89680-82C0-4C54-BAAE-F881E1813C22}" type="pres">
      <dgm:prSet presAssocID="{3EF095FE-6BAD-4FE9-9349-32F329D7B3F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DC6B41-AB82-47A7-82E5-AD61A471C761}" type="pres">
      <dgm:prSet presAssocID="{3EF095FE-6BAD-4FE9-9349-32F329D7B3F6}" presName="dummy" presStyleCnt="0"/>
      <dgm:spPr/>
    </dgm:pt>
    <dgm:pt modelId="{331B282C-5039-4409-9971-28D64D05DFAA}" type="pres">
      <dgm:prSet presAssocID="{B9847CC1-68FE-437F-9FB8-BF5BBC9045FF}" presName="sibTrans" presStyleLbl="sibTrans2D1" presStyleIdx="4" presStyleCnt="5"/>
      <dgm:spPr/>
    </dgm:pt>
  </dgm:ptLst>
  <dgm:cxnLst>
    <dgm:cxn modelId="{07684422-CBA6-4BC1-9880-B86214C0FDC7}" srcId="{A7A2802B-C969-4DFE-A4FF-5E6E222F0C1B}" destId="{05878C11-D39B-4A83-966C-21DF1F4A9059}" srcOrd="3" destOrd="0" parTransId="{EA0DCE54-A279-410C-9C8B-A79987183073}" sibTransId="{B465B8E3-B3F6-47E5-B64C-4E3E874FB5E2}"/>
    <dgm:cxn modelId="{9D9D29CC-5378-481B-A67B-52A700BBD16D}" type="presOf" srcId="{A7A2802B-C969-4DFE-A4FF-5E6E222F0C1B}" destId="{84BFBC18-B8D0-415B-957B-0268E6A950C0}" srcOrd="0" destOrd="0" presId="urn:microsoft.com/office/officeart/2005/8/layout/radial6"/>
    <dgm:cxn modelId="{A567E3D5-1809-47C7-8AB2-B608EF71603B}" type="presOf" srcId="{B465B8E3-B3F6-47E5-B64C-4E3E874FB5E2}" destId="{27D94712-4662-4378-B112-1582B9A3DFAC}" srcOrd="0" destOrd="0" presId="urn:microsoft.com/office/officeart/2005/8/layout/radial6"/>
    <dgm:cxn modelId="{C13A08B6-0B07-4E49-824C-7702240D40D5}" srcId="{A7A2802B-C969-4DFE-A4FF-5E6E222F0C1B}" destId="{8120B8A1-16D5-4DDA-A11C-C3FB05E33988}" srcOrd="0" destOrd="0" parTransId="{7A9854AB-8848-4C86-873E-A1C8858BB406}" sibTransId="{7775FECE-9382-4E47-806C-209789CA67C5}"/>
    <dgm:cxn modelId="{17B2F036-0194-4F78-9FC1-BB00842880CC}" srcId="{3CE931B8-8E34-4FDE-9369-3F6A2AB413E3}" destId="{A7A2802B-C969-4DFE-A4FF-5E6E222F0C1B}" srcOrd="0" destOrd="0" parTransId="{0A009B19-B922-46D3-BF0F-293DDC630913}" sibTransId="{962EA24A-31C7-4764-9D4C-A3C417C7B98F}"/>
    <dgm:cxn modelId="{904706A6-AE9F-458F-AE3A-B55B44A3B0F3}" srcId="{A7A2802B-C969-4DFE-A4FF-5E6E222F0C1B}" destId="{2D95ABCB-4608-4727-8A5D-2511D77D663F}" srcOrd="1" destOrd="0" parTransId="{9E752B6A-8038-4D1C-959E-7B03F9D14835}" sibTransId="{CDF5EC94-9A14-4935-ACB4-582C91BA8593}"/>
    <dgm:cxn modelId="{22215D80-5BE0-40D1-B5E1-1E43D05E24E5}" type="presOf" srcId="{2D95ABCB-4608-4727-8A5D-2511D77D663F}" destId="{E0A5C81F-DFB7-4D59-9CEF-81C295C88B2A}" srcOrd="0" destOrd="0" presId="urn:microsoft.com/office/officeart/2005/8/layout/radial6"/>
    <dgm:cxn modelId="{8F6CDE67-7D50-4A14-9E0F-83E26AA32A0E}" srcId="{A7A2802B-C969-4DFE-A4FF-5E6E222F0C1B}" destId="{3EF095FE-6BAD-4FE9-9349-32F329D7B3F6}" srcOrd="4" destOrd="0" parTransId="{36FA9145-5C0E-4BC2-8C88-5512D1444716}" sibTransId="{B9847CC1-68FE-437F-9FB8-BF5BBC9045FF}"/>
    <dgm:cxn modelId="{BAF70B4A-298F-4D45-BE20-DF53016B5A66}" srcId="{A7A2802B-C969-4DFE-A4FF-5E6E222F0C1B}" destId="{C6CEE81A-26F0-48AD-BA24-26E511CC1D94}" srcOrd="2" destOrd="0" parTransId="{756234F9-6E16-4F00-98D3-5F10FFE5E9D0}" sibTransId="{FE0751AF-4BAE-4435-BC61-BAFB09C05803}"/>
    <dgm:cxn modelId="{7C3F2770-1208-4092-A320-32F1CF71593B}" type="presOf" srcId="{8120B8A1-16D5-4DDA-A11C-C3FB05E33988}" destId="{48734288-72EF-4015-A1C3-3EAC7754FC24}" srcOrd="0" destOrd="0" presId="urn:microsoft.com/office/officeart/2005/8/layout/radial6"/>
    <dgm:cxn modelId="{AD28B313-4B52-4869-8EFC-00C657080239}" type="presOf" srcId="{CDF5EC94-9A14-4935-ACB4-582C91BA8593}" destId="{C97EADC6-FA31-4BAD-BF5E-03AF454C7EFE}" srcOrd="0" destOrd="0" presId="urn:microsoft.com/office/officeart/2005/8/layout/radial6"/>
    <dgm:cxn modelId="{5144222A-458A-44B9-9C92-77ECDD4EDEF9}" type="presOf" srcId="{FE0751AF-4BAE-4435-BC61-BAFB09C05803}" destId="{30C49112-A853-4482-A054-D9511AC6E6BD}" srcOrd="0" destOrd="0" presId="urn:microsoft.com/office/officeart/2005/8/layout/radial6"/>
    <dgm:cxn modelId="{6988A60D-C516-4696-BD1A-2544E5321EC0}" type="presOf" srcId="{7775FECE-9382-4E47-806C-209789CA67C5}" destId="{42C19EBF-03C5-4E30-B273-E2AA4025370C}" srcOrd="0" destOrd="0" presId="urn:microsoft.com/office/officeart/2005/8/layout/radial6"/>
    <dgm:cxn modelId="{23EE8F21-5055-48DB-AB74-0BAD0DE2EB4C}" type="presOf" srcId="{C6CEE81A-26F0-48AD-BA24-26E511CC1D94}" destId="{5F29331E-F9C3-4B03-803E-0BF4898D9674}" srcOrd="0" destOrd="0" presId="urn:microsoft.com/office/officeart/2005/8/layout/radial6"/>
    <dgm:cxn modelId="{E1714B9E-205F-4FDE-A21C-13F3E649D52F}" type="presOf" srcId="{3EF095FE-6BAD-4FE9-9349-32F329D7B3F6}" destId="{BCE89680-82C0-4C54-BAAE-F881E1813C22}" srcOrd="0" destOrd="0" presId="urn:microsoft.com/office/officeart/2005/8/layout/radial6"/>
    <dgm:cxn modelId="{B863C1FB-1C31-4A78-89ED-ADCBEC630157}" type="presOf" srcId="{B9847CC1-68FE-437F-9FB8-BF5BBC9045FF}" destId="{331B282C-5039-4409-9971-28D64D05DFAA}" srcOrd="0" destOrd="0" presId="urn:microsoft.com/office/officeart/2005/8/layout/radial6"/>
    <dgm:cxn modelId="{1CC69BD5-1C2E-4D0E-8CD9-1FFBFAF4CF59}" type="presOf" srcId="{3CE931B8-8E34-4FDE-9369-3F6A2AB413E3}" destId="{815A73BD-FE53-4271-A638-988262205818}" srcOrd="0" destOrd="0" presId="urn:microsoft.com/office/officeart/2005/8/layout/radial6"/>
    <dgm:cxn modelId="{7B208559-5EF6-40EF-9D59-5B75AEFDB018}" type="presOf" srcId="{05878C11-D39B-4A83-966C-21DF1F4A9059}" destId="{AD4D55C2-A42E-4555-9DAD-685A9795122D}" srcOrd="0" destOrd="0" presId="urn:microsoft.com/office/officeart/2005/8/layout/radial6"/>
    <dgm:cxn modelId="{FBD4511D-6B51-45E5-912B-B5F028430A26}" type="presParOf" srcId="{815A73BD-FE53-4271-A638-988262205818}" destId="{84BFBC18-B8D0-415B-957B-0268E6A950C0}" srcOrd="0" destOrd="0" presId="urn:microsoft.com/office/officeart/2005/8/layout/radial6"/>
    <dgm:cxn modelId="{9631FC59-6AB7-4159-8576-098F61842019}" type="presParOf" srcId="{815A73BD-FE53-4271-A638-988262205818}" destId="{48734288-72EF-4015-A1C3-3EAC7754FC24}" srcOrd="1" destOrd="0" presId="urn:microsoft.com/office/officeart/2005/8/layout/radial6"/>
    <dgm:cxn modelId="{D6BCA02B-205D-444D-A3F1-710B9AA42F8A}" type="presParOf" srcId="{815A73BD-FE53-4271-A638-988262205818}" destId="{8D1400CB-BBAF-4C8C-980B-4FB782EF217E}" srcOrd="2" destOrd="0" presId="urn:microsoft.com/office/officeart/2005/8/layout/radial6"/>
    <dgm:cxn modelId="{40C75509-F268-44CC-8F6F-9AEA4E539A0C}" type="presParOf" srcId="{815A73BD-FE53-4271-A638-988262205818}" destId="{42C19EBF-03C5-4E30-B273-E2AA4025370C}" srcOrd="3" destOrd="0" presId="urn:microsoft.com/office/officeart/2005/8/layout/radial6"/>
    <dgm:cxn modelId="{490BC90B-60D0-4D18-8BCA-F73CD5C471BE}" type="presParOf" srcId="{815A73BD-FE53-4271-A638-988262205818}" destId="{E0A5C81F-DFB7-4D59-9CEF-81C295C88B2A}" srcOrd="4" destOrd="0" presId="urn:microsoft.com/office/officeart/2005/8/layout/radial6"/>
    <dgm:cxn modelId="{42369A86-9FD0-4C4D-AF8E-B2DD7479246E}" type="presParOf" srcId="{815A73BD-FE53-4271-A638-988262205818}" destId="{0395C75F-EB6F-4674-84CE-8AFE8B40D6DF}" srcOrd="5" destOrd="0" presId="urn:microsoft.com/office/officeart/2005/8/layout/radial6"/>
    <dgm:cxn modelId="{D4FEC009-E6D2-400E-BF7E-51D32F126781}" type="presParOf" srcId="{815A73BD-FE53-4271-A638-988262205818}" destId="{C97EADC6-FA31-4BAD-BF5E-03AF454C7EFE}" srcOrd="6" destOrd="0" presId="urn:microsoft.com/office/officeart/2005/8/layout/radial6"/>
    <dgm:cxn modelId="{D4A662EB-337D-45E4-8C1D-FE75A4B11BA1}" type="presParOf" srcId="{815A73BD-FE53-4271-A638-988262205818}" destId="{5F29331E-F9C3-4B03-803E-0BF4898D9674}" srcOrd="7" destOrd="0" presId="urn:microsoft.com/office/officeart/2005/8/layout/radial6"/>
    <dgm:cxn modelId="{A35A2AA0-BBCF-4CCF-8BC8-9323822A57BA}" type="presParOf" srcId="{815A73BD-FE53-4271-A638-988262205818}" destId="{C5566984-3415-4551-820A-4A58D831DFE7}" srcOrd="8" destOrd="0" presId="urn:microsoft.com/office/officeart/2005/8/layout/radial6"/>
    <dgm:cxn modelId="{598B85E7-378B-4EAD-952E-E1300F2CD2C6}" type="presParOf" srcId="{815A73BD-FE53-4271-A638-988262205818}" destId="{30C49112-A853-4482-A054-D9511AC6E6BD}" srcOrd="9" destOrd="0" presId="urn:microsoft.com/office/officeart/2005/8/layout/radial6"/>
    <dgm:cxn modelId="{3FE84091-5E61-4BDE-9AC9-46AA87B8410B}" type="presParOf" srcId="{815A73BD-FE53-4271-A638-988262205818}" destId="{AD4D55C2-A42E-4555-9DAD-685A9795122D}" srcOrd="10" destOrd="0" presId="urn:microsoft.com/office/officeart/2005/8/layout/radial6"/>
    <dgm:cxn modelId="{E2273619-46AF-47B6-ACA1-74351BB95D93}" type="presParOf" srcId="{815A73BD-FE53-4271-A638-988262205818}" destId="{33570B5C-AAE3-48BD-A57E-F9427AB807D3}" srcOrd="11" destOrd="0" presId="urn:microsoft.com/office/officeart/2005/8/layout/radial6"/>
    <dgm:cxn modelId="{21153D3A-7EB6-43DA-A74B-EB07529EB393}" type="presParOf" srcId="{815A73BD-FE53-4271-A638-988262205818}" destId="{27D94712-4662-4378-B112-1582B9A3DFAC}" srcOrd="12" destOrd="0" presId="urn:microsoft.com/office/officeart/2005/8/layout/radial6"/>
    <dgm:cxn modelId="{920FDC00-2BCC-4BFF-935D-A6B9FEF4B141}" type="presParOf" srcId="{815A73BD-FE53-4271-A638-988262205818}" destId="{BCE89680-82C0-4C54-BAAE-F881E1813C22}" srcOrd="13" destOrd="0" presId="urn:microsoft.com/office/officeart/2005/8/layout/radial6"/>
    <dgm:cxn modelId="{EA3CCC21-6305-4883-8282-E80748176E5A}" type="presParOf" srcId="{815A73BD-FE53-4271-A638-988262205818}" destId="{ECDC6B41-AB82-47A7-82E5-AD61A471C761}" srcOrd="14" destOrd="0" presId="urn:microsoft.com/office/officeart/2005/8/layout/radial6"/>
    <dgm:cxn modelId="{B6F2BE50-C15C-4B6C-8D38-6715DF1F635F}" type="presParOf" srcId="{815A73BD-FE53-4271-A638-988262205818}" destId="{331B282C-5039-4409-9971-28D64D05DFAA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1B282C-5039-4409-9971-28D64D05DFAA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11880000"/>
            <a:gd name="adj2" fmla="val 1620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D94712-4662-4378-B112-1582B9A3DFAC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7560000"/>
            <a:gd name="adj2" fmla="val 1188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C49112-A853-4482-A054-D9511AC6E6BD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3240000"/>
            <a:gd name="adj2" fmla="val 756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7EADC6-FA31-4BAD-BF5E-03AF454C7EFE}">
      <dsp:nvSpPr>
        <dsp:cNvPr id="0" name=""/>
        <dsp:cNvSpPr/>
      </dsp:nvSpPr>
      <dsp:spPr>
        <a:xfrm>
          <a:off x="1335760" y="467519"/>
          <a:ext cx="2634257" cy="2634257"/>
        </a:xfrm>
        <a:prstGeom prst="blockArc">
          <a:avLst>
            <a:gd name="adj1" fmla="val 20478119"/>
            <a:gd name="adj2" fmla="val 2931232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C19EBF-03C5-4E30-B273-E2AA4025370C}">
      <dsp:nvSpPr>
        <dsp:cNvPr id="0" name=""/>
        <dsp:cNvSpPr/>
      </dsp:nvSpPr>
      <dsp:spPr>
        <a:xfrm>
          <a:off x="1312340" y="390457"/>
          <a:ext cx="2634257" cy="2634257"/>
        </a:xfrm>
        <a:prstGeom prst="blockArc">
          <a:avLst>
            <a:gd name="adj1" fmla="val 16504293"/>
            <a:gd name="adj2" fmla="val 20693368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BFBC18-B8D0-415B-957B-0268E6A950C0}">
      <dsp:nvSpPr>
        <dsp:cNvPr id="0" name=""/>
        <dsp:cNvSpPr/>
      </dsp:nvSpPr>
      <dsp:spPr>
        <a:xfrm>
          <a:off x="2136427" y="1105851"/>
          <a:ext cx="1213544" cy="12135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Attachment</a:t>
          </a:r>
        </a:p>
      </dsp:txBody>
      <dsp:txXfrm>
        <a:off x="2314146" y="1283570"/>
        <a:ext cx="858106" cy="858106"/>
      </dsp:txXfrm>
    </dsp:sp>
    <dsp:sp modelId="{48734288-72EF-4015-A1C3-3EAC7754FC24}">
      <dsp:nvSpPr>
        <dsp:cNvPr id="0" name=""/>
        <dsp:cNvSpPr/>
      </dsp:nvSpPr>
      <dsp:spPr>
        <a:xfrm>
          <a:off x="2318459" y="1335"/>
          <a:ext cx="849481" cy="849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ADHD </a:t>
          </a:r>
        </a:p>
      </dsp:txBody>
      <dsp:txXfrm>
        <a:off x="2442863" y="125739"/>
        <a:ext cx="600673" cy="600673"/>
      </dsp:txXfrm>
    </dsp:sp>
    <dsp:sp modelId="{E0A5C81F-DFB7-4D59-9CEF-81C295C88B2A}">
      <dsp:nvSpPr>
        <dsp:cNvPr id="0" name=""/>
        <dsp:cNvSpPr/>
      </dsp:nvSpPr>
      <dsp:spPr>
        <a:xfrm>
          <a:off x="3446793" y="947466"/>
          <a:ext cx="849481" cy="849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ODD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Conduct Disorder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571197" y="1071870"/>
        <a:ext cx="600673" cy="600673"/>
      </dsp:txXfrm>
    </dsp:sp>
    <dsp:sp modelId="{5F29331E-F9C3-4B03-803E-0BF4898D9674}">
      <dsp:nvSpPr>
        <dsp:cNvPr id="0" name=""/>
        <dsp:cNvSpPr/>
      </dsp:nvSpPr>
      <dsp:spPr>
        <a:xfrm>
          <a:off x="3074673" y="2328721"/>
          <a:ext cx="849481" cy="849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PTSD</a:t>
          </a:r>
        </a:p>
      </dsp:txBody>
      <dsp:txXfrm>
        <a:off x="3199077" y="2453125"/>
        <a:ext cx="600673" cy="600673"/>
      </dsp:txXfrm>
    </dsp:sp>
    <dsp:sp modelId="{AD4D55C2-A42E-4555-9DAD-685A9795122D}">
      <dsp:nvSpPr>
        <dsp:cNvPr id="0" name=""/>
        <dsp:cNvSpPr/>
      </dsp:nvSpPr>
      <dsp:spPr>
        <a:xfrm>
          <a:off x="1562245" y="2328721"/>
          <a:ext cx="849481" cy="849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Depression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Anxiety</a:t>
          </a:r>
        </a:p>
      </dsp:txBody>
      <dsp:txXfrm>
        <a:off x="1686649" y="2453125"/>
        <a:ext cx="600673" cy="600673"/>
      </dsp:txXfrm>
    </dsp:sp>
    <dsp:sp modelId="{BCE89680-82C0-4C54-BAAE-F881E1813C22}">
      <dsp:nvSpPr>
        <dsp:cNvPr id="0" name=""/>
        <dsp:cNvSpPr/>
      </dsp:nvSpPr>
      <dsp:spPr>
        <a:xfrm>
          <a:off x="1094880" y="890317"/>
          <a:ext cx="849481" cy="849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Bipoolar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or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Mood Disorder</a:t>
          </a:r>
        </a:p>
      </dsp:txBody>
      <dsp:txXfrm>
        <a:off x="1219284" y="1014721"/>
        <a:ext cx="600673" cy="6006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Derapelian</dc:creator>
  <cp:keywords/>
  <dc:description/>
  <cp:lastModifiedBy>Dorothy Derapelian</cp:lastModifiedBy>
  <cp:revision>2</cp:revision>
  <dcterms:created xsi:type="dcterms:W3CDTF">2015-05-09T17:54:00Z</dcterms:created>
  <dcterms:modified xsi:type="dcterms:W3CDTF">2015-05-09T18:12:00Z</dcterms:modified>
</cp:coreProperties>
</file>