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E986A" w14:textId="20EB19D7" w:rsidR="00762CBB" w:rsidRPr="009F4F83" w:rsidRDefault="00762CBB" w:rsidP="00D73FD0">
      <w:pPr>
        <w:pStyle w:val="NoSpacing"/>
        <w:jc w:val="center"/>
        <w:rPr>
          <w:rFonts w:ascii="Lucida Calligraphy" w:hAnsi="Lucida Calligraphy"/>
          <w:b/>
          <w:i/>
        </w:rPr>
      </w:pPr>
      <w:r w:rsidRPr="009F4F83">
        <w:rPr>
          <w:rFonts w:ascii="Lucida Calligraphy" w:hAnsi="Lucida Calligraphy"/>
          <w:b/>
          <w:i/>
        </w:rPr>
        <w:t>The</w:t>
      </w:r>
      <w:r w:rsidR="008136FF">
        <w:rPr>
          <w:rFonts w:ascii="Lucida Calligraphy" w:hAnsi="Lucida Calligraphy"/>
          <w:b/>
          <w:i/>
        </w:rPr>
        <w:t xml:space="preserve"> </w:t>
      </w:r>
      <w:r w:rsidRPr="009F4F83">
        <w:rPr>
          <w:rFonts w:ascii="Lucida Calligraphy" w:hAnsi="Lucida Calligraphy"/>
          <w:b/>
          <w:i/>
        </w:rPr>
        <w:t xml:space="preserve">Lord’s Day - </w:t>
      </w:r>
      <w:r w:rsidR="00521016">
        <w:rPr>
          <w:rFonts w:ascii="Lucida Calligraphy" w:hAnsi="Lucida Calligraphy"/>
          <w:b/>
          <w:i/>
        </w:rPr>
        <w:t xml:space="preserve">November </w:t>
      </w:r>
      <w:r w:rsidR="00F76976">
        <w:rPr>
          <w:rFonts w:ascii="Lucida Calligraphy" w:hAnsi="Lucida Calligraphy"/>
          <w:b/>
          <w:i/>
        </w:rPr>
        <w:t>2</w:t>
      </w:r>
      <w:r w:rsidR="005D0D17">
        <w:rPr>
          <w:rFonts w:ascii="Lucida Calligraphy" w:hAnsi="Lucida Calligraphy"/>
          <w:b/>
          <w:i/>
        </w:rPr>
        <w:t>8</w:t>
      </w:r>
      <w:r w:rsidR="00C62E05" w:rsidRPr="009F4F83">
        <w:rPr>
          <w:rFonts w:ascii="Lucida Calligraphy" w:hAnsi="Lucida Calligraphy"/>
          <w:b/>
          <w:i/>
        </w:rPr>
        <w:t>, 202</w:t>
      </w:r>
      <w:r w:rsidR="0065640F">
        <w:rPr>
          <w:rFonts w:ascii="Lucida Calligraphy" w:hAnsi="Lucida Calligraphy"/>
          <w:b/>
          <w:i/>
        </w:rPr>
        <w:t>1</w:t>
      </w:r>
    </w:p>
    <w:p w14:paraId="3D9020D3" w14:textId="51834A27" w:rsidR="000E6B2F" w:rsidRPr="00F2589E" w:rsidRDefault="00FE5FF0" w:rsidP="002237A3">
      <w:pPr>
        <w:pStyle w:val="NoSpacing"/>
        <w:pBdr>
          <w:top w:val="thinThickSmallGap" w:sz="24" w:space="1" w:color="auto"/>
          <w:bottom w:val="thickThinSmallGap" w:sz="24" w:space="1" w:color="auto"/>
        </w:pBdr>
        <w:jc w:val="center"/>
        <w:rPr>
          <w:rFonts w:ascii="Lucida Calligraphy" w:hAnsi="Lucida Calligraphy"/>
          <w:sz w:val="18"/>
          <w:szCs w:val="18"/>
        </w:rPr>
      </w:pPr>
      <w:r>
        <w:rPr>
          <w:rStyle w:val="text"/>
          <w:rFonts w:ascii="Lucida Calligraphy" w:hAnsi="Lucida Calligraphy"/>
          <w:sz w:val="18"/>
          <w:szCs w:val="18"/>
        </w:rPr>
        <w:t>“</w:t>
      </w:r>
      <w:r w:rsidR="0079256A">
        <w:rPr>
          <w:rStyle w:val="text"/>
          <w:rFonts w:ascii="Lucida Calligraphy" w:hAnsi="Lucida Calligraphy"/>
          <w:sz w:val="18"/>
          <w:szCs w:val="18"/>
        </w:rPr>
        <w:t>He lived there two whole years at his own expense, and welcomed all who came to him, proclaiming the kingdom of God and teaching about the Lord Jesus Christ with all boldness and without hindrance</w:t>
      </w:r>
      <w:r w:rsidR="002C6C22">
        <w:rPr>
          <w:rStyle w:val="text"/>
          <w:rFonts w:ascii="Lucida Calligraphy" w:hAnsi="Lucida Calligraphy"/>
          <w:sz w:val="18"/>
          <w:szCs w:val="18"/>
        </w:rPr>
        <w:t>.</w:t>
      </w:r>
      <w:r w:rsidR="00D33F21">
        <w:rPr>
          <w:rStyle w:val="text"/>
          <w:rFonts w:ascii="Lucida Calligraphy" w:hAnsi="Lucida Calligraphy"/>
          <w:sz w:val="18"/>
          <w:szCs w:val="18"/>
        </w:rPr>
        <w:t>”</w:t>
      </w:r>
      <w:r w:rsidR="00107B92">
        <w:rPr>
          <w:rStyle w:val="text"/>
          <w:rFonts w:ascii="Lucida Calligraphy" w:hAnsi="Lucida Calligraphy"/>
          <w:sz w:val="18"/>
          <w:szCs w:val="18"/>
        </w:rPr>
        <w:t xml:space="preserve">  </w:t>
      </w:r>
      <w:r w:rsidR="00161719">
        <w:rPr>
          <w:rStyle w:val="text"/>
          <w:rFonts w:ascii="Lucida Calligraphy" w:hAnsi="Lucida Calligraphy"/>
          <w:sz w:val="18"/>
          <w:szCs w:val="18"/>
        </w:rPr>
        <w:t xml:space="preserve">       </w:t>
      </w:r>
      <w:r w:rsidR="00A31EAC">
        <w:rPr>
          <w:rStyle w:val="text"/>
          <w:rFonts w:ascii="Lucida Calligraphy" w:hAnsi="Lucida Calligraphy"/>
          <w:sz w:val="18"/>
          <w:szCs w:val="18"/>
        </w:rPr>
        <w:t>Acts 28:</w:t>
      </w:r>
      <w:r w:rsidR="0079256A">
        <w:rPr>
          <w:rStyle w:val="text"/>
          <w:rFonts w:ascii="Lucida Calligraphy" w:hAnsi="Lucida Calligraphy"/>
          <w:sz w:val="18"/>
          <w:szCs w:val="18"/>
        </w:rPr>
        <w:t>30-31</w:t>
      </w:r>
      <w:r w:rsidR="009132D3">
        <w:rPr>
          <w:rStyle w:val="text"/>
          <w:rFonts w:ascii="Lucida Calligraphy" w:hAnsi="Lucida Calligraphy"/>
          <w:sz w:val="18"/>
          <w:szCs w:val="18"/>
        </w:rPr>
        <w:t xml:space="preserve"> </w:t>
      </w:r>
      <w:r w:rsidR="00762CBB" w:rsidRPr="0067279C">
        <w:rPr>
          <w:rStyle w:val="text"/>
          <w:rFonts w:ascii="Lucida Calligraphy" w:hAnsi="Lucida Calligraphy"/>
          <w:sz w:val="18"/>
          <w:szCs w:val="18"/>
        </w:rPr>
        <w:t>(ESV)</w:t>
      </w:r>
      <w:r w:rsidR="00762CBB">
        <w:rPr>
          <w:rFonts w:ascii="Boulder" w:hAnsi="Boulder" w:cs="Arial"/>
          <w:b/>
          <w:bCs/>
          <w:iCs/>
          <w:sz w:val="24"/>
          <w:szCs w:val="24"/>
        </w:rPr>
        <w:t xml:space="preserve"> </w:t>
      </w:r>
      <w:r w:rsidR="003E0844">
        <w:rPr>
          <w:rFonts w:ascii="Boulder" w:hAnsi="Boulder" w:cs="Arial"/>
          <w:b/>
          <w:bCs/>
          <w:iCs/>
          <w:sz w:val="24"/>
          <w:szCs w:val="24"/>
        </w:rPr>
        <w:t xml:space="preserve">                                                                     </w:t>
      </w:r>
      <w:r w:rsidR="00762CBB">
        <w:rPr>
          <w:rFonts w:ascii="Boulder" w:hAnsi="Boulder" w:cs="Arial"/>
          <w:b/>
          <w:bCs/>
          <w:iCs/>
          <w:sz w:val="24"/>
          <w:szCs w:val="24"/>
        </w:rPr>
        <w:t xml:space="preserve">                          </w:t>
      </w:r>
      <w:r w:rsidR="000E6B2F">
        <w:rPr>
          <w:rFonts w:ascii="Boulder" w:hAnsi="Boulder" w:cs="Arial"/>
          <w:b/>
          <w:bCs/>
          <w:iCs/>
          <w:sz w:val="24"/>
          <w:szCs w:val="24"/>
        </w:rPr>
        <w:t xml:space="preserve">                         </w:t>
      </w:r>
    </w:p>
    <w:p w14:paraId="0C6CF84F" w14:textId="4B7E9E94" w:rsidR="00DF06DD" w:rsidRPr="00E01C14" w:rsidRDefault="00DF06DD" w:rsidP="00762CBB">
      <w:pPr>
        <w:widowControl w:val="0"/>
        <w:rPr>
          <w:rFonts w:ascii="Arial" w:hAnsi="Arial" w:cs="Arial"/>
          <w:bCs/>
          <w:iCs/>
          <w:sz w:val="6"/>
          <w:szCs w:val="6"/>
        </w:rPr>
      </w:pPr>
    </w:p>
    <w:p w14:paraId="0BEE6EBA" w14:textId="0C673887" w:rsidR="00DF06DD" w:rsidRPr="007E7CE5" w:rsidRDefault="00DF06DD" w:rsidP="00DF06DD">
      <w:pPr>
        <w:widowControl w:val="0"/>
        <w:rPr>
          <w:rFonts w:ascii="Boulder" w:hAnsi="Boulder" w:cs="Arial"/>
          <w:b/>
          <w:bCs/>
          <w:iCs/>
          <w:sz w:val="24"/>
          <w:szCs w:val="24"/>
        </w:rPr>
      </w:pPr>
      <w:r>
        <w:rPr>
          <w:rFonts w:ascii="Boulder" w:hAnsi="Boulder" w:cs="Arial"/>
          <w:b/>
          <w:bCs/>
          <w:iCs/>
          <w:sz w:val="24"/>
          <w:szCs w:val="24"/>
        </w:rPr>
        <w:t>Sunday School                                                                       9:00 AM</w:t>
      </w:r>
      <w:r>
        <w:rPr>
          <w:rFonts w:ascii="Arial" w:hAnsi="Arial" w:cs="Arial"/>
          <w:bCs/>
          <w:iCs/>
          <w:sz w:val="22"/>
          <w:szCs w:val="22"/>
        </w:rPr>
        <w:t xml:space="preserve">   </w:t>
      </w:r>
    </w:p>
    <w:p w14:paraId="672184BF" w14:textId="77777777" w:rsidR="00DF06DD" w:rsidRDefault="00DF06DD" w:rsidP="00762CBB">
      <w:pPr>
        <w:widowControl w:val="0"/>
        <w:rPr>
          <w:rFonts w:ascii="Arial" w:hAnsi="Arial" w:cs="Arial"/>
          <w:bCs/>
          <w:iCs/>
          <w:sz w:val="16"/>
          <w:szCs w:val="16"/>
        </w:rPr>
      </w:pPr>
    </w:p>
    <w:p w14:paraId="1EFC22AA" w14:textId="726C67F2" w:rsidR="003E0844" w:rsidRPr="007E7CE5" w:rsidRDefault="00762CBB" w:rsidP="003E0844">
      <w:pPr>
        <w:widowControl w:val="0"/>
        <w:rPr>
          <w:rFonts w:ascii="Boulder" w:hAnsi="Boulder" w:cs="Arial"/>
          <w:b/>
          <w:bCs/>
          <w:iCs/>
          <w:sz w:val="24"/>
          <w:szCs w:val="24"/>
        </w:rPr>
      </w:pPr>
      <w:r>
        <w:rPr>
          <w:rFonts w:ascii="Boulder" w:hAnsi="Boulder" w:cs="Arial"/>
          <w:b/>
          <w:bCs/>
          <w:iCs/>
          <w:sz w:val="24"/>
          <w:szCs w:val="24"/>
        </w:rPr>
        <w:t xml:space="preserve">Morning Worship Service                                </w:t>
      </w:r>
      <w:r w:rsidR="003E0844">
        <w:rPr>
          <w:rFonts w:ascii="Boulder" w:hAnsi="Boulder" w:cs="Arial"/>
          <w:b/>
          <w:bCs/>
          <w:iCs/>
          <w:sz w:val="24"/>
          <w:szCs w:val="24"/>
        </w:rPr>
        <w:t xml:space="preserve">                  </w:t>
      </w:r>
      <w:r>
        <w:rPr>
          <w:rFonts w:ascii="Boulder" w:hAnsi="Boulder" w:cs="Arial"/>
          <w:b/>
          <w:bCs/>
          <w:iCs/>
          <w:sz w:val="24"/>
          <w:szCs w:val="24"/>
        </w:rPr>
        <w:t>10:15 AM</w:t>
      </w:r>
      <w:r>
        <w:rPr>
          <w:rFonts w:ascii="Arial" w:hAnsi="Arial" w:cs="Arial"/>
          <w:bCs/>
          <w:iCs/>
          <w:sz w:val="22"/>
          <w:szCs w:val="22"/>
        </w:rPr>
        <w:t xml:space="preserve">   </w:t>
      </w:r>
    </w:p>
    <w:p w14:paraId="37EBCF4D" w14:textId="6C7C88DF" w:rsidR="007E7CE5" w:rsidRDefault="007E7CE5" w:rsidP="003E0844">
      <w:pPr>
        <w:widowControl w:val="0"/>
        <w:rPr>
          <w:rFonts w:ascii="Arial" w:hAnsi="Arial" w:cs="Arial"/>
          <w:bCs/>
          <w:iCs/>
          <w:sz w:val="6"/>
          <w:szCs w:val="6"/>
        </w:rPr>
      </w:pPr>
    </w:p>
    <w:p w14:paraId="1FEDBD15" w14:textId="585B3A6A" w:rsidR="00C657B2" w:rsidRPr="002D4755" w:rsidRDefault="00FF6E63" w:rsidP="00FF6E63">
      <w:pPr>
        <w:widowControl w:val="0"/>
        <w:rPr>
          <w:rFonts w:ascii="Arial" w:hAnsi="Arial" w:cs="Arial"/>
          <w:bCs/>
          <w:iCs/>
          <w:sz w:val="22"/>
          <w:szCs w:val="22"/>
        </w:rPr>
      </w:pPr>
      <w:r>
        <w:rPr>
          <w:rFonts w:ascii="Arial" w:hAnsi="Arial" w:cs="Arial"/>
          <w:bCs/>
          <w:iCs/>
          <w:sz w:val="18"/>
          <w:szCs w:val="18"/>
        </w:rPr>
        <w:sym w:font="Wingdings" w:char="0074"/>
      </w:r>
      <w:r>
        <w:rPr>
          <w:rFonts w:ascii="Arial" w:hAnsi="Arial" w:cs="Arial"/>
          <w:bCs/>
          <w:iCs/>
          <w:sz w:val="22"/>
          <w:szCs w:val="22"/>
        </w:rPr>
        <w:t xml:space="preserve"> Welcome</w:t>
      </w:r>
    </w:p>
    <w:p w14:paraId="63657692" w14:textId="77777777" w:rsidR="00FF6E63" w:rsidRDefault="00FF6E63" w:rsidP="00FF6E63">
      <w:pPr>
        <w:widowControl w:val="0"/>
        <w:rPr>
          <w:rFonts w:ascii="Arial" w:hAnsi="Arial" w:cs="Arial"/>
          <w:bCs/>
          <w:iCs/>
          <w:sz w:val="6"/>
          <w:szCs w:val="6"/>
        </w:rPr>
      </w:pPr>
    </w:p>
    <w:p w14:paraId="51E0C205" w14:textId="2C3D0194" w:rsidR="00107B92" w:rsidRDefault="00FF6E63" w:rsidP="00FF6E63">
      <w:pPr>
        <w:widowControl w:val="0"/>
        <w:rPr>
          <w:rFonts w:ascii="Arial" w:hAnsi="Arial" w:cs="Arial"/>
          <w:bCs/>
          <w:iCs/>
          <w:sz w:val="22"/>
          <w:szCs w:val="22"/>
        </w:rPr>
      </w:pPr>
      <w:r>
        <w:rPr>
          <w:rFonts w:ascii="Arial" w:hAnsi="Arial" w:cs="Arial"/>
          <w:bCs/>
          <w:iCs/>
          <w:sz w:val="18"/>
          <w:szCs w:val="18"/>
        </w:rPr>
        <w:sym w:font="Wingdings" w:char="0074"/>
      </w:r>
      <w:r>
        <w:rPr>
          <w:rFonts w:ascii="Arial" w:hAnsi="Arial" w:cs="Arial"/>
          <w:bCs/>
          <w:iCs/>
          <w:sz w:val="22"/>
          <w:szCs w:val="22"/>
        </w:rPr>
        <w:t xml:space="preserve"> </w:t>
      </w:r>
      <w:r w:rsidR="000659C8">
        <w:rPr>
          <w:rFonts w:ascii="Arial" w:hAnsi="Arial" w:cs="Arial"/>
          <w:bCs/>
          <w:iCs/>
          <w:sz w:val="22"/>
          <w:szCs w:val="22"/>
        </w:rPr>
        <w:t>Quieting our Hearts</w:t>
      </w:r>
      <w:r>
        <w:rPr>
          <w:rFonts w:ascii="Arial" w:hAnsi="Arial" w:cs="Arial"/>
          <w:bCs/>
          <w:iCs/>
          <w:sz w:val="22"/>
          <w:szCs w:val="22"/>
        </w:rPr>
        <w:t xml:space="preserve"> </w:t>
      </w:r>
      <w:r w:rsidR="001E284B">
        <w:rPr>
          <w:rFonts w:ascii="Arial" w:hAnsi="Arial" w:cs="Arial"/>
          <w:bCs/>
          <w:iCs/>
          <w:sz w:val="22"/>
          <w:szCs w:val="22"/>
        </w:rPr>
        <w:t>-</w:t>
      </w:r>
      <w:r w:rsidR="006F02A6">
        <w:rPr>
          <w:rFonts w:ascii="Arial" w:hAnsi="Arial" w:cs="Arial"/>
          <w:bCs/>
          <w:iCs/>
          <w:sz w:val="22"/>
          <w:szCs w:val="22"/>
        </w:rPr>
        <w:t xml:space="preserve"> </w:t>
      </w:r>
      <w:r w:rsidR="00C34D6F" w:rsidRPr="00E77DAA">
        <w:rPr>
          <w:rFonts w:ascii="Arial" w:hAnsi="Arial" w:cs="Arial"/>
          <w:bCs/>
          <w:iCs/>
          <w:sz w:val="21"/>
          <w:szCs w:val="21"/>
        </w:rPr>
        <w:t>“</w:t>
      </w:r>
      <w:proofErr w:type="gramStart"/>
      <w:r w:rsidR="005D0D17">
        <w:rPr>
          <w:rFonts w:ascii="Arial" w:hAnsi="Arial" w:cs="Arial"/>
          <w:bCs/>
          <w:iCs/>
          <w:sz w:val="21"/>
          <w:szCs w:val="21"/>
        </w:rPr>
        <w:t>Indescribable</w:t>
      </w:r>
      <w:r w:rsidR="00C34D6F" w:rsidRPr="00E77DAA">
        <w:rPr>
          <w:rFonts w:ascii="Arial" w:hAnsi="Arial" w:cs="Arial"/>
          <w:bCs/>
          <w:iCs/>
          <w:sz w:val="21"/>
          <w:szCs w:val="21"/>
        </w:rPr>
        <w:t>”</w:t>
      </w:r>
      <w:r w:rsidR="006F02A6">
        <w:rPr>
          <w:rFonts w:ascii="Arial" w:hAnsi="Arial" w:cs="Arial"/>
          <w:bCs/>
          <w:iCs/>
          <w:sz w:val="22"/>
          <w:szCs w:val="22"/>
        </w:rPr>
        <w:t xml:space="preserve"> </w:t>
      </w:r>
      <w:r w:rsidR="00522551">
        <w:rPr>
          <w:rFonts w:ascii="Arial" w:hAnsi="Arial" w:cs="Arial"/>
          <w:bCs/>
          <w:iCs/>
          <w:sz w:val="22"/>
          <w:szCs w:val="22"/>
        </w:rPr>
        <w:t xml:space="preserve"> </w:t>
      </w:r>
      <w:r w:rsidR="00A7106C">
        <w:rPr>
          <w:rFonts w:ascii="Arial" w:hAnsi="Arial" w:cs="Arial"/>
          <w:bCs/>
          <w:iCs/>
          <w:sz w:val="15"/>
          <w:szCs w:val="15"/>
        </w:rPr>
        <w:t>Brynn</w:t>
      </w:r>
      <w:proofErr w:type="gramEnd"/>
      <w:r w:rsidR="00A7106C">
        <w:rPr>
          <w:rFonts w:ascii="Arial" w:hAnsi="Arial" w:cs="Arial"/>
          <w:bCs/>
          <w:iCs/>
          <w:sz w:val="15"/>
          <w:szCs w:val="15"/>
        </w:rPr>
        <w:t xml:space="preserve"> White</w:t>
      </w:r>
    </w:p>
    <w:p w14:paraId="0CC3D4F7" w14:textId="5035B9AF" w:rsidR="00325D56" w:rsidRDefault="00325D56" w:rsidP="00FF6E63">
      <w:pPr>
        <w:widowControl w:val="0"/>
        <w:rPr>
          <w:rFonts w:ascii="Arial" w:hAnsi="Arial" w:cs="Arial"/>
          <w:bCs/>
          <w:iCs/>
          <w:sz w:val="6"/>
          <w:szCs w:val="6"/>
        </w:rPr>
      </w:pPr>
    </w:p>
    <w:p w14:paraId="20A96648" w14:textId="7C512A86" w:rsidR="00D05163" w:rsidRPr="005D0D17" w:rsidRDefault="00D05163" w:rsidP="00D05163">
      <w:pPr>
        <w:widowControl w:val="0"/>
        <w:rPr>
          <w:rFonts w:ascii="Arial" w:hAnsi="Arial" w:cs="Arial"/>
          <w:bCs/>
          <w:iCs/>
          <w:sz w:val="15"/>
          <w:szCs w:val="15"/>
        </w:rPr>
      </w:pPr>
      <w:r>
        <w:rPr>
          <w:rFonts w:ascii="Arial" w:hAnsi="Arial" w:cs="Arial"/>
          <w:bCs/>
          <w:iCs/>
          <w:sz w:val="18"/>
          <w:szCs w:val="18"/>
        </w:rPr>
        <w:sym w:font="Wingdings" w:char="0074"/>
      </w:r>
      <w:r>
        <w:rPr>
          <w:rFonts w:ascii="Arial" w:hAnsi="Arial" w:cs="Arial"/>
          <w:bCs/>
          <w:iCs/>
          <w:sz w:val="22"/>
          <w:szCs w:val="22"/>
        </w:rPr>
        <w:t xml:space="preserve"> Hymn #</w:t>
      </w:r>
      <w:proofErr w:type="gramStart"/>
      <w:r w:rsidR="005D0D17">
        <w:rPr>
          <w:rFonts w:ascii="Arial" w:hAnsi="Arial" w:cs="Arial"/>
          <w:bCs/>
          <w:iCs/>
          <w:sz w:val="22"/>
          <w:szCs w:val="22"/>
        </w:rPr>
        <w:t>104</w:t>
      </w:r>
      <w:r w:rsidR="00007C95">
        <w:rPr>
          <w:rFonts w:ascii="Arial" w:hAnsi="Arial" w:cs="Arial"/>
          <w:bCs/>
          <w:iCs/>
          <w:sz w:val="22"/>
          <w:szCs w:val="22"/>
        </w:rPr>
        <w:t xml:space="preserve">  “</w:t>
      </w:r>
      <w:proofErr w:type="gramEnd"/>
      <w:r w:rsidR="005D0D17">
        <w:rPr>
          <w:rFonts w:ascii="Arial" w:hAnsi="Arial" w:cs="Arial"/>
          <w:bCs/>
          <w:iCs/>
          <w:sz w:val="22"/>
          <w:szCs w:val="22"/>
        </w:rPr>
        <w:t>O Worship the King</w:t>
      </w:r>
      <w:r w:rsidR="00007C95">
        <w:rPr>
          <w:rFonts w:ascii="Arial" w:hAnsi="Arial" w:cs="Arial"/>
          <w:bCs/>
          <w:iCs/>
          <w:sz w:val="22"/>
          <w:szCs w:val="22"/>
        </w:rPr>
        <w:t>”</w:t>
      </w:r>
      <w:r w:rsidR="005D0D17">
        <w:rPr>
          <w:rFonts w:ascii="Arial" w:hAnsi="Arial" w:cs="Arial"/>
          <w:bCs/>
          <w:iCs/>
          <w:sz w:val="22"/>
          <w:szCs w:val="22"/>
        </w:rPr>
        <w:t xml:space="preserve"> </w:t>
      </w:r>
      <w:r w:rsidR="005D0D17">
        <w:rPr>
          <w:rFonts w:ascii="Arial" w:hAnsi="Arial" w:cs="Arial"/>
          <w:bCs/>
          <w:iCs/>
          <w:sz w:val="15"/>
          <w:szCs w:val="15"/>
        </w:rPr>
        <w:t>(Vs. 1, 4, 5)</w:t>
      </w:r>
    </w:p>
    <w:p w14:paraId="5E55E7C5" w14:textId="77777777" w:rsidR="00D05163" w:rsidRPr="00325D56" w:rsidRDefault="00D05163" w:rsidP="00FF6E63">
      <w:pPr>
        <w:widowControl w:val="0"/>
        <w:rPr>
          <w:rFonts w:ascii="Arial" w:hAnsi="Arial" w:cs="Arial"/>
          <w:bCs/>
          <w:iCs/>
          <w:sz w:val="6"/>
          <w:szCs w:val="6"/>
        </w:rPr>
      </w:pPr>
    </w:p>
    <w:p w14:paraId="6428DB9D" w14:textId="464902C8" w:rsidR="00161719" w:rsidRPr="007B69ED" w:rsidRDefault="00FF6E63" w:rsidP="00FF6E63">
      <w:pPr>
        <w:widowControl w:val="0"/>
        <w:rPr>
          <w:rFonts w:ascii="Arial" w:hAnsi="Arial" w:cs="Arial"/>
          <w:bCs/>
          <w:iCs/>
          <w:sz w:val="22"/>
          <w:szCs w:val="22"/>
        </w:rPr>
      </w:pPr>
      <w:r>
        <w:rPr>
          <w:rFonts w:ascii="Arial" w:hAnsi="Arial" w:cs="Arial"/>
          <w:bCs/>
          <w:iCs/>
          <w:sz w:val="18"/>
          <w:szCs w:val="18"/>
        </w:rPr>
        <w:sym w:font="Wingdings" w:char="0074"/>
      </w:r>
      <w:r>
        <w:rPr>
          <w:rFonts w:ascii="Arial" w:hAnsi="Arial" w:cs="Arial"/>
          <w:bCs/>
          <w:iCs/>
          <w:sz w:val="22"/>
          <w:szCs w:val="22"/>
        </w:rPr>
        <w:t xml:space="preserve"> Announcements</w:t>
      </w:r>
    </w:p>
    <w:p w14:paraId="3E514497" w14:textId="77777777" w:rsidR="000011F3" w:rsidRPr="00A64EBA" w:rsidRDefault="000011F3" w:rsidP="00FF6E63">
      <w:pPr>
        <w:widowControl w:val="0"/>
        <w:rPr>
          <w:rFonts w:ascii="Arial" w:hAnsi="Arial" w:cs="Arial"/>
          <w:bCs/>
          <w:iCs/>
          <w:sz w:val="6"/>
          <w:szCs w:val="6"/>
        </w:rPr>
      </w:pPr>
    </w:p>
    <w:p w14:paraId="153F5122" w14:textId="25A41A1D" w:rsidR="00DB1B03" w:rsidRPr="00744753" w:rsidRDefault="00DB1B03" w:rsidP="00DB1B03">
      <w:pPr>
        <w:widowControl w:val="0"/>
        <w:jc w:val="center"/>
        <w:rPr>
          <w:rFonts w:ascii="Arial" w:hAnsi="Arial" w:cs="Arial"/>
          <w:bCs/>
          <w:iCs/>
          <w:sz w:val="16"/>
          <w:szCs w:val="16"/>
        </w:rPr>
      </w:pPr>
      <w:r>
        <w:rPr>
          <w:rFonts w:ascii="Arial" w:hAnsi="Arial" w:cs="Arial"/>
          <w:bCs/>
          <w:iCs/>
          <w:sz w:val="16"/>
          <w:szCs w:val="16"/>
        </w:rPr>
        <w:t>(</w:t>
      </w:r>
      <w:r w:rsidRPr="00DB1B03">
        <w:rPr>
          <w:rFonts w:ascii="Arial" w:hAnsi="Arial" w:cs="Arial"/>
          <w:bCs/>
          <w:iCs/>
          <w:sz w:val="16"/>
          <w:szCs w:val="16"/>
          <w:u w:val="single"/>
        </w:rPr>
        <w:t>Children’s Church dismissed at this time</w:t>
      </w:r>
      <w:r>
        <w:rPr>
          <w:rFonts w:ascii="Arial" w:hAnsi="Arial" w:cs="Arial"/>
          <w:bCs/>
          <w:iCs/>
          <w:sz w:val="16"/>
          <w:szCs w:val="16"/>
        </w:rPr>
        <w:t xml:space="preserve"> - 4 yr. </w:t>
      </w:r>
      <w:proofErr w:type="spellStart"/>
      <w:r>
        <w:rPr>
          <w:rFonts w:ascii="Arial" w:hAnsi="Arial" w:cs="Arial"/>
          <w:bCs/>
          <w:iCs/>
          <w:sz w:val="16"/>
          <w:szCs w:val="16"/>
        </w:rPr>
        <w:t>olds</w:t>
      </w:r>
      <w:proofErr w:type="spellEnd"/>
      <w:r>
        <w:rPr>
          <w:rFonts w:ascii="Arial" w:hAnsi="Arial" w:cs="Arial"/>
          <w:bCs/>
          <w:iCs/>
          <w:sz w:val="16"/>
          <w:szCs w:val="16"/>
        </w:rPr>
        <w:t xml:space="preserve"> - 3</w:t>
      </w:r>
      <w:r>
        <w:rPr>
          <w:rFonts w:ascii="Arial" w:hAnsi="Arial" w:cs="Arial"/>
          <w:bCs/>
          <w:iCs/>
          <w:sz w:val="16"/>
          <w:szCs w:val="16"/>
          <w:vertAlign w:val="superscript"/>
        </w:rPr>
        <w:t>rd</w:t>
      </w:r>
      <w:r>
        <w:rPr>
          <w:rFonts w:ascii="Arial" w:hAnsi="Arial" w:cs="Arial"/>
          <w:bCs/>
          <w:iCs/>
          <w:sz w:val="16"/>
          <w:szCs w:val="16"/>
        </w:rPr>
        <w:t xml:space="preserve"> grade)</w:t>
      </w:r>
    </w:p>
    <w:p w14:paraId="6406B5E3" w14:textId="5E6071AC" w:rsidR="000011F3" w:rsidRDefault="000011F3" w:rsidP="00FF6E63">
      <w:pPr>
        <w:widowControl w:val="0"/>
        <w:rPr>
          <w:rFonts w:ascii="Arial" w:hAnsi="Arial" w:cs="Arial"/>
          <w:bCs/>
          <w:iCs/>
          <w:sz w:val="6"/>
          <w:szCs w:val="6"/>
        </w:rPr>
      </w:pPr>
    </w:p>
    <w:p w14:paraId="2E9B5F96" w14:textId="77777777" w:rsidR="007908C6" w:rsidRPr="007908C6" w:rsidRDefault="007908C6" w:rsidP="00FF6E63">
      <w:pPr>
        <w:widowControl w:val="0"/>
        <w:rPr>
          <w:rFonts w:ascii="Arial" w:hAnsi="Arial" w:cs="Arial"/>
          <w:bCs/>
          <w:iCs/>
          <w:sz w:val="6"/>
          <w:szCs w:val="6"/>
        </w:rPr>
      </w:pPr>
    </w:p>
    <w:p w14:paraId="30919362" w14:textId="77777777" w:rsidR="00A64EBA" w:rsidRPr="00DB1B03" w:rsidRDefault="00A64EBA" w:rsidP="00FF6E63">
      <w:pPr>
        <w:widowControl w:val="0"/>
        <w:rPr>
          <w:rFonts w:ascii="Arial" w:hAnsi="Arial" w:cs="Arial"/>
          <w:bCs/>
          <w:iCs/>
          <w:sz w:val="6"/>
          <w:szCs w:val="6"/>
        </w:rPr>
      </w:pPr>
    </w:p>
    <w:p w14:paraId="3094598D" w14:textId="40C7A4FE" w:rsidR="00FF6E63" w:rsidRPr="00A21F0A" w:rsidRDefault="00FF6E63" w:rsidP="00FF6E63">
      <w:pPr>
        <w:widowControl w:val="0"/>
        <w:rPr>
          <w:rFonts w:ascii="Arial" w:hAnsi="Arial" w:cs="Arial"/>
          <w:bCs/>
          <w:i/>
          <w:iCs/>
          <w:sz w:val="15"/>
          <w:szCs w:val="15"/>
        </w:rPr>
      </w:pPr>
      <w:r>
        <w:rPr>
          <w:rFonts w:ascii="Arial" w:hAnsi="Arial" w:cs="Arial"/>
          <w:bCs/>
          <w:iCs/>
          <w:sz w:val="18"/>
          <w:szCs w:val="18"/>
        </w:rPr>
        <w:sym w:font="Wingdings" w:char="0074"/>
      </w:r>
      <w:r>
        <w:rPr>
          <w:rFonts w:ascii="Arial" w:hAnsi="Arial" w:cs="Arial"/>
          <w:bCs/>
          <w:iCs/>
          <w:sz w:val="22"/>
          <w:szCs w:val="22"/>
        </w:rPr>
        <w:t xml:space="preserve"> Scripture </w:t>
      </w:r>
      <w:r w:rsidR="00FC184E">
        <w:rPr>
          <w:rFonts w:ascii="Arial" w:hAnsi="Arial" w:cs="Arial"/>
          <w:bCs/>
          <w:iCs/>
          <w:sz w:val="22"/>
          <w:szCs w:val="22"/>
        </w:rPr>
        <w:t xml:space="preserve">Reading &amp; Prayer - </w:t>
      </w:r>
      <w:r w:rsidR="005B2964">
        <w:rPr>
          <w:rFonts w:ascii="Arial" w:hAnsi="Arial" w:cs="Arial"/>
          <w:bCs/>
          <w:iCs/>
          <w:sz w:val="22"/>
          <w:szCs w:val="22"/>
        </w:rPr>
        <w:t>Romans 1:</w:t>
      </w:r>
      <w:r w:rsidR="0079256A">
        <w:rPr>
          <w:rFonts w:ascii="Arial" w:hAnsi="Arial" w:cs="Arial"/>
          <w:bCs/>
          <w:iCs/>
          <w:sz w:val="22"/>
          <w:szCs w:val="22"/>
        </w:rPr>
        <w:t>1-17</w:t>
      </w:r>
    </w:p>
    <w:p w14:paraId="463C3876" w14:textId="77777777" w:rsidR="00FF6E63" w:rsidRPr="00B022FC" w:rsidRDefault="00FF6E63" w:rsidP="00FF6E63">
      <w:pPr>
        <w:widowControl w:val="0"/>
        <w:rPr>
          <w:rFonts w:ascii="Arial" w:hAnsi="Arial" w:cs="Arial"/>
          <w:bCs/>
          <w:iCs/>
          <w:sz w:val="6"/>
          <w:szCs w:val="6"/>
        </w:rPr>
      </w:pPr>
    </w:p>
    <w:p w14:paraId="1DDF1A87" w14:textId="5FEA6F52" w:rsidR="00FF6E63" w:rsidRDefault="00FF6E63" w:rsidP="00FF6E63">
      <w:pPr>
        <w:widowControl w:val="0"/>
        <w:rPr>
          <w:rFonts w:ascii="Arial" w:hAnsi="Arial" w:cs="Arial"/>
          <w:bCs/>
          <w:iCs/>
        </w:rPr>
      </w:pPr>
      <w:r>
        <w:rPr>
          <w:rFonts w:ascii="Arial" w:hAnsi="Arial" w:cs="Arial"/>
          <w:bCs/>
          <w:iCs/>
          <w:sz w:val="18"/>
          <w:szCs w:val="18"/>
        </w:rPr>
        <w:sym w:font="Wingdings" w:char="0074"/>
      </w:r>
      <w:r>
        <w:rPr>
          <w:rFonts w:ascii="Arial" w:hAnsi="Arial" w:cs="Arial"/>
          <w:bCs/>
          <w:iCs/>
          <w:sz w:val="22"/>
          <w:szCs w:val="22"/>
        </w:rPr>
        <w:t xml:space="preserve"> The Word - “</w:t>
      </w:r>
      <w:r w:rsidR="0079256A">
        <w:rPr>
          <w:rFonts w:ascii="Arial" w:hAnsi="Arial" w:cs="Arial"/>
          <w:bCs/>
          <w:iCs/>
          <w:sz w:val="22"/>
          <w:szCs w:val="22"/>
        </w:rPr>
        <w:t>Testifying of Jesus</w:t>
      </w:r>
      <w:r w:rsidR="00F6136B">
        <w:rPr>
          <w:rFonts w:ascii="Arial" w:hAnsi="Arial" w:cs="Arial"/>
          <w:bCs/>
          <w:iCs/>
        </w:rPr>
        <w:t>”</w:t>
      </w:r>
    </w:p>
    <w:p w14:paraId="0BF5369A" w14:textId="7A55B74F" w:rsidR="00EE6B80" w:rsidRDefault="00EE6B80" w:rsidP="00FF6E63">
      <w:pPr>
        <w:widowControl w:val="0"/>
        <w:rPr>
          <w:rFonts w:ascii="Arial" w:hAnsi="Arial" w:cs="Arial"/>
          <w:bCs/>
          <w:iCs/>
        </w:rPr>
      </w:pPr>
      <w:r>
        <w:rPr>
          <w:rFonts w:ascii="Arial" w:hAnsi="Arial" w:cs="Arial"/>
          <w:bCs/>
          <w:iCs/>
        </w:rPr>
        <w:tab/>
      </w:r>
      <w:r>
        <w:rPr>
          <w:rFonts w:ascii="Arial" w:hAnsi="Arial" w:cs="Arial"/>
          <w:bCs/>
          <w:iCs/>
        </w:rPr>
        <w:tab/>
      </w:r>
      <w:r w:rsidR="00A7639B">
        <w:rPr>
          <w:rFonts w:ascii="Arial" w:hAnsi="Arial" w:cs="Arial"/>
          <w:bCs/>
          <w:iCs/>
        </w:rPr>
        <w:t>Acts 28:1</w:t>
      </w:r>
      <w:r w:rsidR="005D0D17">
        <w:rPr>
          <w:rFonts w:ascii="Arial" w:hAnsi="Arial" w:cs="Arial"/>
          <w:bCs/>
          <w:iCs/>
        </w:rPr>
        <w:t>7-31</w:t>
      </w:r>
    </w:p>
    <w:p w14:paraId="71E71F63" w14:textId="6094CE35" w:rsidR="00D95A5E" w:rsidRPr="002A2BB2" w:rsidRDefault="00E77DAA" w:rsidP="00FF6E63">
      <w:pPr>
        <w:widowControl w:val="0"/>
        <w:rPr>
          <w:rFonts w:ascii="Arial" w:hAnsi="Arial" w:cs="Arial"/>
          <w:bCs/>
          <w:iCs/>
          <w:sz w:val="22"/>
          <w:szCs w:val="22"/>
        </w:rPr>
      </w:pPr>
      <w:r>
        <w:rPr>
          <w:rFonts w:ascii="Arial" w:hAnsi="Arial" w:cs="Arial"/>
          <w:bCs/>
          <w:iCs/>
          <w:sz w:val="22"/>
          <w:szCs w:val="22"/>
        </w:rPr>
        <w:t xml:space="preserve">                       </w:t>
      </w:r>
      <w:r w:rsidR="005D0D17">
        <w:rPr>
          <w:rFonts w:ascii="Arial" w:hAnsi="Arial" w:cs="Arial"/>
          <w:b/>
          <w:bCs/>
          <w:iCs/>
          <w:sz w:val="22"/>
          <w:szCs w:val="22"/>
        </w:rPr>
        <w:t>Pastor Bill</w:t>
      </w:r>
      <w:r w:rsidR="00D95A5E">
        <w:rPr>
          <w:rFonts w:ascii="Arial" w:hAnsi="Arial" w:cs="Arial"/>
          <w:bCs/>
          <w:iCs/>
          <w:sz w:val="22"/>
          <w:szCs w:val="22"/>
        </w:rPr>
        <w:tab/>
      </w:r>
    </w:p>
    <w:p w14:paraId="23D59097" w14:textId="77777777" w:rsidR="000011F3" w:rsidRPr="000011F3" w:rsidRDefault="000011F3" w:rsidP="00FF6E63">
      <w:pPr>
        <w:widowControl w:val="0"/>
        <w:rPr>
          <w:rFonts w:ascii="Arial" w:hAnsi="Arial" w:cs="Arial"/>
          <w:bCs/>
          <w:iCs/>
          <w:sz w:val="6"/>
          <w:szCs w:val="6"/>
        </w:rPr>
      </w:pPr>
    </w:p>
    <w:p w14:paraId="3CDAD2D2" w14:textId="176DD8D0" w:rsidR="003A03C8" w:rsidRPr="001C73F3" w:rsidRDefault="00FF6E63" w:rsidP="00FF6E63">
      <w:pPr>
        <w:widowControl w:val="0"/>
        <w:rPr>
          <w:rFonts w:ascii="Arial" w:hAnsi="Arial" w:cs="Arial"/>
          <w:bCs/>
          <w:iCs/>
          <w:sz w:val="15"/>
          <w:szCs w:val="15"/>
        </w:rPr>
      </w:pPr>
      <w:r>
        <w:rPr>
          <w:rFonts w:ascii="Arial" w:hAnsi="Arial" w:cs="Arial"/>
          <w:bCs/>
          <w:iCs/>
          <w:sz w:val="18"/>
          <w:szCs w:val="18"/>
        </w:rPr>
        <w:sym w:font="Wingdings" w:char="0074"/>
      </w:r>
      <w:r w:rsidR="00DB1B03">
        <w:rPr>
          <w:rFonts w:ascii="Arial" w:hAnsi="Arial" w:cs="Arial"/>
          <w:bCs/>
          <w:iCs/>
          <w:sz w:val="22"/>
          <w:szCs w:val="22"/>
        </w:rPr>
        <w:t xml:space="preserve"> </w:t>
      </w:r>
      <w:proofErr w:type="gramStart"/>
      <w:r w:rsidR="005D0D17">
        <w:rPr>
          <w:rFonts w:ascii="Arial" w:hAnsi="Arial" w:cs="Arial"/>
          <w:bCs/>
          <w:iCs/>
          <w:sz w:val="22"/>
          <w:szCs w:val="22"/>
        </w:rPr>
        <w:t>Song</w:t>
      </w:r>
      <w:r w:rsidR="00007C95">
        <w:rPr>
          <w:rFonts w:ascii="Arial" w:hAnsi="Arial" w:cs="Arial"/>
          <w:bCs/>
          <w:iCs/>
          <w:sz w:val="22"/>
          <w:szCs w:val="22"/>
        </w:rPr>
        <w:t xml:space="preserve">  “</w:t>
      </w:r>
      <w:proofErr w:type="gramEnd"/>
      <w:r w:rsidR="005D0D17">
        <w:rPr>
          <w:rFonts w:ascii="Arial" w:hAnsi="Arial" w:cs="Arial"/>
          <w:bCs/>
          <w:iCs/>
          <w:sz w:val="22"/>
          <w:szCs w:val="22"/>
        </w:rPr>
        <w:t>By Faith</w:t>
      </w:r>
      <w:r w:rsidR="00007C95">
        <w:rPr>
          <w:rFonts w:ascii="Arial" w:hAnsi="Arial" w:cs="Arial"/>
          <w:bCs/>
          <w:iCs/>
          <w:sz w:val="22"/>
          <w:szCs w:val="22"/>
        </w:rPr>
        <w:t>”</w:t>
      </w:r>
      <w:r w:rsidR="000C3B5A">
        <w:rPr>
          <w:rFonts w:ascii="Arial" w:hAnsi="Arial" w:cs="Arial"/>
          <w:bCs/>
          <w:iCs/>
          <w:sz w:val="22"/>
          <w:szCs w:val="22"/>
        </w:rPr>
        <w:t xml:space="preserve"> </w:t>
      </w:r>
      <w:r w:rsidR="003A03C8">
        <w:rPr>
          <w:rFonts w:ascii="Arial" w:hAnsi="Arial" w:cs="Arial"/>
          <w:sz w:val="22"/>
          <w:szCs w:val="22"/>
        </w:rPr>
        <w:t xml:space="preserve"> </w:t>
      </w:r>
    </w:p>
    <w:p w14:paraId="0E78CEF6" w14:textId="77777777" w:rsidR="003A03C8" w:rsidRDefault="003A03C8" w:rsidP="00FF6E63">
      <w:pPr>
        <w:widowControl w:val="0"/>
        <w:rPr>
          <w:rFonts w:ascii="Arial" w:hAnsi="Arial" w:cs="Arial"/>
          <w:bCs/>
          <w:iCs/>
          <w:sz w:val="6"/>
          <w:szCs w:val="6"/>
        </w:rPr>
      </w:pPr>
    </w:p>
    <w:p w14:paraId="0E54649F" w14:textId="0AA7C41D" w:rsidR="009972D8" w:rsidRPr="00457BEA" w:rsidRDefault="009972D8" w:rsidP="00FF6E63">
      <w:pPr>
        <w:widowControl w:val="0"/>
        <w:rPr>
          <w:rFonts w:ascii="Arial" w:hAnsi="Arial" w:cs="Arial"/>
          <w:bCs/>
          <w:iCs/>
          <w:sz w:val="15"/>
          <w:szCs w:val="15"/>
        </w:rPr>
      </w:pPr>
      <w:r>
        <w:rPr>
          <w:rFonts w:ascii="Arial" w:hAnsi="Arial" w:cs="Arial"/>
          <w:bCs/>
          <w:iCs/>
          <w:sz w:val="18"/>
          <w:szCs w:val="18"/>
        </w:rPr>
        <w:sym w:font="Wingdings" w:char="0074"/>
      </w:r>
      <w:r>
        <w:rPr>
          <w:rFonts w:ascii="Arial" w:hAnsi="Arial" w:cs="Arial"/>
          <w:bCs/>
          <w:iCs/>
          <w:sz w:val="22"/>
          <w:szCs w:val="22"/>
        </w:rPr>
        <w:t xml:space="preserve"> </w:t>
      </w:r>
      <w:r w:rsidR="00400B8E">
        <w:rPr>
          <w:rFonts w:ascii="Arial" w:hAnsi="Arial" w:cs="Arial"/>
          <w:sz w:val="22"/>
          <w:szCs w:val="22"/>
        </w:rPr>
        <w:t>Hymn #</w:t>
      </w:r>
      <w:proofErr w:type="gramStart"/>
      <w:r w:rsidR="005D0D17">
        <w:rPr>
          <w:rFonts w:ascii="Arial" w:hAnsi="Arial" w:cs="Arial"/>
          <w:sz w:val="22"/>
          <w:szCs w:val="22"/>
        </w:rPr>
        <w:t>32</w:t>
      </w:r>
      <w:r w:rsidR="00007C95">
        <w:rPr>
          <w:rFonts w:ascii="Arial" w:hAnsi="Arial" w:cs="Arial"/>
          <w:sz w:val="22"/>
          <w:szCs w:val="22"/>
        </w:rPr>
        <w:t xml:space="preserve">  “</w:t>
      </w:r>
      <w:proofErr w:type="gramEnd"/>
      <w:r w:rsidR="005D0D17">
        <w:rPr>
          <w:rFonts w:ascii="Arial" w:hAnsi="Arial" w:cs="Arial"/>
          <w:sz w:val="22"/>
          <w:szCs w:val="22"/>
        </w:rPr>
        <w:t>Be Exalted, O God</w:t>
      </w:r>
      <w:r w:rsidR="00007C95">
        <w:rPr>
          <w:rFonts w:ascii="Arial" w:hAnsi="Arial" w:cs="Arial"/>
          <w:sz w:val="22"/>
          <w:szCs w:val="22"/>
        </w:rPr>
        <w:t>”</w:t>
      </w:r>
    </w:p>
    <w:p w14:paraId="559BB57D" w14:textId="13B74C82" w:rsidR="0019243A" w:rsidRDefault="0019243A" w:rsidP="00FF6E63">
      <w:pPr>
        <w:widowControl w:val="0"/>
        <w:rPr>
          <w:rFonts w:ascii="Arial" w:hAnsi="Arial" w:cs="Arial"/>
          <w:bCs/>
          <w:iCs/>
          <w:sz w:val="6"/>
          <w:szCs w:val="6"/>
        </w:rPr>
      </w:pPr>
    </w:p>
    <w:p w14:paraId="79FEC6F4" w14:textId="05181DEC" w:rsidR="00007C95" w:rsidRPr="00007C95" w:rsidRDefault="00007C95" w:rsidP="00FF6E63">
      <w:pPr>
        <w:widowControl w:val="0"/>
        <w:rPr>
          <w:rFonts w:ascii="Arial" w:hAnsi="Arial" w:cs="Arial"/>
          <w:bCs/>
          <w:iCs/>
          <w:sz w:val="15"/>
          <w:szCs w:val="15"/>
        </w:rPr>
      </w:pPr>
      <w:r>
        <w:rPr>
          <w:rFonts w:ascii="Arial" w:hAnsi="Arial" w:cs="Arial"/>
          <w:bCs/>
          <w:iCs/>
          <w:sz w:val="18"/>
          <w:szCs w:val="18"/>
        </w:rPr>
        <w:sym w:font="Wingdings" w:char="0074"/>
      </w:r>
      <w:r>
        <w:rPr>
          <w:rFonts w:ascii="Arial" w:hAnsi="Arial" w:cs="Arial"/>
          <w:bCs/>
          <w:iCs/>
          <w:sz w:val="22"/>
          <w:szCs w:val="22"/>
        </w:rPr>
        <w:t xml:space="preserve"> </w:t>
      </w:r>
      <w:proofErr w:type="gramStart"/>
      <w:r w:rsidR="005D0D17">
        <w:rPr>
          <w:rFonts w:ascii="Arial" w:hAnsi="Arial" w:cs="Arial"/>
          <w:sz w:val="22"/>
          <w:szCs w:val="22"/>
        </w:rPr>
        <w:t>Song</w:t>
      </w:r>
      <w:r>
        <w:rPr>
          <w:rFonts w:ascii="Arial" w:hAnsi="Arial" w:cs="Arial"/>
          <w:sz w:val="22"/>
          <w:szCs w:val="22"/>
        </w:rPr>
        <w:t xml:space="preserve">  “</w:t>
      </w:r>
      <w:proofErr w:type="gramEnd"/>
      <w:r w:rsidR="005D0D17">
        <w:rPr>
          <w:rFonts w:ascii="Arial" w:hAnsi="Arial" w:cs="Arial"/>
          <w:sz w:val="22"/>
          <w:szCs w:val="22"/>
        </w:rPr>
        <w:t>O Church, Arise</w:t>
      </w:r>
      <w:r>
        <w:rPr>
          <w:rFonts w:ascii="Arial" w:hAnsi="Arial" w:cs="Arial"/>
          <w:sz w:val="22"/>
          <w:szCs w:val="22"/>
        </w:rPr>
        <w:t xml:space="preserve">”  </w:t>
      </w:r>
    </w:p>
    <w:p w14:paraId="7113E9AB" w14:textId="77777777" w:rsidR="00007C95" w:rsidRPr="00AC0E2E" w:rsidRDefault="00007C95" w:rsidP="00FF6E63">
      <w:pPr>
        <w:widowControl w:val="0"/>
        <w:rPr>
          <w:rFonts w:ascii="Arial" w:hAnsi="Arial" w:cs="Arial"/>
          <w:bCs/>
          <w:iCs/>
          <w:sz w:val="6"/>
          <w:szCs w:val="6"/>
        </w:rPr>
      </w:pPr>
    </w:p>
    <w:p w14:paraId="5ACDC903" w14:textId="0BAB130B" w:rsidR="00C23B4B" w:rsidRDefault="00FF6E63" w:rsidP="0000345C">
      <w:pPr>
        <w:widowControl w:val="0"/>
        <w:rPr>
          <w:rFonts w:ascii="Arial" w:hAnsi="Arial" w:cs="Arial"/>
          <w:bCs/>
          <w:i/>
          <w:iCs/>
          <w:sz w:val="15"/>
          <w:szCs w:val="15"/>
        </w:rPr>
      </w:pPr>
      <w:r>
        <w:rPr>
          <w:rFonts w:ascii="Arial" w:hAnsi="Arial" w:cs="Arial"/>
          <w:bCs/>
          <w:iCs/>
          <w:sz w:val="18"/>
          <w:szCs w:val="18"/>
        </w:rPr>
        <w:sym w:font="Wingdings" w:char="0074"/>
      </w:r>
      <w:r>
        <w:rPr>
          <w:rFonts w:ascii="Arial" w:hAnsi="Arial" w:cs="Arial"/>
          <w:bCs/>
          <w:iCs/>
          <w:sz w:val="22"/>
          <w:szCs w:val="22"/>
        </w:rPr>
        <w:t xml:space="preserve"> </w:t>
      </w:r>
      <w:proofErr w:type="gramStart"/>
      <w:r>
        <w:rPr>
          <w:rFonts w:ascii="Arial" w:hAnsi="Arial" w:cs="Arial"/>
          <w:bCs/>
          <w:iCs/>
          <w:sz w:val="22"/>
          <w:szCs w:val="22"/>
        </w:rPr>
        <w:t xml:space="preserve">Postlude  </w:t>
      </w:r>
      <w:r w:rsidR="005D0D17">
        <w:rPr>
          <w:rFonts w:ascii="Arial" w:hAnsi="Arial" w:cs="Arial"/>
          <w:bCs/>
          <w:i/>
          <w:iCs/>
          <w:sz w:val="15"/>
          <w:szCs w:val="15"/>
        </w:rPr>
        <w:t>Debby</w:t>
      </w:r>
      <w:proofErr w:type="gramEnd"/>
      <w:r w:rsidR="005D0D17">
        <w:rPr>
          <w:rFonts w:ascii="Arial" w:hAnsi="Arial" w:cs="Arial"/>
          <w:bCs/>
          <w:i/>
          <w:iCs/>
          <w:sz w:val="15"/>
          <w:szCs w:val="15"/>
        </w:rPr>
        <w:t xml:space="preserve"> Saint</w:t>
      </w:r>
    </w:p>
    <w:p w14:paraId="050BE436" w14:textId="77777777" w:rsidR="00872E91" w:rsidRPr="00872E91" w:rsidRDefault="00872E91" w:rsidP="0000345C">
      <w:pPr>
        <w:widowControl w:val="0"/>
        <w:rPr>
          <w:rFonts w:ascii="Arial" w:hAnsi="Arial" w:cs="Arial"/>
          <w:bCs/>
          <w:iCs/>
          <w:sz w:val="6"/>
          <w:szCs w:val="6"/>
        </w:rPr>
      </w:pPr>
    </w:p>
    <w:p w14:paraId="414AC357" w14:textId="3D0643FE" w:rsidR="00071E75" w:rsidRPr="00071E75" w:rsidRDefault="00071E75" w:rsidP="005D0D17">
      <w:pPr>
        <w:widowControl w:val="0"/>
        <w:rPr>
          <w:rFonts w:ascii="Arial" w:hAnsi="Arial" w:cs="Arial"/>
          <w:bCs/>
          <w:iCs/>
        </w:rPr>
      </w:pPr>
      <w:r>
        <w:rPr>
          <w:rFonts w:ascii="Arial" w:hAnsi="Arial" w:cs="Arial"/>
          <w:bCs/>
          <w:iCs/>
          <w:sz w:val="15"/>
          <w:szCs w:val="15"/>
        </w:rPr>
        <w:tab/>
      </w:r>
    </w:p>
    <w:p w14:paraId="417AC494" w14:textId="14F143FE" w:rsidR="00E4030F" w:rsidRPr="00872E91" w:rsidRDefault="00E4030F" w:rsidP="0000345C">
      <w:pPr>
        <w:widowControl w:val="0"/>
        <w:rPr>
          <w:rFonts w:ascii="Arial" w:hAnsi="Arial" w:cs="Arial"/>
          <w:bCs/>
          <w:iCs/>
          <w:sz w:val="15"/>
          <w:szCs w:val="15"/>
        </w:rPr>
      </w:pPr>
    </w:p>
    <w:p w14:paraId="1E944260" w14:textId="46FE6655" w:rsidR="00F40228" w:rsidRPr="00A5304C" w:rsidRDefault="00F40228" w:rsidP="0000345C">
      <w:pPr>
        <w:widowControl w:val="0"/>
        <w:rPr>
          <w:rFonts w:ascii="Arial" w:hAnsi="Arial" w:cs="Arial"/>
          <w:bCs/>
          <w:iCs/>
          <w:sz w:val="15"/>
          <w:szCs w:val="15"/>
        </w:rPr>
      </w:pPr>
    </w:p>
    <w:p w14:paraId="7F25E47D" w14:textId="6285D67F" w:rsidR="00240734" w:rsidRDefault="00A5304C" w:rsidP="00A5304C">
      <w:pPr>
        <w:widowControl w:val="0"/>
        <w:pBdr>
          <w:top w:val="triple" w:sz="4" w:space="1" w:color="auto"/>
          <w:left w:val="triple" w:sz="4" w:space="4" w:color="auto"/>
          <w:bottom w:val="triple" w:sz="4" w:space="1" w:color="auto"/>
          <w:right w:val="triple" w:sz="4" w:space="4" w:color="auto"/>
        </w:pBdr>
        <w:jc w:val="center"/>
        <w:rPr>
          <w:rFonts w:ascii="Arial" w:hAnsi="Arial" w:cs="Arial"/>
          <w:bCs/>
          <w:iCs/>
          <w:sz w:val="22"/>
          <w:szCs w:val="22"/>
        </w:rPr>
      </w:pPr>
      <w:r>
        <w:rPr>
          <w:rFonts w:ascii="Arial" w:hAnsi="Arial" w:cs="Arial"/>
          <w:bCs/>
          <w:iCs/>
          <w:sz w:val="22"/>
          <w:szCs w:val="22"/>
        </w:rPr>
        <w:t xml:space="preserve">Offerings can be placed in plates at the back of the </w:t>
      </w:r>
    </w:p>
    <w:p w14:paraId="4382BC73" w14:textId="52776C28" w:rsidR="00A5304C" w:rsidRDefault="00A5304C" w:rsidP="00A5304C">
      <w:pPr>
        <w:widowControl w:val="0"/>
        <w:pBdr>
          <w:top w:val="triple" w:sz="4" w:space="1" w:color="auto"/>
          <w:left w:val="triple" w:sz="4" w:space="4" w:color="auto"/>
          <w:bottom w:val="triple" w:sz="4" w:space="1" w:color="auto"/>
          <w:right w:val="triple" w:sz="4" w:space="4" w:color="auto"/>
        </w:pBdr>
        <w:jc w:val="center"/>
        <w:rPr>
          <w:rFonts w:ascii="Arial" w:hAnsi="Arial" w:cs="Arial"/>
          <w:bCs/>
          <w:iCs/>
          <w:sz w:val="22"/>
          <w:szCs w:val="22"/>
        </w:rPr>
      </w:pPr>
      <w:r>
        <w:rPr>
          <w:rFonts w:ascii="Arial" w:hAnsi="Arial" w:cs="Arial"/>
          <w:bCs/>
          <w:iCs/>
          <w:sz w:val="22"/>
          <w:szCs w:val="22"/>
        </w:rPr>
        <w:t>Worship Center prior to the start of the service</w:t>
      </w:r>
    </w:p>
    <w:p w14:paraId="4A7D1E69" w14:textId="25FAEF13" w:rsidR="00A5304C" w:rsidRDefault="006B2292" w:rsidP="00A5304C">
      <w:pPr>
        <w:widowControl w:val="0"/>
        <w:pBdr>
          <w:top w:val="triple" w:sz="4" w:space="1" w:color="auto"/>
          <w:left w:val="triple" w:sz="4" w:space="4" w:color="auto"/>
          <w:bottom w:val="triple" w:sz="4" w:space="1" w:color="auto"/>
          <w:right w:val="triple" w:sz="4" w:space="4" w:color="auto"/>
        </w:pBdr>
        <w:jc w:val="center"/>
        <w:rPr>
          <w:rFonts w:ascii="Arial" w:hAnsi="Arial" w:cs="Arial"/>
          <w:bCs/>
          <w:iCs/>
          <w:sz w:val="22"/>
          <w:szCs w:val="22"/>
        </w:rPr>
      </w:pPr>
      <w:r>
        <w:rPr>
          <w:rFonts w:ascii="Arial" w:hAnsi="Arial" w:cs="Arial"/>
          <w:bCs/>
          <w:iCs/>
          <w:sz w:val="22"/>
          <w:szCs w:val="22"/>
        </w:rPr>
        <w:t>or give</w:t>
      </w:r>
      <w:r w:rsidR="00C20C4F">
        <w:rPr>
          <w:rFonts w:ascii="Arial" w:hAnsi="Arial" w:cs="Arial"/>
          <w:bCs/>
          <w:iCs/>
          <w:sz w:val="22"/>
          <w:szCs w:val="22"/>
        </w:rPr>
        <w:t>n</w:t>
      </w:r>
      <w:r w:rsidR="00A5304C">
        <w:rPr>
          <w:rFonts w:ascii="Arial" w:hAnsi="Arial" w:cs="Arial"/>
          <w:bCs/>
          <w:iCs/>
          <w:sz w:val="22"/>
          <w:szCs w:val="22"/>
        </w:rPr>
        <w:t xml:space="preserve"> through Pay</w:t>
      </w:r>
      <w:r w:rsidR="001C73F3">
        <w:rPr>
          <w:rFonts w:ascii="Arial" w:hAnsi="Arial" w:cs="Arial"/>
          <w:bCs/>
          <w:iCs/>
          <w:sz w:val="22"/>
          <w:szCs w:val="22"/>
        </w:rPr>
        <w:t>P</w:t>
      </w:r>
      <w:r w:rsidR="00A5304C">
        <w:rPr>
          <w:rFonts w:ascii="Arial" w:hAnsi="Arial" w:cs="Arial"/>
          <w:bCs/>
          <w:iCs/>
          <w:sz w:val="22"/>
          <w:szCs w:val="22"/>
        </w:rPr>
        <w:t>al.</w:t>
      </w:r>
    </w:p>
    <w:p w14:paraId="3F9843C5" w14:textId="4F6CAAB7" w:rsidR="00C657B2" w:rsidRDefault="00C657B2" w:rsidP="0000345C">
      <w:pPr>
        <w:widowControl w:val="0"/>
        <w:rPr>
          <w:rFonts w:ascii="Boulder" w:hAnsi="Boulder" w:cs="Arial"/>
          <w:b/>
          <w:bCs/>
          <w:iCs/>
          <w:sz w:val="24"/>
          <w:szCs w:val="24"/>
        </w:rPr>
      </w:pPr>
    </w:p>
    <w:p w14:paraId="449E4F39" w14:textId="77777777" w:rsidR="002D4755" w:rsidRDefault="002D4755" w:rsidP="0000345C">
      <w:pPr>
        <w:widowControl w:val="0"/>
        <w:rPr>
          <w:rFonts w:ascii="Boulder" w:hAnsi="Boulder" w:cs="Arial"/>
          <w:b/>
          <w:bCs/>
          <w:iCs/>
          <w:sz w:val="24"/>
          <w:szCs w:val="24"/>
        </w:rPr>
      </w:pPr>
    </w:p>
    <w:p w14:paraId="17677DD9" w14:textId="6AD171B5" w:rsidR="002D4755" w:rsidRPr="007E7CE5" w:rsidRDefault="000864DC" w:rsidP="002D4755">
      <w:pPr>
        <w:widowControl w:val="0"/>
        <w:rPr>
          <w:rFonts w:ascii="Boulder" w:hAnsi="Boulder" w:cs="Arial"/>
          <w:b/>
          <w:bCs/>
          <w:iCs/>
          <w:sz w:val="24"/>
          <w:szCs w:val="24"/>
        </w:rPr>
      </w:pPr>
      <w:r>
        <w:rPr>
          <w:rFonts w:ascii="Boulder" w:hAnsi="Boulder" w:cs="Arial"/>
          <w:b/>
          <w:bCs/>
          <w:iCs/>
          <w:sz w:val="24"/>
          <w:szCs w:val="24"/>
        </w:rPr>
        <w:t>Care Groups</w:t>
      </w:r>
    </w:p>
    <w:p w14:paraId="78539A69" w14:textId="77777777" w:rsidR="002D4755" w:rsidRDefault="002D4755" w:rsidP="002D4755">
      <w:pPr>
        <w:widowControl w:val="0"/>
        <w:rPr>
          <w:rFonts w:ascii="Arial" w:hAnsi="Arial" w:cs="Arial"/>
          <w:bCs/>
          <w:iCs/>
          <w:sz w:val="6"/>
          <w:szCs w:val="6"/>
        </w:rPr>
      </w:pPr>
    </w:p>
    <w:p w14:paraId="27A4D496" w14:textId="00042F0F" w:rsidR="00F76976" w:rsidRDefault="00F76976" w:rsidP="0035543C">
      <w:pPr>
        <w:widowControl w:val="0"/>
        <w:rPr>
          <w:rFonts w:ascii="Arial" w:hAnsi="Arial" w:cs="Arial"/>
          <w:bCs/>
          <w:iCs/>
          <w:sz w:val="18"/>
          <w:szCs w:val="18"/>
        </w:rPr>
      </w:pPr>
    </w:p>
    <w:p w14:paraId="3B8E0121" w14:textId="51CE2F0C" w:rsidR="000864DC" w:rsidRDefault="000864DC" w:rsidP="0035543C">
      <w:pPr>
        <w:widowControl w:val="0"/>
        <w:rPr>
          <w:rFonts w:ascii="Arial" w:hAnsi="Arial" w:cs="Arial"/>
          <w:bCs/>
          <w:iCs/>
          <w:sz w:val="22"/>
          <w:szCs w:val="22"/>
        </w:rPr>
      </w:pPr>
    </w:p>
    <w:p w14:paraId="6DEFC1D0" w14:textId="21EB3C54" w:rsidR="000864DC" w:rsidRDefault="000864DC" w:rsidP="0035543C">
      <w:pPr>
        <w:widowControl w:val="0"/>
        <w:rPr>
          <w:rFonts w:ascii="Arial" w:hAnsi="Arial" w:cs="Arial"/>
          <w:bCs/>
          <w:iCs/>
          <w:sz w:val="22"/>
          <w:szCs w:val="22"/>
        </w:rPr>
      </w:pPr>
    </w:p>
    <w:p w14:paraId="58762E6B" w14:textId="48DF98C9" w:rsidR="000864DC" w:rsidRDefault="000864DC" w:rsidP="0035543C">
      <w:pPr>
        <w:widowControl w:val="0"/>
        <w:rPr>
          <w:rFonts w:ascii="Arial" w:hAnsi="Arial" w:cs="Arial"/>
          <w:bCs/>
          <w:iCs/>
          <w:sz w:val="22"/>
          <w:szCs w:val="22"/>
        </w:rPr>
      </w:pPr>
    </w:p>
    <w:p w14:paraId="44F52FA9" w14:textId="77777777" w:rsidR="000864DC" w:rsidRDefault="000864DC" w:rsidP="0035543C">
      <w:pPr>
        <w:widowControl w:val="0"/>
        <w:rPr>
          <w:rFonts w:ascii="Arial" w:hAnsi="Arial" w:cs="Arial"/>
          <w:bCs/>
          <w:iCs/>
          <w:sz w:val="22"/>
          <w:szCs w:val="22"/>
        </w:rPr>
      </w:pPr>
    </w:p>
    <w:p w14:paraId="2D731ECF" w14:textId="3471BA40" w:rsidR="00F76976" w:rsidRDefault="00F76976" w:rsidP="0035543C">
      <w:pPr>
        <w:widowControl w:val="0"/>
        <w:rPr>
          <w:rFonts w:ascii="Arial" w:hAnsi="Arial" w:cs="Arial"/>
          <w:bCs/>
          <w:iCs/>
          <w:sz w:val="22"/>
          <w:szCs w:val="22"/>
        </w:rPr>
      </w:pPr>
    </w:p>
    <w:p w14:paraId="34A914BC" w14:textId="77777777" w:rsidR="00F76976" w:rsidRPr="001941CE" w:rsidRDefault="00F76976" w:rsidP="0035543C">
      <w:pPr>
        <w:widowControl w:val="0"/>
        <w:rPr>
          <w:rFonts w:ascii="Arial" w:hAnsi="Arial" w:cs="Arial"/>
          <w:bCs/>
          <w:iCs/>
          <w:sz w:val="22"/>
          <w:szCs w:val="22"/>
        </w:rPr>
      </w:pPr>
    </w:p>
    <w:p w14:paraId="7460DADF" w14:textId="77777777" w:rsidR="00735B2B" w:rsidRPr="00A64EBA" w:rsidRDefault="00735B2B" w:rsidP="00F40228">
      <w:pPr>
        <w:widowControl w:val="0"/>
        <w:rPr>
          <w:rFonts w:ascii="Arial" w:hAnsi="Arial" w:cs="Arial"/>
          <w:bCs/>
          <w:iCs/>
          <w:sz w:val="6"/>
          <w:szCs w:val="6"/>
        </w:rPr>
      </w:pPr>
    </w:p>
    <w:p w14:paraId="569C813C" w14:textId="085224D9" w:rsidR="00527C64" w:rsidRPr="002D4755" w:rsidRDefault="00F7189E" w:rsidP="002D4755">
      <w:pPr>
        <w:widowControl w:val="0"/>
        <w:pBdr>
          <w:top w:val="thickThinSmallGap" w:sz="24" w:space="1" w:color="auto"/>
          <w:left w:val="thickThinSmallGap" w:sz="24" w:space="4" w:color="auto"/>
          <w:bottom w:val="thinThickSmallGap" w:sz="24" w:space="1" w:color="auto"/>
          <w:right w:val="thinThickSmallGap" w:sz="24" w:space="4" w:color="auto"/>
        </w:pBdr>
        <w:jc w:val="center"/>
        <w:rPr>
          <w:rFonts w:ascii="Boulder" w:hAnsi="Boulder" w:cs="Arial"/>
          <w:b/>
          <w:bCs/>
          <w:sz w:val="22"/>
          <w:szCs w:val="22"/>
          <w:u w:val="single"/>
        </w:rPr>
      </w:pPr>
      <w:r>
        <w:rPr>
          <w:rFonts w:ascii="Boulder" w:hAnsi="Boulder" w:cs="Arial"/>
          <w:b/>
          <w:bCs/>
          <w:sz w:val="22"/>
          <w:szCs w:val="22"/>
          <w:u w:val="single"/>
        </w:rPr>
        <w:t>This Week at Camden</w:t>
      </w:r>
    </w:p>
    <w:p w14:paraId="7DA24B93" w14:textId="77777777" w:rsidR="0096063C" w:rsidRPr="00407A1F" w:rsidRDefault="0096063C" w:rsidP="005E0FC6">
      <w:pPr>
        <w:widowControl w:val="0"/>
        <w:pBdr>
          <w:top w:val="thickThinSmallGap" w:sz="24" w:space="1" w:color="auto"/>
          <w:left w:val="thickThinSmallGap" w:sz="24" w:space="4" w:color="auto"/>
          <w:bottom w:val="thinThickSmallGap" w:sz="24" w:space="1" w:color="auto"/>
          <w:right w:val="thinThickSmallGap" w:sz="24" w:space="4" w:color="auto"/>
        </w:pBdr>
        <w:rPr>
          <w:rFonts w:ascii="Arial" w:hAnsi="Arial" w:cs="Arial"/>
          <w:bCs/>
          <w:sz w:val="6"/>
          <w:szCs w:val="6"/>
        </w:rPr>
      </w:pPr>
    </w:p>
    <w:p w14:paraId="5B27B75B" w14:textId="059C0B83" w:rsidR="000864DC" w:rsidRPr="000864DC" w:rsidRDefault="0000345C" w:rsidP="005E0FC6">
      <w:pPr>
        <w:widowControl w:val="0"/>
        <w:pBdr>
          <w:top w:val="thickThinSmallGap" w:sz="24" w:space="1" w:color="auto"/>
          <w:left w:val="thickThinSmallGap" w:sz="24" w:space="4" w:color="auto"/>
          <w:bottom w:val="thinThickSmallGap" w:sz="24" w:space="1" w:color="auto"/>
          <w:right w:val="thinThickSmallGap" w:sz="24" w:space="4" w:color="auto"/>
        </w:pBdr>
        <w:rPr>
          <w:rFonts w:ascii="Arial" w:hAnsi="Arial" w:cs="Arial"/>
          <w:b/>
          <w:bCs/>
          <w:sz w:val="22"/>
          <w:szCs w:val="22"/>
        </w:rPr>
      </w:pPr>
      <w:r>
        <w:rPr>
          <w:rFonts w:ascii="Arial" w:hAnsi="Arial" w:cs="Arial"/>
          <w:b/>
          <w:bCs/>
          <w:sz w:val="22"/>
          <w:szCs w:val="22"/>
        </w:rPr>
        <w:t>Wednesday</w:t>
      </w:r>
      <w:r w:rsidR="00B56471">
        <w:rPr>
          <w:rFonts w:ascii="Arial" w:hAnsi="Arial" w:cs="Arial"/>
          <w:b/>
          <w:bCs/>
          <w:sz w:val="22"/>
          <w:szCs w:val="22"/>
        </w:rPr>
        <w:t xml:space="preserve"> </w:t>
      </w:r>
      <w:r w:rsidR="000864DC">
        <w:rPr>
          <w:rFonts w:ascii="Arial" w:hAnsi="Arial" w:cs="Arial"/>
          <w:bCs/>
          <w:sz w:val="22"/>
          <w:szCs w:val="22"/>
        </w:rPr>
        <w:t xml:space="preserve">- 6:45pm </w:t>
      </w:r>
      <w:r w:rsidR="000864DC">
        <w:rPr>
          <w:rFonts w:ascii="Arial" w:hAnsi="Arial" w:cs="Arial"/>
          <w:b/>
          <w:bCs/>
          <w:sz w:val="22"/>
          <w:szCs w:val="22"/>
        </w:rPr>
        <w:t>Cubbies, Sparks, Biblical Quizzing &amp; Ignite</w:t>
      </w:r>
    </w:p>
    <w:p w14:paraId="4328CD42" w14:textId="087770E2" w:rsidR="005C74A2" w:rsidRDefault="000864DC" w:rsidP="005E0FC6">
      <w:pPr>
        <w:widowControl w:val="0"/>
        <w:pBdr>
          <w:top w:val="thickThinSmallGap" w:sz="24" w:space="1" w:color="auto"/>
          <w:left w:val="thickThinSmallGap" w:sz="24" w:space="4" w:color="auto"/>
          <w:bottom w:val="thinThickSmallGap" w:sz="24" w:space="1" w:color="auto"/>
          <w:right w:val="thinThickSmallGap" w:sz="24" w:space="4" w:color="auto"/>
        </w:pBdr>
        <w:rPr>
          <w:rFonts w:ascii="Arial" w:hAnsi="Arial" w:cs="Arial"/>
          <w:b/>
          <w:bCs/>
          <w:sz w:val="22"/>
          <w:szCs w:val="22"/>
        </w:rPr>
      </w:pPr>
      <w:r>
        <w:rPr>
          <w:rFonts w:ascii="Arial" w:hAnsi="Arial" w:cs="Arial"/>
          <w:bCs/>
          <w:sz w:val="22"/>
          <w:szCs w:val="22"/>
        </w:rPr>
        <w:t xml:space="preserve">                     </w:t>
      </w:r>
      <w:r w:rsidR="00B56471" w:rsidRPr="005976FD">
        <w:rPr>
          <w:rFonts w:ascii="Arial" w:hAnsi="Arial" w:cs="Arial"/>
          <w:bCs/>
          <w:sz w:val="22"/>
          <w:szCs w:val="22"/>
        </w:rPr>
        <w:t xml:space="preserve">- </w:t>
      </w:r>
      <w:r w:rsidR="005C74A2" w:rsidRPr="005976FD">
        <w:rPr>
          <w:rFonts w:ascii="Arial" w:hAnsi="Arial" w:cs="Arial"/>
          <w:bCs/>
          <w:sz w:val="22"/>
          <w:szCs w:val="22"/>
        </w:rPr>
        <w:t>7</w:t>
      </w:r>
      <w:r w:rsidR="0000345C">
        <w:rPr>
          <w:rFonts w:ascii="Arial" w:hAnsi="Arial" w:cs="Arial"/>
          <w:bCs/>
          <w:sz w:val="22"/>
          <w:szCs w:val="22"/>
        </w:rPr>
        <w:t>:00</w:t>
      </w:r>
      <w:r w:rsidR="005C74A2" w:rsidRPr="005976FD">
        <w:rPr>
          <w:rFonts w:ascii="Arial" w:hAnsi="Arial" w:cs="Arial"/>
          <w:bCs/>
          <w:sz w:val="22"/>
          <w:szCs w:val="22"/>
        </w:rPr>
        <w:t>pm</w:t>
      </w:r>
      <w:r w:rsidR="005C74A2">
        <w:rPr>
          <w:rFonts w:ascii="Arial" w:hAnsi="Arial" w:cs="Arial"/>
          <w:b/>
          <w:bCs/>
          <w:sz w:val="22"/>
          <w:szCs w:val="22"/>
        </w:rPr>
        <w:t xml:space="preserve"> Prayer Meeting</w:t>
      </w:r>
    </w:p>
    <w:p w14:paraId="35C5C818" w14:textId="052A13BC" w:rsidR="0096063C" w:rsidRDefault="0096063C" w:rsidP="008D329D">
      <w:pPr>
        <w:widowControl w:val="0"/>
        <w:pBdr>
          <w:top w:val="thickThinSmallGap" w:sz="24" w:space="1" w:color="auto"/>
          <w:left w:val="thickThinSmallGap" w:sz="24" w:space="4" w:color="auto"/>
          <w:bottom w:val="thinThickSmallGap" w:sz="24" w:space="1" w:color="auto"/>
          <w:right w:val="thinThickSmallGap" w:sz="24" w:space="4" w:color="auto"/>
        </w:pBdr>
        <w:rPr>
          <w:rFonts w:ascii="Arial" w:hAnsi="Arial" w:cs="Arial"/>
          <w:bCs/>
          <w:sz w:val="6"/>
          <w:szCs w:val="6"/>
        </w:rPr>
      </w:pPr>
    </w:p>
    <w:p w14:paraId="3A43BE15" w14:textId="78E9EF7F" w:rsidR="00F76976" w:rsidRDefault="00F76976" w:rsidP="008D329D">
      <w:pPr>
        <w:widowControl w:val="0"/>
        <w:pBdr>
          <w:top w:val="thickThinSmallGap" w:sz="24" w:space="1" w:color="auto"/>
          <w:left w:val="thickThinSmallGap" w:sz="24" w:space="4" w:color="auto"/>
          <w:bottom w:val="thinThickSmallGap" w:sz="24" w:space="1" w:color="auto"/>
          <w:right w:val="thinThickSmallGap" w:sz="24" w:space="4" w:color="auto"/>
        </w:pBdr>
        <w:rPr>
          <w:rFonts w:ascii="Arial" w:hAnsi="Arial" w:cs="Arial"/>
          <w:b/>
          <w:bCs/>
          <w:sz w:val="22"/>
          <w:szCs w:val="22"/>
        </w:rPr>
      </w:pPr>
      <w:r>
        <w:rPr>
          <w:rFonts w:ascii="Arial" w:hAnsi="Arial" w:cs="Arial"/>
          <w:b/>
          <w:bCs/>
          <w:sz w:val="22"/>
          <w:szCs w:val="22"/>
        </w:rPr>
        <w:t xml:space="preserve">Thursday </w:t>
      </w:r>
      <w:r>
        <w:rPr>
          <w:rFonts w:ascii="Arial" w:hAnsi="Arial" w:cs="Arial"/>
          <w:bCs/>
          <w:sz w:val="22"/>
          <w:szCs w:val="22"/>
        </w:rPr>
        <w:t xml:space="preserve">- </w:t>
      </w:r>
      <w:r w:rsidR="000864DC">
        <w:rPr>
          <w:rFonts w:ascii="Arial" w:hAnsi="Arial" w:cs="Arial"/>
          <w:bCs/>
          <w:sz w:val="22"/>
          <w:szCs w:val="22"/>
        </w:rPr>
        <w:t xml:space="preserve">1:00pm </w:t>
      </w:r>
      <w:r w:rsidR="000864DC">
        <w:rPr>
          <w:rFonts w:ascii="Arial" w:hAnsi="Arial" w:cs="Arial"/>
          <w:b/>
          <w:bCs/>
          <w:sz w:val="22"/>
          <w:szCs w:val="22"/>
        </w:rPr>
        <w:t>Ladies Missionary Meeting</w:t>
      </w:r>
    </w:p>
    <w:p w14:paraId="66C80417" w14:textId="77777777" w:rsidR="000864DC" w:rsidRDefault="000864DC" w:rsidP="008D329D">
      <w:pPr>
        <w:widowControl w:val="0"/>
        <w:pBdr>
          <w:top w:val="thickThinSmallGap" w:sz="24" w:space="1" w:color="auto"/>
          <w:left w:val="thickThinSmallGap" w:sz="24" w:space="4" w:color="auto"/>
          <w:bottom w:val="thinThickSmallGap" w:sz="24" w:space="1" w:color="auto"/>
          <w:right w:val="thinThickSmallGap" w:sz="24" w:space="4" w:color="auto"/>
        </w:pBdr>
        <w:rPr>
          <w:rFonts w:ascii="Arial" w:hAnsi="Arial" w:cs="Arial"/>
          <w:bCs/>
          <w:sz w:val="15"/>
          <w:szCs w:val="15"/>
        </w:rPr>
      </w:pPr>
      <w:r>
        <w:rPr>
          <w:rFonts w:ascii="Arial" w:hAnsi="Arial" w:cs="Arial"/>
          <w:bCs/>
          <w:sz w:val="22"/>
          <w:szCs w:val="22"/>
        </w:rPr>
        <w:t xml:space="preserve">                 - 2:00pm </w:t>
      </w:r>
      <w:r>
        <w:rPr>
          <w:rFonts w:ascii="Arial" w:hAnsi="Arial" w:cs="Arial"/>
          <w:b/>
          <w:bCs/>
          <w:sz w:val="22"/>
          <w:szCs w:val="22"/>
        </w:rPr>
        <w:t>Ladies Christmas Tea</w:t>
      </w:r>
      <w:r>
        <w:rPr>
          <w:rFonts w:ascii="Arial" w:hAnsi="Arial" w:cs="Arial"/>
          <w:bCs/>
          <w:sz w:val="22"/>
          <w:szCs w:val="22"/>
        </w:rPr>
        <w:t xml:space="preserve"> </w:t>
      </w:r>
      <w:r>
        <w:rPr>
          <w:rFonts w:ascii="Arial" w:hAnsi="Arial" w:cs="Arial"/>
          <w:bCs/>
          <w:sz w:val="15"/>
          <w:szCs w:val="15"/>
        </w:rPr>
        <w:t xml:space="preserve">Guest Speaker: Esther Keim, MAP </w:t>
      </w:r>
    </w:p>
    <w:p w14:paraId="4195D25A" w14:textId="7459BEBF" w:rsidR="000864DC" w:rsidRPr="000864DC" w:rsidRDefault="000864DC" w:rsidP="008D329D">
      <w:pPr>
        <w:widowControl w:val="0"/>
        <w:pBdr>
          <w:top w:val="thickThinSmallGap" w:sz="24" w:space="1" w:color="auto"/>
          <w:left w:val="thickThinSmallGap" w:sz="24" w:space="4" w:color="auto"/>
          <w:bottom w:val="thinThickSmallGap" w:sz="24" w:space="1" w:color="auto"/>
          <w:right w:val="thinThickSmallGap" w:sz="24" w:space="4" w:color="auto"/>
        </w:pBdr>
        <w:rPr>
          <w:rFonts w:ascii="Arial" w:hAnsi="Arial" w:cs="Arial"/>
          <w:bCs/>
          <w:sz w:val="15"/>
          <w:szCs w:val="15"/>
        </w:rPr>
      </w:pPr>
      <w:r>
        <w:rPr>
          <w:rFonts w:ascii="Arial" w:hAnsi="Arial" w:cs="Arial"/>
          <w:bCs/>
          <w:sz w:val="15"/>
          <w:szCs w:val="15"/>
        </w:rPr>
        <w:t xml:space="preserve">                              Ministries, and light refreshments. Please sign up on Camden News bulletin board.</w:t>
      </w:r>
    </w:p>
    <w:p w14:paraId="529DD104" w14:textId="77777777" w:rsidR="00F76976" w:rsidRPr="0096063C" w:rsidRDefault="00F76976" w:rsidP="008D329D">
      <w:pPr>
        <w:widowControl w:val="0"/>
        <w:pBdr>
          <w:top w:val="thickThinSmallGap" w:sz="24" w:space="1" w:color="auto"/>
          <w:left w:val="thickThinSmallGap" w:sz="24" w:space="4" w:color="auto"/>
          <w:bottom w:val="thinThickSmallGap" w:sz="24" w:space="1" w:color="auto"/>
          <w:right w:val="thinThickSmallGap" w:sz="24" w:space="4" w:color="auto"/>
        </w:pBdr>
        <w:rPr>
          <w:rFonts w:ascii="Arial" w:hAnsi="Arial" w:cs="Arial"/>
          <w:bCs/>
          <w:sz w:val="6"/>
          <w:szCs w:val="6"/>
        </w:rPr>
      </w:pPr>
    </w:p>
    <w:p w14:paraId="659D087C" w14:textId="77777777" w:rsidR="004D3D28" w:rsidRPr="00287A6D" w:rsidRDefault="004D3D28" w:rsidP="00F7189E">
      <w:pPr>
        <w:widowControl w:val="0"/>
        <w:ind w:left="720"/>
        <w:jc w:val="center"/>
        <w:rPr>
          <w:rFonts w:ascii="Arial" w:hAnsi="Arial" w:cs="Arial"/>
          <w:b/>
          <w:bCs/>
          <w:sz w:val="16"/>
          <w:szCs w:val="16"/>
          <w:u w:val="single"/>
        </w:rPr>
      </w:pPr>
    </w:p>
    <w:p w14:paraId="0E14F908" w14:textId="251F9622" w:rsidR="00AC7699" w:rsidRPr="00FE7AF0" w:rsidRDefault="00F7189E" w:rsidP="00FE7AF0">
      <w:pPr>
        <w:widowControl w:val="0"/>
        <w:ind w:left="720"/>
        <w:jc w:val="center"/>
        <w:rPr>
          <w:rFonts w:ascii="Arial" w:hAnsi="Arial" w:cs="Arial"/>
          <w:b/>
          <w:bCs/>
          <w:sz w:val="22"/>
          <w:szCs w:val="22"/>
          <w:u w:val="single"/>
        </w:rPr>
      </w:pPr>
      <w:r>
        <w:rPr>
          <w:rFonts w:ascii="Arial" w:hAnsi="Arial" w:cs="Arial"/>
          <w:b/>
          <w:bCs/>
          <w:sz w:val="22"/>
          <w:szCs w:val="22"/>
          <w:u w:val="single"/>
        </w:rPr>
        <w:t>Coming Events</w:t>
      </w:r>
      <w:r w:rsidR="00533B13">
        <w:rPr>
          <w:rFonts w:ascii="Arial" w:hAnsi="Arial" w:cs="Arial"/>
          <w:b/>
          <w:bCs/>
          <w:sz w:val="22"/>
          <w:szCs w:val="22"/>
          <w:u w:val="single"/>
        </w:rPr>
        <w:t xml:space="preserve"> </w:t>
      </w:r>
      <w:r w:rsidR="007C791E" w:rsidRPr="00375D5F">
        <w:rPr>
          <w:rFonts w:ascii="Arial" w:hAnsi="Arial" w:cs="Arial"/>
          <w:b/>
          <w:sz w:val="22"/>
          <w:szCs w:val="22"/>
        </w:rPr>
        <w:t xml:space="preserve">                                                                                                                                                                                                                                                                                                                                                                                       </w:t>
      </w:r>
      <w:r w:rsidR="0052508B">
        <w:rPr>
          <w:rFonts w:ascii="Arial" w:hAnsi="Arial" w:cs="Arial"/>
          <w:bCs/>
          <w:i/>
          <w:sz w:val="15"/>
          <w:szCs w:val="15"/>
        </w:rPr>
        <w:t xml:space="preserve">             </w:t>
      </w:r>
      <w:r w:rsidR="00314157" w:rsidRPr="00427B38">
        <w:rPr>
          <w:rFonts w:ascii="Arial" w:hAnsi="Arial" w:cs="Arial"/>
          <w:bCs/>
          <w:sz w:val="18"/>
          <w:szCs w:val="18"/>
        </w:rPr>
        <w:t xml:space="preserve">       </w:t>
      </w:r>
    </w:p>
    <w:p w14:paraId="3DAE37BA" w14:textId="1C5C2415" w:rsidR="002D4755" w:rsidRPr="0096063C" w:rsidRDefault="000864DC" w:rsidP="0096063C">
      <w:pPr>
        <w:rPr>
          <w:rFonts w:ascii="Arial" w:hAnsi="Arial" w:cs="Arial"/>
          <w:b/>
          <w:bCs/>
          <w:sz w:val="22"/>
          <w:szCs w:val="22"/>
          <w:u w:val="single"/>
        </w:rPr>
      </w:pPr>
      <w:r>
        <w:rPr>
          <w:rFonts w:ascii="Arial" w:hAnsi="Arial" w:cs="Arial"/>
          <w:b/>
          <w:bCs/>
          <w:sz w:val="22"/>
          <w:szCs w:val="22"/>
          <w:u w:val="single"/>
        </w:rPr>
        <w:t>December</w:t>
      </w:r>
    </w:p>
    <w:p w14:paraId="42A8DAC8" w14:textId="02D2EA8E" w:rsidR="00A7639B" w:rsidRDefault="002215C9" w:rsidP="001D6443">
      <w:pPr>
        <w:rPr>
          <w:rFonts w:ascii="Arial" w:hAnsi="Arial" w:cs="Arial"/>
          <w:bCs/>
          <w:sz w:val="22"/>
          <w:szCs w:val="22"/>
        </w:rPr>
      </w:pPr>
      <w:r>
        <w:rPr>
          <w:rFonts w:ascii="Arial" w:hAnsi="Arial" w:cs="Arial"/>
          <w:bCs/>
          <w:sz w:val="22"/>
          <w:szCs w:val="22"/>
        </w:rPr>
        <w:t xml:space="preserve">  </w:t>
      </w:r>
      <w:r w:rsidR="00A7639B">
        <w:rPr>
          <w:rFonts w:ascii="Arial" w:hAnsi="Arial" w:cs="Arial"/>
          <w:bCs/>
          <w:sz w:val="22"/>
          <w:szCs w:val="22"/>
        </w:rPr>
        <w:t>7 - 7pm Deacons Meeting</w:t>
      </w:r>
    </w:p>
    <w:p w14:paraId="444A49AA" w14:textId="0CD17BA5" w:rsidR="00A7639B" w:rsidRDefault="002215C9" w:rsidP="001D6443">
      <w:pPr>
        <w:rPr>
          <w:rFonts w:ascii="Arial" w:hAnsi="Arial" w:cs="Arial"/>
          <w:bCs/>
          <w:sz w:val="22"/>
          <w:szCs w:val="22"/>
        </w:rPr>
      </w:pPr>
      <w:r>
        <w:rPr>
          <w:rFonts w:ascii="Arial" w:hAnsi="Arial" w:cs="Arial"/>
          <w:bCs/>
          <w:sz w:val="22"/>
          <w:szCs w:val="22"/>
        </w:rPr>
        <w:t xml:space="preserve">  </w:t>
      </w:r>
      <w:r w:rsidR="00A7639B">
        <w:rPr>
          <w:rFonts w:ascii="Arial" w:hAnsi="Arial" w:cs="Arial"/>
          <w:bCs/>
          <w:sz w:val="22"/>
          <w:szCs w:val="22"/>
        </w:rPr>
        <w:t>9 - 11am Naomi Circle</w:t>
      </w:r>
    </w:p>
    <w:p w14:paraId="2AA900C4" w14:textId="3F8AB773" w:rsidR="00A7639B" w:rsidRDefault="00A7639B" w:rsidP="001D6443">
      <w:pPr>
        <w:rPr>
          <w:rFonts w:ascii="Arial" w:hAnsi="Arial" w:cs="Arial"/>
          <w:bCs/>
          <w:sz w:val="22"/>
          <w:szCs w:val="22"/>
        </w:rPr>
      </w:pPr>
      <w:r>
        <w:rPr>
          <w:rFonts w:ascii="Arial" w:hAnsi="Arial" w:cs="Arial"/>
          <w:bCs/>
          <w:sz w:val="22"/>
          <w:szCs w:val="22"/>
        </w:rPr>
        <w:t xml:space="preserve">11 - 7:30am Men’s Breakfast, </w:t>
      </w:r>
      <w:r w:rsidRPr="00A7639B">
        <w:rPr>
          <w:rFonts w:ascii="Arial" w:hAnsi="Arial" w:cs="Arial"/>
          <w:bCs/>
          <w:sz w:val="15"/>
          <w:szCs w:val="15"/>
        </w:rPr>
        <w:t>Subway, Wellington</w:t>
      </w:r>
    </w:p>
    <w:p w14:paraId="47AC9603" w14:textId="1B6B14CE" w:rsidR="00F76976" w:rsidRDefault="00F76976" w:rsidP="001D6443">
      <w:pPr>
        <w:rPr>
          <w:rFonts w:ascii="Arial" w:hAnsi="Arial" w:cs="Arial"/>
          <w:bCs/>
          <w:sz w:val="22"/>
          <w:szCs w:val="22"/>
        </w:rPr>
      </w:pPr>
      <w:r>
        <w:rPr>
          <w:rFonts w:ascii="Arial" w:hAnsi="Arial" w:cs="Arial"/>
          <w:bCs/>
          <w:sz w:val="22"/>
          <w:szCs w:val="22"/>
        </w:rPr>
        <w:t>14 - 7pm Trustees Meeting</w:t>
      </w:r>
    </w:p>
    <w:p w14:paraId="7609EF1C" w14:textId="72C56F7F" w:rsidR="005C1489" w:rsidRDefault="005C1489" w:rsidP="001D6443">
      <w:pPr>
        <w:rPr>
          <w:rFonts w:ascii="Arial" w:hAnsi="Arial" w:cs="Arial"/>
          <w:bCs/>
          <w:sz w:val="22"/>
          <w:szCs w:val="22"/>
        </w:rPr>
      </w:pPr>
      <w:r>
        <w:rPr>
          <w:rFonts w:ascii="Arial" w:hAnsi="Arial" w:cs="Arial"/>
          <w:bCs/>
          <w:sz w:val="22"/>
          <w:szCs w:val="22"/>
        </w:rPr>
        <w:t>18 - 10am Dress Rehearsal for Sunday School Christmas Program</w:t>
      </w:r>
    </w:p>
    <w:p w14:paraId="710075F6" w14:textId="1E0A3492" w:rsidR="000864DC" w:rsidRDefault="000864DC" w:rsidP="001D6443">
      <w:pPr>
        <w:rPr>
          <w:rFonts w:ascii="Arial" w:hAnsi="Arial" w:cs="Arial"/>
          <w:bCs/>
          <w:sz w:val="22"/>
          <w:szCs w:val="22"/>
        </w:rPr>
      </w:pPr>
      <w:r>
        <w:rPr>
          <w:rFonts w:ascii="Arial" w:hAnsi="Arial" w:cs="Arial"/>
          <w:bCs/>
          <w:sz w:val="22"/>
          <w:szCs w:val="22"/>
        </w:rPr>
        <w:t>19 - AM - Pastor Chris Hinton</w:t>
      </w:r>
    </w:p>
    <w:p w14:paraId="255B193C" w14:textId="77777777" w:rsidR="000864DC" w:rsidRDefault="000864DC" w:rsidP="001D6443">
      <w:pPr>
        <w:rPr>
          <w:rFonts w:ascii="Arial" w:hAnsi="Arial" w:cs="Arial"/>
          <w:bCs/>
          <w:sz w:val="15"/>
          <w:szCs w:val="15"/>
        </w:rPr>
      </w:pPr>
      <w:r>
        <w:rPr>
          <w:rFonts w:ascii="Arial" w:hAnsi="Arial" w:cs="Arial"/>
          <w:bCs/>
          <w:sz w:val="22"/>
          <w:szCs w:val="22"/>
        </w:rPr>
        <w:t xml:space="preserve">     - PM - Sunday School Christmas Program &amp; Fellowship </w:t>
      </w:r>
      <w:r>
        <w:rPr>
          <w:rFonts w:ascii="Arial" w:hAnsi="Arial" w:cs="Arial"/>
          <w:bCs/>
          <w:sz w:val="15"/>
          <w:szCs w:val="15"/>
        </w:rPr>
        <w:t xml:space="preserve">Please bring </w:t>
      </w:r>
    </w:p>
    <w:p w14:paraId="088F8A20" w14:textId="07B23AA8" w:rsidR="000864DC" w:rsidRPr="000864DC" w:rsidRDefault="000864DC" w:rsidP="001D6443">
      <w:pPr>
        <w:rPr>
          <w:rFonts w:ascii="Arial" w:hAnsi="Arial" w:cs="Arial"/>
          <w:bCs/>
          <w:sz w:val="15"/>
          <w:szCs w:val="15"/>
        </w:rPr>
      </w:pPr>
      <w:r>
        <w:rPr>
          <w:rFonts w:ascii="Arial" w:hAnsi="Arial" w:cs="Arial"/>
          <w:bCs/>
          <w:sz w:val="15"/>
          <w:szCs w:val="15"/>
        </w:rPr>
        <w:t xml:space="preserve">             cookies to share</w:t>
      </w:r>
    </w:p>
    <w:p w14:paraId="09E06635" w14:textId="77777777" w:rsidR="006F4BAD" w:rsidRPr="006F4BAD" w:rsidRDefault="006F4BAD" w:rsidP="001D6443">
      <w:pPr>
        <w:rPr>
          <w:rFonts w:ascii="Arial" w:hAnsi="Arial" w:cs="Arial"/>
          <w:bCs/>
          <w:sz w:val="22"/>
          <w:szCs w:val="22"/>
        </w:rPr>
      </w:pPr>
    </w:p>
    <w:p w14:paraId="4953F9DE" w14:textId="77777777" w:rsidR="006C1C4A" w:rsidRPr="00C657B2" w:rsidRDefault="006C1C4A" w:rsidP="001D6443">
      <w:pPr>
        <w:rPr>
          <w:rFonts w:ascii="Arial" w:hAnsi="Arial" w:cs="Arial"/>
          <w:bCs/>
          <w:sz w:val="10"/>
          <w:szCs w:val="10"/>
        </w:rPr>
      </w:pPr>
    </w:p>
    <w:p w14:paraId="322E32B3" w14:textId="77777777" w:rsidR="001D6443" w:rsidRPr="00166F8C" w:rsidRDefault="001D6443" w:rsidP="001D6443">
      <w:pPr>
        <w:pBdr>
          <w:top w:val="dashSmallGap" w:sz="4" w:space="1" w:color="auto"/>
          <w:left w:val="dashSmallGap" w:sz="4" w:space="4" w:color="auto"/>
          <w:bottom w:val="dashSmallGap" w:sz="4" w:space="1" w:color="auto"/>
          <w:right w:val="dashSmallGap" w:sz="4" w:space="4" w:color="auto"/>
        </w:pBdr>
        <w:jc w:val="center"/>
        <w:rPr>
          <w:rFonts w:ascii="Colonna MT" w:hAnsi="Colonna MT" w:cs="Ayuthaya"/>
          <w:b/>
          <w:bCs/>
          <w:sz w:val="24"/>
          <w:szCs w:val="24"/>
          <w:u w:val="single"/>
        </w:rPr>
      </w:pPr>
      <w:r>
        <w:rPr>
          <w:rFonts w:ascii="Colonna MT" w:hAnsi="Colonna MT" w:cs="Ayuthaya"/>
          <w:b/>
          <w:bCs/>
          <w:sz w:val="24"/>
          <w:szCs w:val="24"/>
          <w:u w:val="single"/>
        </w:rPr>
        <w:t>Nursery Ministry</w:t>
      </w:r>
    </w:p>
    <w:p w14:paraId="315BC7BB" w14:textId="77777777" w:rsidR="001D6443" w:rsidRPr="00B97DF1" w:rsidRDefault="001D6443" w:rsidP="001D6443">
      <w:pPr>
        <w:pBdr>
          <w:top w:val="dashSmallGap" w:sz="4" w:space="1" w:color="auto"/>
          <w:left w:val="dashSmallGap" w:sz="4" w:space="4" w:color="auto"/>
          <w:bottom w:val="dashSmallGap" w:sz="4" w:space="1" w:color="auto"/>
          <w:right w:val="dashSmallGap" w:sz="4" w:space="4" w:color="auto"/>
        </w:pBdr>
        <w:jc w:val="center"/>
        <w:rPr>
          <w:rFonts w:ascii="Colonna MT" w:hAnsi="Colonna MT" w:cs="Ayuthaya"/>
          <w:bCs/>
        </w:rPr>
      </w:pPr>
      <w:r>
        <w:rPr>
          <w:rFonts w:ascii="Colonna MT" w:hAnsi="Colonna MT" w:cs="Ayuthaya"/>
          <w:bCs/>
        </w:rPr>
        <w:t>We have a staffed nursery to care for Babies &amp; Toddlers</w:t>
      </w:r>
    </w:p>
    <w:p w14:paraId="3F981B67" w14:textId="08BA8ABC" w:rsidR="001D6443" w:rsidRPr="0096063C" w:rsidRDefault="0096063C" w:rsidP="001D6443">
      <w:pPr>
        <w:pBdr>
          <w:top w:val="dashSmallGap" w:sz="4" w:space="1" w:color="auto"/>
          <w:left w:val="dashSmallGap" w:sz="4" w:space="4" w:color="auto"/>
          <w:bottom w:val="dashSmallGap" w:sz="4" w:space="1" w:color="auto"/>
          <w:right w:val="dashSmallGap" w:sz="4" w:space="4" w:color="auto"/>
        </w:pBdr>
        <w:rPr>
          <w:rFonts w:ascii="Colonna MT" w:hAnsi="Colonna MT" w:cs="Ayuthaya"/>
          <w:bCs/>
          <w:sz w:val="22"/>
          <w:szCs w:val="22"/>
          <w:vertAlign w:val="superscript"/>
        </w:rPr>
      </w:pPr>
      <w:r>
        <w:rPr>
          <w:rFonts w:ascii="Colonna MT" w:hAnsi="Colonna MT" w:cs="Ayuthaya"/>
          <w:bCs/>
          <w:sz w:val="22"/>
          <w:szCs w:val="22"/>
        </w:rPr>
        <w:t xml:space="preserve">November </w:t>
      </w:r>
      <w:r w:rsidR="00F76976">
        <w:rPr>
          <w:rFonts w:ascii="Colonna MT" w:hAnsi="Colonna MT" w:cs="Ayuthaya"/>
          <w:bCs/>
          <w:sz w:val="22"/>
          <w:szCs w:val="22"/>
        </w:rPr>
        <w:t>2</w:t>
      </w:r>
      <w:r w:rsidR="00A7106C">
        <w:rPr>
          <w:rFonts w:ascii="Colonna MT" w:hAnsi="Colonna MT" w:cs="Ayuthaya"/>
          <w:bCs/>
          <w:sz w:val="22"/>
          <w:szCs w:val="22"/>
        </w:rPr>
        <w:t>8</w:t>
      </w:r>
      <w:r w:rsidR="00A7106C">
        <w:rPr>
          <w:rFonts w:ascii="Colonna MT" w:hAnsi="Colonna MT" w:cs="Ayuthaya"/>
          <w:bCs/>
          <w:sz w:val="22"/>
          <w:szCs w:val="22"/>
          <w:vertAlign w:val="superscript"/>
        </w:rPr>
        <w:t>th</w:t>
      </w:r>
    </w:p>
    <w:p w14:paraId="49601D80" w14:textId="420F5BEC" w:rsidR="001D6443" w:rsidRDefault="001D6443" w:rsidP="001D6443">
      <w:pPr>
        <w:pBdr>
          <w:top w:val="dashSmallGap" w:sz="4" w:space="1" w:color="auto"/>
          <w:left w:val="dashSmallGap" w:sz="4" w:space="4" w:color="auto"/>
          <w:bottom w:val="dashSmallGap" w:sz="4" w:space="1" w:color="auto"/>
          <w:right w:val="dashSmallGap" w:sz="4" w:space="4" w:color="auto"/>
        </w:pBdr>
        <w:rPr>
          <w:rFonts w:ascii="Colonna MT" w:hAnsi="Colonna MT" w:cs="Ayuthaya"/>
          <w:bCs/>
          <w:sz w:val="22"/>
          <w:szCs w:val="22"/>
        </w:rPr>
      </w:pPr>
      <w:r>
        <w:rPr>
          <w:rFonts w:ascii="Colonna MT" w:hAnsi="Colonna MT" w:cs="Ayuthaya"/>
          <w:bCs/>
          <w:sz w:val="22"/>
          <w:szCs w:val="22"/>
          <w:vertAlign w:val="superscript"/>
        </w:rPr>
        <w:t xml:space="preserve">   </w:t>
      </w:r>
      <w:r>
        <w:rPr>
          <w:rFonts w:ascii="Colonna MT" w:hAnsi="Colonna MT" w:cs="Ayuthaya"/>
          <w:bCs/>
          <w:sz w:val="22"/>
          <w:szCs w:val="22"/>
        </w:rPr>
        <w:t>Sunday School:</w:t>
      </w:r>
      <w:r w:rsidRPr="009A7DAF">
        <w:rPr>
          <w:rFonts w:ascii="Colonna MT" w:hAnsi="Colonna MT" w:cs="Ayuthaya"/>
          <w:bCs/>
          <w:sz w:val="22"/>
          <w:szCs w:val="22"/>
          <w:vertAlign w:val="superscript"/>
        </w:rPr>
        <w:t xml:space="preserve">  </w:t>
      </w:r>
      <w:r w:rsidR="00A7106C">
        <w:rPr>
          <w:rFonts w:ascii="Colonna MT" w:hAnsi="Colonna MT" w:cs="Ayuthaya"/>
          <w:bCs/>
          <w:sz w:val="22"/>
          <w:szCs w:val="22"/>
        </w:rPr>
        <w:t>Beth Leiby &amp; Bizzy Montano</w:t>
      </w:r>
    </w:p>
    <w:p w14:paraId="0758A499" w14:textId="729869C2" w:rsidR="001D6443" w:rsidRDefault="001D6443" w:rsidP="001D6443">
      <w:pPr>
        <w:pBdr>
          <w:top w:val="dashSmallGap" w:sz="4" w:space="1" w:color="auto"/>
          <w:left w:val="dashSmallGap" w:sz="4" w:space="4" w:color="auto"/>
          <w:bottom w:val="dashSmallGap" w:sz="4" w:space="1" w:color="auto"/>
          <w:right w:val="dashSmallGap" w:sz="4" w:space="4" w:color="auto"/>
        </w:pBdr>
        <w:rPr>
          <w:rFonts w:ascii="Colonna MT" w:hAnsi="Colonna MT" w:cs="Ayuthaya"/>
          <w:bCs/>
          <w:sz w:val="22"/>
          <w:szCs w:val="22"/>
        </w:rPr>
      </w:pPr>
      <w:r>
        <w:rPr>
          <w:rFonts w:ascii="Colonna MT" w:hAnsi="Colonna MT" w:cs="Ayuthaya"/>
          <w:bCs/>
          <w:sz w:val="22"/>
          <w:szCs w:val="22"/>
        </w:rPr>
        <w:t xml:space="preserve">  AM Worship: </w:t>
      </w:r>
      <w:r w:rsidR="00A7106C">
        <w:rPr>
          <w:rFonts w:ascii="Colonna MT" w:hAnsi="Colonna MT" w:cs="Ayuthaya"/>
          <w:bCs/>
          <w:sz w:val="22"/>
          <w:szCs w:val="22"/>
        </w:rPr>
        <w:t>Kathy Kish &amp; Amanda Pabst</w:t>
      </w:r>
      <w:r w:rsidR="00F76976">
        <w:rPr>
          <w:rFonts w:ascii="Colonna MT" w:hAnsi="Colonna MT" w:cs="Ayuthaya"/>
          <w:bCs/>
          <w:sz w:val="22"/>
          <w:szCs w:val="22"/>
        </w:rPr>
        <w:t xml:space="preserve"> </w:t>
      </w:r>
      <w:r w:rsidR="000A25C5">
        <w:rPr>
          <w:rFonts w:ascii="Colonna MT" w:hAnsi="Colonna MT" w:cs="Ayuthaya"/>
          <w:bCs/>
          <w:sz w:val="22"/>
          <w:szCs w:val="22"/>
        </w:rPr>
        <w:t>&amp; HELP PLEASE</w:t>
      </w:r>
    </w:p>
    <w:p w14:paraId="1A4055E1" w14:textId="7BEF7427" w:rsidR="00EE21F0" w:rsidRDefault="001D6443" w:rsidP="001D6443">
      <w:pPr>
        <w:pBdr>
          <w:top w:val="dashSmallGap" w:sz="4" w:space="1" w:color="auto"/>
          <w:left w:val="dashSmallGap" w:sz="4" w:space="4" w:color="auto"/>
          <w:bottom w:val="dashSmallGap" w:sz="4" w:space="1" w:color="auto"/>
          <w:right w:val="dashSmallGap" w:sz="4" w:space="4" w:color="auto"/>
        </w:pBdr>
        <w:rPr>
          <w:rFonts w:ascii="Colonna MT" w:hAnsi="Colonna MT" w:cs="Ayuthaya"/>
          <w:bCs/>
          <w:sz w:val="22"/>
          <w:szCs w:val="22"/>
        </w:rPr>
      </w:pPr>
      <w:r>
        <w:rPr>
          <w:rFonts w:ascii="Colonna MT" w:hAnsi="Colonna MT" w:cs="Ayuthaya"/>
          <w:bCs/>
          <w:sz w:val="22"/>
          <w:szCs w:val="22"/>
        </w:rPr>
        <w:t xml:space="preserve">  PM Worship: </w:t>
      </w:r>
      <w:r w:rsidR="00A7106C">
        <w:rPr>
          <w:rFonts w:ascii="Colonna MT" w:hAnsi="Colonna MT" w:cs="Ayuthaya"/>
          <w:bCs/>
          <w:sz w:val="22"/>
          <w:szCs w:val="22"/>
        </w:rPr>
        <w:t>No Service - Care Groups</w:t>
      </w:r>
    </w:p>
    <w:p w14:paraId="5406C938" w14:textId="41BD7072" w:rsidR="00D023F9" w:rsidRPr="00D023F9" w:rsidRDefault="00D023F9" w:rsidP="001D6443">
      <w:pPr>
        <w:pBdr>
          <w:top w:val="dashSmallGap" w:sz="4" w:space="1" w:color="auto"/>
          <w:left w:val="dashSmallGap" w:sz="4" w:space="4" w:color="auto"/>
          <w:bottom w:val="dashSmallGap" w:sz="4" w:space="1" w:color="auto"/>
          <w:right w:val="dashSmallGap" w:sz="4" w:space="4" w:color="auto"/>
        </w:pBdr>
        <w:rPr>
          <w:rFonts w:ascii="Colonna MT" w:hAnsi="Colonna MT" w:cs="Ayuthaya"/>
          <w:bCs/>
          <w:sz w:val="22"/>
          <w:szCs w:val="22"/>
        </w:rPr>
      </w:pPr>
      <w:r>
        <w:rPr>
          <w:rFonts w:ascii="Colonna MT" w:hAnsi="Colonna MT" w:cs="Ayuthaya"/>
          <w:bCs/>
          <w:sz w:val="22"/>
          <w:szCs w:val="22"/>
        </w:rPr>
        <w:t xml:space="preserve">Wednesday, </w:t>
      </w:r>
      <w:r w:rsidR="00A7106C">
        <w:rPr>
          <w:rFonts w:ascii="Colonna MT" w:hAnsi="Colonna MT" w:cs="Ayuthaya"/>
          <w:bCs/>
          <w:sz w:val="22"/>
          <w:szCs w:val="22"/>
        </w:rPr>
        <w:t>December 1</w:t>
      </w:r>
      <w:r w:rsidR="00B46A25">
        <w:rPr>
          <w:rFonts w:ascii="Colonna MT" w:hAnsi="Colonna MT" w:cs="Ayuthaya"/>
          <w:bCs/>
          <w:sz w:val="22"/>
          <w:szCs w:val="22"/>
          <w:vertAlign w:val="superscript"/>
        </w:rPr>
        <w:t>st</w:t>
      </w:r>
      <w:r>
        <w:rPr>
          <w:rFonts w:ascii="Colonna MT" w:hAnsi="Colonna MT" w:cs="Ayuthaya"/>
          <w:bCs/>
          <w:sz w:val="22"/>
          <w:szCs w:val="22"/>
        </w:rPr>
        <w:t xml:space="preserve">: </w:t>
      </w:r>
      <w:r w:rsidR="00B46A25">
        <w:rPr>
          <w:rFonts w:ascii="Colonna MT" w:hAnsi="Colonna MT" w:cs="Ayuthaya"/>
          <w:bCs/>
          <w:sz w:val="22"/>
          <w:szCs w:val="22"/>
        </w:rPr>
        <w:t>Bizzy Montano &amp; Kim Polcyn</w:t>
      </w:r>
    </w:p>
    <w:p w14:paraId="12A7285B" w14:textId="67A7E032" w:rsidR="00EE21F0" w:rsidRPr="00B46A25" w:rsidRDefault="00B46A25" w:rsidP="001D6443">
      <w:pPr>
        <w:pBdr>
          <w:top w:val="dashSmallGap" w:sz="4" w:space="1" w:color="auto"/>
          <w:left w:val="dashSmallGap" w:sz="4" w:space="4" w:color="auto"/>
          <w:bottom w:val="dashSmallGap" w:sz="4" w:space="1" w:color="auto"/>
          <w:right w:val="dashSmallGap" w:sz="4" w:space="4" w:color="auto"/>
        </w:pBdr>
        <w:rPr>
          <w:rFonts w:ascii="Colonna MT" w:hAnsi="Colonna MT" w:cs="Ayuthaya"/>
          <w:bCs/>
          <w:sz w:val="22"/>
          <w:szCs w:val="22"/>
          <w:vertAlign w:val="superscript"/>
        </w:rPr>
      </w:pPr>
      <w:r>
        <w:rPr>
          <w:rFonts w:ascii="Colonna MT" w:hAnsi="Colonna MT" w:cs="Ayuthaya"/>
          <w:bCs/>
          <w:sz w:val="22"/>
          <w:szCs w:val="22"/>
        </w:rPr>
        <w:t>December 5</w:t>
      </w:r>
      <w:r>
        <w:rPr>
          <w:rFonts w:ascii="Colonna MT" w:hAnsi="Colonna MT" w:cs="Ayuthaya"/>
          <w:bCs/>
          <w:sz w:val="22"/>
          <w:szCs w:val="22"/>
          <w:vertAlign w:val="superscript"/>
        </w:rPr>
        <w:t>th</w:t>
      </w:r>
    </w:p>
    <w:p w14:paraId="6E7934B0" w14:textId="6351F2D4" w:rsidR="00EE21F0" w:rsidRDefault="00EE21F0" w:rsidP="001D6443">
      <w:pPr>
        <w:pBdr>
          <w:top w:val="dashSmallGap" w:sz="4" w:space="1" w:color="auto"/>
          <w:left w:val="dashSmallGap" w:sz="4" w:space="4" w:color="auto"/>
          <w:bottom w:val="dashSmallGap" w:sz="4" w:space="1" w:color="auto"/>
          <w:right w:val="dashSmallGap" w:sz="4" w:space="4" w:color="auto"/>
        </w:pBdr>
        <w:rPr>
          <w:rFonts w:ascii="Colonna MT" w:hAnsi="Colonna MT" w:cs="Ayuthaya"/>
          <w:bCs/>
          <w:sz w:val="22"/>
          <w:szCs w:val="22"/>
        </w:rPr>
      </w:pPr>
      <w:r>
        <w:rPr>
          <w:rFonts w:ascii="Colonna MT" w:hAnsi="Colonna MT" w:cs="Ayuthaya"/>
          <w:bCs/>
          <w:sz w:val="22"/>
          <w:szCs w:val="22"/>
        </w:rPr>
        <w:t xml:space="preserve">  Sunday School:</w:t>
      </w:r>
      <w:r w:rsidR="004111B5">
        <w:rPr>
          <w:rFonts w:ascii="Colonna MT" w:hAnsi="Colonna MT" w:cs="Ayuthaya"/>
          <w:bCs/>
          <w:sz w:val="22"/>
          <w:szCs w:val="22"/>
        </w:rPr>
        <w:t xml:space="preserve"> </w:t>
      </w:r>
      <w:r w:rsidR="00B46A25">
        <w:rPr>
          <w:rFonts w:ascii="Colonna MT" w:hAnsi="Colonna MT" w:cs="Ayuthaya"/>
          <w:bCs/>
          <w:sz w:val="22"/>
          <w:szCs w:val="22"/>
        </w:rPr>
        <w:t>Melinda Gray &amp; Lori Nocella</w:t>
      </w:r>
    </w:p>
    <w:p w14:paraId="1740F2E6" w14:textId="285E05CE" w:rsidR="00EE21F0" w:rsidRDefault="00EE21F0" w:rsidP="001D6443">
      <w:pPr>
        <w:pBdr>
          <w:top w:val="dashSmallGap" w:sz="4" w:space="1" w:color="auto"/>
          <w:left w:val="dashSmallGap" w:sz="4" w:space="4" w:color="auto"/>
          <w:bottom w:val="dashSmallGap" w:sz="4" w:space="1" w:color="auto"/>
          <w:right w:val="dashSmallGap" w:sz="4" w:space="4" w:color="auto"/>
        </w:pBdr>
        <w:rPr>
          <w:rFonts w:ascii="Colonna MT" w:hAnsi="Colonna MT" w:cs="Ayuthaya"/>
          <w:bCs/>
          <w:sz w:val="22"/>
          <w:szCs w:val="22"/>
        </w:rPr>
      </w:pPr>
      <w:r>
        <w:rPr>
          <w:rFonts w:ascii="Colonna MT" w:hAnsi="Colonna MT" w:cs="Ayuthaya"/>
          <w:bCs/>
          <w:sz w:val="22"/>
          <w:szCs w:val="22"/>
        </w:rPr>
        <w:t xml:space="preserve">  AM Worship: </w:t>
      </w:r>
      <w:r w:rsidR="00B46A25">
        <w:rPr>
          <w:rFonts w:ascii="Colonna MT" w:hAnsi="Colonna MT" w:cs="Ayuthaya"/>
          <w:bCs/>
          <w:sz w:val="22"/>
          <w:szCs w:val="22"/>
        </w:rPr>
        <w:t>Barb Gregory &amp; Britany Kopas</w:t>
      </w:r>
      <w:r w:rsidR="00F76976">
        <w:rPr>
          <w:rFonts w:ascii="Colonna MT" w:hAnsi="Colonna MT" w:cs="Ayuthaya"/>
          <w:bCs/>
          <w:sz w:val="22"/>
          <w:szCs w:val="22"/>
        </w:rPr>
        <w:t xml:space="preserve"> </w:t>
      </w:r>
      <w:r w:rsidR="00D023F9">
        <w:rPr>
          <w:rFonts w:ascii="Colonna MT" w:hAnsi="Colonna MT" w:cs="Ayuthaya"/>
          <w:bCs/>
          <w:sz w:val="22"/>
          <w:szCs w:val="22"/>
        </w:rPr>
        <w:t xml:space="preserve">&amp; HELP </w:t>
      </w:r>
      <w:r w:rsidR="009C150E">
        <w:rPr>
          <w:rFonts w:ascii="Colonna MT" w:hAnsi="Colonna MT" w:cs="Ayuthaya"/>
          <w:bCs/>
          <w:sz w:val="22"/>
          <w:szCs w:val="22"/>
        </w:rPr>
        <w:t>PLEASE</w:t>
      </w:r>
    </w:p>
    <w:p w14:paraId="0F94482E" w14:textId="2B1D7C66" w:rsidR="00D023F9" w:rsidRDefault="00EE21F0" w:rsidP="001D6443">
      <w:pPr>
        <w:pBdr>
          <w:top w:val="dashSmallGap" w:sz="4" w:space="1" w:color="auto"/>
          <w:left w:val="dashSmallGap" w:sz="4" w:space="4" w:color="auto"/>
          <w:bottom w:val="dashSmallGap" w:sz="4" w:space="1" w:color="auto"/>
          <w:right w:val="dashSmallGap" w:sz="4" w:space="4" w:color="auto"/>
        </w:pBdr>
        <w:rPr>
          <w:rFonts w:ascii="Colonna MT" w:hAnsi="Colonna MT" w:cs="Ayuthaya"/>
          <w:bCs/>
          <w:sz w:val="22"/>
          <w:szCs w:val="22"/>
        </w:rPr>
      </w:pPr>
      <w:r>
        <w:rPr>
          <w:rFonts w:ascii="Colonna MT" w:hAnsi="Colonna MT" w:cs="Ayuthaya"/>
          <w:bCs/>
          <w:sz w:val="22"/>
          <w:szCs w:val="22"/>
        </w:rPr>
        <w:t xml:space="preserve">  PM Service</w:t>
      </w:r>
      <w:r w:rsidR="00B84819">
        <w:rPr>
          <w:rFonts w:ascii="Colonna MT" w:hAnsi="Colonna MT" w:cs="Ayuthaya"/>
          <w:bCs/>
          <w:sz w:val="22"/>
          <w:szCs w:val="22"/>
        </w:rPr>
        <w:t>:</w:t>
      </w:r>
      <w:r>
        <w:rPr>
          <w:rFonts w:ascii="Colonna MT" w:hAnsi="Colonna MT" w:cs="Ayuthaya"/>
          <w:bCs/>
          <w:sz w:val="22"/>
          <w:szCs w:val="22"/>
        </w:rPr>
        <w:t xml:space="preserve"> </w:t>
      </w:r>
      <w:r w:rsidR="00B46A25">
        <w:rPr>
          <w:rFonts w:ascii="Colonna MT" w:hAnsi="Colonna MT" w:cs="Ayuthaya"/>
          <w:bCs/>
          <w:sz w:val="22"/>
          <w:szCs w:val="22"/>
        </w:rPr>
        <w:t>Liz Bond &amp; Sally Pabst</w:t>
      </w:r>
    </w:p>
    <w:p w14:paraId="6EAF470A" w14:textId="590E860F" w:rsidR="001D6443" w:rsidRPr="009A7DAF" w:rsidRDefault="00D023F9" w:rsidP="001D6443">
      <w:pPr>
        <w:pBdr>
          <w:top w:val="dashSmallGap" w:sz="4" w:space="1" w:color="auto"/>
          <w:left w:val="dashSmallGap" w:sz="4" w:space="4" w:color="auto"/>
          <w:bottom w:val="dashSmallGap" w:sz="4" w:space="1" w:color="auto"/>
          <w:right w:val="dashSmallGap" w:sz="4" w:space="4" w:color="auto"/>
        </w:pBdr>
        <w:rPr>
          <w:rFonts w:ascii="Colonna MT" w:hAnsi="Colonna MT" w:cs="Ayuthaya"/>
          <w:bCs/>
          <w:sz w:val="22"/>
          <w:szCs w:val="22"/>
        </w:rPr>
      </w:pPr>
      <w:r>
        <w:rPr>
          <w:rFonts w:ascii="Colonna MT" w:hAnsi="Colonna MT" w:cs="Ayuthaya"/>
          <w:bCs/>
          <w:sz w:val="22"/>
          <w:szCs w:val="22"/>
        </w:rPr>
        <w:t xml:space="preserve">Wednesday, </w:t>
      </w:r>
      <w:r w:rsidR="00F76976">
        <w:rPr>
          <w:rFonts w:ascii="Colonna MT" w:hAnsi="Colonna MT" w:cs="Ayuthaya"/>
          <w:bCs/>
          <w:sz w:val="22"/>
          <w:szCs w:val="22"/>
        </w:rPr>
        <w:t>December</w:t>
      </w:r>
      <w:r w:rsidR="00D1098B">
        <w:rPr>
          <w:rFonts w:ascii="Colonna MT" w:hAnsi="Colonna MT" w:cs="Ayuthaya"/>
          <w:bCs/>
          <w:sz w:val="22"/>
          <w:szCs w:val="22"/>
        </w:rPr>
        <w:t xml:space="preserve"> </w:t>
      </w:r>
      <w:r w:rsidR="00B46A25">
        <w:rPr>
          <w:rFonts w:ascii="Colonna MT" w:hAnsi="Colonna MT" w:cs="Ayuthaya"/>
          <w:bCs/>
          <w:sz w:val="22"/>
          <w:szCs w:val="22"/>
        </w:rPr>
        <w:t>8</w:t>
      </w:r>
      <w:r w:rsidR="00B46A25">
        <w:rPr>
          <w:rFonts w:ascii="Colonna MT" w:hAnsi="Colonna MT" w:cs="Ayuthaya"/>
          <w:bCs/>
          <w:sz w:val="22"/>
          <w:szCs w:val="22"/>
          <w:vertAlign w:val="superscript"/>
        </w:rPr>
        <w:t>th</w:t>
      </w:r>
      <w:r>
        <w:rPr>
          <w:rFonts w:ascii="Colonna MT" w:hAnsi="Colonna MT" w:cs="Ayuthaya"/>
          <w:bCs/>
          <w:sz w:val="22"/>
          <w:szCs w:val="22"/>
        </w:rPr>
        <w:t xml:space="preserve">: </w:t>
      </w:r>
      <w:r w:rsidR="00B46A25">
        <w:rPr>
          <w:rFonts w:ascii="Colonna MT" w:hAnsi="Colonna MT" w:cs="Ayuthaya"/>
          <w:bCs/>
          <w:sz w:val="22"/>
          <w:szCs w:val="22"/>
        </w:rPr>
        <w:t xml:space="preserve">Renee Beck &amp; Dawn Reid </w:t>
      </w:r>
    </w:p>
    <w:p w14:paraId="55453315" w14:textId="4F797E41" w:rsidR="001D6443" w:rsidRDefault="001D6443" w:rsidP="001D6443">
      <w:pPr>
        <w:rPr>
          <w:rFonts w:ascii="Arial" w:hAnsi="Arial" w:cs="Arial"/>
          <w:bCs/>
          <w:sz w:val="15"/>
          <w:szCs w:val="15"/>
        </w:rPr>
      </w:pPr>
    </w:p>
    <w:p w14:paraId="5AC58E8F" w14:textId="77777777" w:rsidR="001D6443" w:rsidRPr="00C657B2" w:rsidRDefault="001D6443" w:rsidP="001D6443">
      <w:pPr>
        <w:rPr>
          <w:rFonts w:ascii="Arial" w:hAnsi="Arial" w:cs="Arial"/>
          <w:bCs/>
          <w:sz w:val="10"/>
          <w:szCs w:val="10"/>
        </w:rPr>
      </w:pPr>
    </w:p>
    <w:p w14:paraId="67FAED4C" w14:textId="77777777" w:rsidR="001D6443" w:rsidRDefault="001D6443" w:rsidP="001D6443">
      <w:pPr>
        <w:pBdr>
          <w:top w:val="double" w:sz="4" w:space="1" w:color="auto"/>
          <w:left w:val="double" w:sz="4" w:space="4" w:color="auto"/>
          <w:bottom w:val="double" w:sz="4" w:space="1" w:color="auto"/>
          <w:right w:val="double" w:sz="4" w:space="4" w:color="auto"/>
        </w:pBdr>
        <w:jc w:val="center"/>
        <w:rPr>
          <w:rFonts w:ascii="Chalkduster" w:hAnsi="Chalkduster" w:cs="Arial"/>
          <w:b/>
          <w:bCs/>
          <w:sz w:val="22"/>
          <w:szCs w:val="22"/>
          <w:u w:val="single"/>
        </w:rPr>
      </w:pPr>
      <w:r>
        <w:rPr>
          <w:rFonts w:ascii="Chalkduster" w:hAnsi="Chalkduster" w:cs="Arial"/>
          <w:b/>
          <w:bCs/>
          <w:sz w:val="22"/>
          <w:szCs w:val="22"/>
          <w:u w:val="single"/>
        </w:rPr>
        <w:t>Children’s Church</w:t>
      </w:r>
    </w:p>
    <w:p w14:paraId="206E6549" w14:textId="77777777" w:rsidR="001D6443" w:rsidRPr="00EE538E" w:rsidRDefault="001D6443" w:rsidP="001D6443">
      <w:pPr>
        <w:pBdr>
          <w:top w:val="double" w:sz="4" w:space="1" w:color="auto"/>
          <w:left w:val="double" w:sz="4" w:space="4" w:color="auto"/>
          <w:bottom w:val="double" w:sz="4" w:space="1" w:color="auto"/>
          <w:right w:val="double" w:sz="4" w:space="4" w:color="auto"/>
        </w:pBdr>
        <w:jc w:val="center"/>
        <w:rPr>
          <w:rFonts w:ascii="Chalkduster" w:hAnsi="Chalkduster" w:cs="Arial"/>
          <w:bCs/>
          <w:sz w:val="15"/>
          <w:szCs w:val="15"/>
        </w:rPr>
      </w:pPr>
      <w:r>
        <w:rPr>
          <w:rFonts w:ascii="Chalkduster" w:hAnsi="Chalkduster" w:cs="Arial"/>
          <w:bCs/>
          <w:sz w:val="15"/>
          <w:szCs w:val="15"/>
        </w:rPr>
        <w:t xml:space="preserve">(4 yr. </w:t>
      </w:r>
      <w:proofErr w:type="spellStart"/>
      <w:r>
        <w:rPr>
          <w:rFonts w:ascii="Chalkduster" w:hAnsi="Chalkduster" w:cs="Arial"/>
          <w:bCs/>
          <w:sz w:val="15"/>
          <w:szCs w:val="15"/>
        </w:rPr>
        <w:t>olds</w:t>
      </w:r>
      <w:proofErr w:type="spellEnd"/>
      <w:r>
        <w:rPr>
          <w:rFonts w:ascii="Chalkduster" w:hAnsi="Chalkduster" w:cs="Arial"/>
          <w:bCs/>
          <w:sz w:val="15"/>
          <w:szCs w:val="15"/>
        </w:rPr>
        <w:t xml:space="preserve"> - 3</w:t>
      </w:r>
      <w:r>
        <w:rPr>
          <w:rFonts w:ascii="Chalkduster" w:hAnsi="Chalkduster" w:cs="Arial"/>
          <w:bCs/>
          <w:sz w:val="15"/>
          <w:szCs w:val="15"/>
          <w:vertAlign w:val="superscript"/>
        </w:rPr>
        <w:t>rd</w:t>
      </w:r>
      <w:r>
        <w:rPr>
          <w:rFonts w:ascii="Chalkduster" w:hAnsi="Chalkduster" w:cs="Arial"/>
          <w:bCs/>
          <w:sz w:val="15"/>
          <w:szCs w:val="15"/>
        </w:rPr>
        <w:t xml:space="preserve"> grade)</w:t>
      </w:r>
    </w:p>
    <w:p w14:paraId="463071D8" w14:textId="3564994E" w:rsidR="001D6443" w:rsidRPr="00FE25DE" w:rsidRDefault="00317EAD" w:rsidP="001D6443">
      <w:pPr>
        <w:pBdr>
          <w:top w:val="double" w:sz="4" w:space="1" w:color="auto"/>
          <w:left w:val="double" w:sz="4" w:space="4" w:color="auto"/>
          <w:bottom w:val="double" w:sz="4" w:space="1" w:color="auto"/>
          <w:right w:val="double" w:sz="4" w:space="4" w:color="auto"/>
        </w:pBdr>
        <w:rPr>
          <w:rFonts w:ascii="Chalkduster" w:hAnsi="Chalkduster" w:cs="Arial"/>
          <w:bCs/>
          <w:sz w:val="22"/>
          <w:szCs w:val="22"/>
        </w:rPr>
      </w:pPr>
      <w:r>
        <w:rPr>
          <w:rFonts w:ascii="Chalkduster" w:hAnsi="Chalkduster" w:cs="Arial"/>
          <w:bCs/>
          <w:sz w:val="22"/>
          <w:szCs w:val="22"/>
        </w:rPr>
        <w:t xml:space="preserve">November </w:t>
      </w:r>
      <w:r w:rsidR="00B57525">
        <w:rPr>
          <w:rFonts w:ascii="Chalkduster" w:hAnsi="Chalkduster" w:cs="Arial"/>
          <w:bCs/>
          <w:sz w:val="22"/>
          <w:szCs w:val="22"/>
        </w:rPr>
        <w:t>21</w:t>
      </w:r>
      <w:r w:rsidR="00B57525">
        <w:rPr>
          <w:rFonts w:ascii="Chalkduster" w:hAnsi="Chalkduster" w:cs="Arial"/>
          <w:bCs/>
          <w:sz w:val="22"/>
          <w:szCs w:val="22"/>
          <w:vertAlign w:val="superscript"/>
        </w:rPr>
        <w:t>st</w:t>
      </w:r>
      <w:r w:rsidR="001D6443">
        <w:rPr>
          <w:rFonts w:ascii="Chalkduster" w:hAnsi="Chalkduster" w:cs="Arial"/>
          <w:bCs/>
          <w:sz w:val="22"/>
          <w:szCs w:val="22"/>
        </w:rPr>
        <w:t xml:space="preserve"> - Helper</w:t>
      </w:r>
      <w:r w:rsidR="001D6443" w:rsidRPr="00FE25DE">
        <w:rPr>
          <w:rFonts w:ascii="Chalkduster" w:hAnsi="Chalkduster" w:cs="Arial"/>
          <w:bCs/>
          <w:sz w:val="22"/>
          <w:szCs w:val="22"/>
        </w:rPr>
        <w:t xml:space="preserve">: </w:t>
      </w:r>
      <w:r w:rsidR="00B57525">
        <w:rPr>
          <w:rFonts w:ascii="Chalkduster" w:hAnsi="Chalkduster" w:cs="Arial"/>
          <w:bCs/>
          <w:sz w:val="22"/>
          <w:szCs w:val="22"/>
        </w:rPr>
        <w:t>Anna Woodrum</w:t>
      </w:r>
    </w:p>
    <w:p w14:paraId="5DADCBFE" w14:textId="05CA64E2" w:rsidR="001D6443" w:rsidRPr="002855F9" w:rsidRDefault="009A4075" w:rsidP="002855F9">
      <w:pPr>
        <w:pBdr>
          <w:top w:val="double" w:sz="4" w:space="1" w:color="auto"/>
          <w:left w:val="double" w:sz="4" w:space="4" w:color="auto"/>
          <w:bottom w:val="double" w:sz="4" w:space="1" w:color="auto"/>
          <w:right w:val="double" w:sz="4" w:space="4" w:color="auto"/>
        </w:pBdr>
        <w:rPr>
          <w:rFonts w:ascii="Chalkduster" w:hAnsi="Chalkduster" w:cs="Arial"/>
          <w:bCs/>
          <w:sz w:val="22"/>
          <w:szCs w:val="22"/>
        </w:rPr>
      </w:pPr>
      <w:r>
        <w:rPr>
          <w:rFonts w:ascii="Chalkduster" w:hAnsi="Chalkduster" w:cs="Arial"/>
          <w:bCs/>
          <w:sz w:val="22"/>
          <w:szCs w:val="22"/>
        </w:rPr>
        <w:t>November</w:t>
      </w:r>
      <w:r w:rsidR="00B84819">
        <w:rPr>
          <w:rFonts w:ascii="Chalkduster" w:hAnsi="Chalkduster" w:cs="Arial"/>
          <w:bCs/>
          <w:sz w:val="22"/>
          <w:szCs w:val="22"/>
        </w:rPr>
        <w:t xml:space="preserve"> </w:t>
      </w:r>
      <w:r w:rsidR="002215C9">
        <w:rPr>
          <w:rFonts w:ascii="Chalkduster" w:hAnsi="Chalkduster" w:cs="Arial"/>
          <w:bCs/>
          <w:sz w:val="22"/>
          <w:szCs w:val="22"/>
        </w:rPr>
        <w:t>2</w:t>
      </w:r>
      <w:r w:rsidR="00B57525">
        <w:rPr>
          <w:rFonts w:ascii="Chalkduster" w:hAnsi="Chalkduster" w:cs="Arial"/>
          <w:bCs/>
          <w:sz w:val="22"/>
          <w:szCs w:val="22"/>
        </w:rPr>
        <w:t>8</w:t>
      </w:r>
      <w:r w:rsidR="00B57525">
        <w:rPr>
          <w:rFonts w:ascii="Chalkduster" w:hAnsi="Chalkduster" w:cs="Arial"/>
          <w:bCs/>
          <w:sz w:val="22"/>
          <w:szCs w:val="22"/>
          <w:vertAlign w:val="superscript"/>
        </w:rPr>
        <w:t>th</w:t>
      </w:r>
      <w:r w:rsidR="001D6443">
        <w:rPr>
          <w:rFonts w:ascii="Chalkduster" w:hAnsi="Chalkduster" w:cs="Arial"/>
          <w:bCs/>
          <w:sz w:val="22"/>
          <w:szCs w:val="22"/>
        </w:rPr>
        <w:t xml:space="preserve"> -</w:t>
      </w:r>
      <w:r w:rsidR="005604C6">
        <w:rPr>
          <w:rFonts w:ascii="Chalkduster" w:hAnsi="Chalkduster" w:cs="Arial"/>
          <w:bCs/>
          <w:sz w:val="22"/>
          <w:szCs w:val="22"/>
        </w:rPr>
        <w:t xml:space="preserve"> </w:t>
      </w:r>
      <w:r w:rsidR="001D6443">
        <w:rPr>
          <w:rFonts w:ascii="Chalkduster" w:hAnsi="Chalkduster" w:cs="Arial"/>
          <w:bCs/>
          <w:sz w:val="22"/>
          <w:szCs w:val="22"/>
        </w:rPr>
        <w:t xml:space="preserve">Helper: </w:t>
      </w:r>
      <w:r w:rsidR="00B57525">
        <w:rPr>
          <w:rFonts w:ascii="Chalkduster" w:hAnsi="Chalkduster" w:cs="Arial"/>
          <w:bCs/>
          <w:sz w:val="22"/>
          <w:szCs w:val="22"/>
        </w:rPr>
        <w:t>Nattie Kopas</w:t>
      </w:r>
    </w:p>
    <w:p w14:paraId="3BF30E96" w14:textId="77777777" w:rsidR="006F4BAD" w:rsidRDefault="00056EC0" w:rsidP="00375D5F">
      <w:pPr>
        <w:rPr>
          <w:rFonts w:ascii="Arial" w:hAnsi="Arial" w:cs="Arial"/>
          <w:bCs/>
          <w:sz w:val="22"/>
          <w:szCs w:val="22"/>
        </w:rPr>
      </w:pPr>
      <w:r>
        <w:rPr>
          <w:rFonts w:ascii="Arial" w:hAnsi="Arial" w:cs="Arial"/>
          <w:bCs/>
          <w:sz w:val="22"/>
          <w:szCs w:val="22"/>
        </w:rPr>
        <w:t xml:space="preserve">         </w:t>
      </w:r>
    </w:p>
    <w:p w14:paraId="10C82C07" w14:textId="6909E715" w:rsidR="00BE383D" w:rsidRPr="00375D5F" w:rsidRDefault="00056EC0" w:rsidP="00375D5F">
      <w:pPr>
        <w:rPr>
          <w:rFonts w:ascii="Arial" w:hAnsi="Arial" w:cs="Arial"/>
          <w:bCs/>
          <w:sz w:val="22"/>
          <w:szCs w:val="22"/>
        </w:rPr>
      </w:pPr>
      <w:r>
        <w:rPr>
          <w:rFonts w:ascii="Arial" w:hAnsi="Arial" w:cs="Arial"/>
          <w:bCs/>
          <w:sz w:val="22"/>
          <w:szCs w:val="22"/>
        </w:rPr>
        <w:t xml:space="preserve">                                                                                                                                                                                                                                                                                                                                                                                                                                                                                                                                                                                                                                                                                                                                                                                                                                                                                                                                                                                                                                                                                                                                                                                                                                                                                                                                                                                                                                                                     </w:t>
      </w:r>
    </w:p>
    <w:p w14:paraId="5209B180" w14:textId="158EF0FF" w:rsidR="005925D2" w:rsidRPr="00CD4AAC" w:rsidRDefault="005925D2" w:rsidP="005925D2">
      <w:pPr>
        <w:widowControl w:val="0"/>
        <w:pBdr>
          <w:top w:val="thinThickThinSmallGap" w:sz="24" w:space="1" w:color="auto"/>
          <w:bottom w:val="thinThickThinSmallGap" w:sz="24" w:space="1" w:color="auto"/>
        </w:pBdr>
        <w:jc w:val="center"/>
        <w:rPr>
          <w:rFonts w:ascii="Arial" w:hAnsi="Arial" w:cs="Arial"/>
          <w:sz w:val="24"/>
          <w:szCs w:val="24"/>
        </w:rPr>
      </w:pPr>
      <w:r w:rsidRPr="00CD4AAC">
        <w:rPr>
          <w:rFonts w:ascii="Arial" w:hAnsi="Arial" w:cs="Arial"/>
          <w:b/>
          <w:sz w:val="24"/>
          <w:szCs w:val="24"/>
        </w:rPr>
        <w:t xml:space="preserve">General Giving </w:t>
      </w:r>
      <w:r w:rsidRPr="00CD4AAC">
        <w:rPr>
          <w:rFonts w:ascii="Arial" w:hAnsi="Arial" w:cs="Arial"/>
          <w:sz w:val="24"/>
          <w:szCs w:val="24"/>
        </w:rPr>
        <w:t>-</w:t>
      </w:r>
      <w:r w:rsidRPr="00CD4AAC">
        <w:rPr>
          <w:rFonts w:ascii="Arial" w:hAnsi="Arial" w:cs="Arial"/>
          <w:b/>
          <w:sz w:val="24"/>
          <w:szCs w:val="24"/>
        </w:rPr>
        <w:t xml:space="preserve"> </w:t>
      </w:r>
      <w:r w:rsidR="002215C9">
        <w:rPr>
          <w:rFonts w:ascii="Arial" w:hAnsi="Arial" w:cs="Arial"/>
          <w:b/>
          <w:sz w:val="24"/>
          <w:szCs w:val="24"/>
        </w:rPr>
        <w:t xml:space="preserve">November </w:t>
      </w:r>
      <w:r w:rsidR="00A7106C">
        <w:rPr>
          <w:rFonts w:ascii="Arial" w:hAnsi="Arial" w:cs="Arial"/>
          <w:b/>
          <w:sz w:val="24"/>
          <w:szCs w:val="24"/>
        </w:rPr>
        <w:t>21</w:t>
      </w:r>
      <w:r w:rsidR="00A7106C">
        <w:rPr>
          <w:rFonts w:ascii="Arial" w:hAnsi="Arial" w:cs="Arial"/>
          <w:b/>
          <w:sz w:val="24"/>
          <w:szCs w:val="24"/>
          <w:vertAlign w:val="superscript"/>
        </w:rPr>
        <w:t>st</w:t>
      </w:r>
      <w:r w:rsidR="00FC2D7E">
        <w:rPr>
          <w:rFonts w:ascii="Arial" w:hAnsi="Arial" w:cs="Arial"/>
          <w:b/>
          <w:sz w:val="24"/>
          <w:szCs w:val="24"/>
        </w:rPr>
        <w:t>,</w:t>
      </w:r>
      <w:r w:rsidR="00495E1D">
        <w:rPr>
          <w:rFonts w:ascii="Arial" w:hAnsi="Arial" w:cs="Arial"/>
          <w:b/>
          <w:sz w:val="24"/>
          <w:szCs w:val="24"/>
        </w:rPr>
        <w:t xml:space="preserve"> 2021</w:t>
      </w:r>
      <w:r w:rsidR="00185FD7" w:rsidRPr="00CD4AAC">
        <w:rPr>
          <w:rFonts w:ascii="Arial" w:hAnsi="Arial" w:cs="Arial"/>
          <w:b/>
          <w:sz w:val="24"/>
          <w:szCs w:val="24"/>
        </w:rPr>
        <w:t xml:space="preserve"> </w:t>
      </w:r>
      <w:r w:rsidR="00594083">
        <w:rPr>
          <w:rFonts w:ascii="Arial" w:hAnsi="Arial" w:cs="Arial"/>
          <w:b/>
          <w:sz w:val="24"/>
          <w:szCs w:val="24"/>
        </w:rPr>
        <w:t>-</w:t>
      </w:r>
      <w:r w:rsidR="00185FD7" w:rsidRPr="00CD4AAC">
        <w:rPr>
          <w:rFonts w:ascii="Arial" w:hAnsi="Arial" w:cs="Arial"/>
          <w:b/>
          <w:sz w:val="24"/>
          <w:szCs w:val="24"/>
        </w:rPr>
        <w:t xml:space="preserve"> </w:t>
      </w:r>
      <w:r w:rsidR="00134339">
        <w:rPr>
          <w:rFonts w:ascii="Arial" w:hAnsi="Arial" w:cs="Arial"/>
          <w:b/>
          <w:sz w:val="24"/>
          <w:szCs w:val="24"/>
        </w:rPr>
        <w:t>$</w:t>
      </w:r>
      <w:r w:rsidR="00B57525">
        <w:rPr>
          <w:rFonts w:ascii="Arial" w:hAnsi="Arial" w:cs="Arial"/>
          <w:b/>
          <w:sz w:val="24"/>
          <w:szCs w:val="24"/>
        </w:rPr>
        <w:t>7</w:t>
      </w:r>
      <w:r w:rsidR="00F835D3">
        <w:rPr>
          <w:rFonts w:ascii="Arial" w:hAnsi="Arial" w:cs="Arial"/>
          <w:b/>
          <w:sz w:val="24"/>
          <w:szCs w:val="24"/>
        </w:rPr>
        <w:t>,</w:t>
      </w:r>
      <w:r w:rsidR="00A7106C">
        <w:rPr>
          <w:rFonts w:ascii="Arial" w:hAnsi="Arial" w:cs="Arial"/>
          <w:b/>
          <w:sz w:val="24"/>
          <w:szCs w:val="24"/>
        </w:rPr>
        <w:t>100</w:t>
      </w:r>
      <w:r w:rsidR="00162E28">
        <w:rPr>
          <w:rFonts w:ascii="Arial" w:hAnsi="Arial" w:cs="Arial"/>
          <w:b/>
          <w:sz w:val="24"/>
          <w:szCs w:val="24"/>
        </w:rPr>
        <w:t>.</w:t>
      </w:r>
      <w:r w:rsidR="00A7106C">
        <w:rPr>
          <w:rFonts w:ascii="Arial" w:hAnsi="Arial" w:cs="Arial"/>
          <w:b/>
          <w:sz w:val="24"/>
          <w:szCs w:val="24"/>
        </w:rPr>
        <w:t>52</w:t>
      </w:r>
      <w:r w:rsidR="00452A0F">
        <w:rPr>
          <w:rFonts w:ascii="Arial" w:hAnsi="Arial" w:cs="Arial"/>
          <w:b/>
          <w:sz w:val="24"/>
          <w:szCs w:val="24"/>
        </w:rPr>
        <w:t xml:space="preserve"> </w:t>
      </w:r>
    </w:p>
    <w:p w14:paraId="58EB4B99" w14:textId="7D6B9156" w:rsidR="005925D2" w:rsidRPr="00CD4AAC" w:rsidRDefault="00185FD7" w:rsidP="005925D2">
      <w:pPr>
        <w:widowControl w:val="0"/>
        <w:pBdr>
          <w:top w:val="thinThickThinSmallGap" w:sz="24" w:space="1" w:color="auto"/>
          <w:bottom w:val="thinThickThinSmallGap" w:sz="24" w:space="1" w:color="auto"/>
        </w:pBdr>
        <w:jc w:val="center"/>
        <w:rPr>
          <w:rFonts w:ascii="Arial" w:hAnsi="Arial" w:cs="Arial"/>
          <w:i/>
          <w:sz w:val="22"/>
          <w:szCs w:val="22"/>
        </w:rPr>
      </w:pPr>
      <w:r w:rsidRPr="00CD4AAC">
        <w:rPr>
          <w:rFonts w:ascii="Arial" w:hAnsi="Arial" w:cs="Arial"/>
          <w:i/>
          <w:sz w:val="22"/>
          <w:szCs w:val="22"/>
        </w:rPr>
        <w:t>Average Weekly Giving Budget for 20</w:t>
      </w:r>
      <w:r w:rsidR="0090394F" w:rsidRPr="00CD4AAC">
        <w:rPr>
          <w:rFonts w:ascii="Arial" w:hAnsi="Arial" w:cs="Arial"/>
          <w:i/>
          <w:sz w:val="22"/>
          <w:szCs w:val="22"/>
        </w:rPr>
        <w:t>2</w:t>
      </w:r>
      <w:r w:rsidR="003C432E">
        <w:rPr>
          <w:rFonts w:ascii="Arial" w:hAnsi="Arial" w:cs="Arial"/>
          <w:i/>
          <w:sz w:val="22"/>
          <w:szCs w:val="22"/>
        </w:rPr>
        <w:t>1</w:t>
      </w:r>
      <w:r w:rsidRPr="00CD4AAC">
        <w:rPr>
          <w:rFonts w:ascii="Arial" w:hAnsi="Arial" w:cs="Arial"/>
          <w:i/>
          <w:sz w:val="22"/>
          <w:szCs w:val="22"/>
        </w:rPr>
        <w:t xml:space="preserve"> - $</w:t>
      </w:r>
      <w:r w:rsidR="00033169" w:rsidRPr="00CD4AAC">
        <w:rPr>
          <w:rFonts w:ascii="Arial" w:hAnsi="Arial" w:cs="Arial"/>
          <w:i/>
          <w:sz w:val="22"/>
          <w:szCs w:val="22"/>
        </w:rPr>
        <w:t>7</w:t>
      </w:r>
      <w:r w:rsidR="0052455E" w:rsidRPr="00CD4AAC">
        <w:rPr>
          <w:rFonts w:ascii="Arial" w:hAnsi="Arial" w:cs="Arial"/>
          <w:i/>
          <w:sz w:val="22"/>
          <w:szCs w:val="22"/>
        </w:rPr>
        <w:t>,</w:t>
      </w:r>
      <w:r w:rsidR="003C432E">
        <w:rPr>
          <w:rFonts w:ascii="Arial" w:hAnsi="Arial" w:cs="Arial"/>
          <w:i/>
          <w:sz w:val="22"/>
          <w:szCs w:val="22"/>
        </w:rPr>
        <w:t>673</w:t>
      </w:r>
      <w:r w:rsidR="00033169" w:rsidRPr="00CD4AAC">
        <w:rPr>
          <w:rFonts w:ascii="Arial" w:hAnsi="Arial" w:cs="Arial"/>
          <w:i/>
          <w:sz w:val="22"/>
          <w:szCs w:val="22"/>
        </w:rPr>
        <w:t>.</w:t>
      </w:r>
      <w:r w:rsidR="003C432E">
        <w:rPr>
          <w:rFonts w:ascii="Arial" w:hAnsi="Arial" w:cs="Arial"/>
          <w:i/>
          <w:sz w:val="22"/>
          <w:szCs w:val="22"/>
        </w:rPr>
        <w:t>08</w:t>
      </w:r>
    </w:p>
    <w:p w14:paraId="3B23BDDC" w14:textId="4FE5E5DF" w:rsidR="00B57525" w:rsidRPr="00D470BB" w:rsidRDefault="005925D2" w:rsidP="00D470BB">
      <w:pPr>
        <w:widowControl w:val="0"/>
        <w:pBdr>
          <w:top w:val="thinThickThinSmallGap" w:sz="24" w:space="1" w:color="auto"/>
          <w:bottom w:val="thinThickThinSmallGap" w:sz="24" w:space="1" w:color="auto"/>
        </w:pBdr>
        <w:jc w:val="center"/>
        <w:rPr>
          <w:rFonts w:ascii="Arial" w:hAnsi="Arial" w:cs="Arial"/>
          <w:i/>
          <w:sz w:val="22"/>
          <w:szCs w:val="22"/>
        </w:rPr>
      </w:pPr>
      <w:r w:rsidRPr="00CD4AAC">
        <w:rPr>
          <w:rFonts w:ascii="Arial" w:hAnsi="Arial" w:cs="Arial"/>
          <w:i/>
          <w:sz w:val="22"/>
          <w:szCs w:val="22"/>
        </w:rPr>
        <w:lastRenderedPageBreak/>
        <w:t xml:space="preserve">Average </w:t>
      </w:r>
      <w:r w:rsidR="003C432E">
        <w:rPr>
          <w:rFonts w:ascii="Arial" w:hAnsi="Arial" w:cs="Arial"/>
          <w:i/>
          <w:sz w:val="22"/>
          <w:szCs w:val="22"/>
        </w:rPr>
        <w:t xml:space="preserve">Weekly General Giving thru </w:t>
      </w:r>
      <w:r w:rsidR="004A561E">
        <w:rPr>
          <w:rFonts w:ascii="Arial" w:hAnsi="Arial" w:cs="Arial"/>
          <w:i/>
          <w:sz w:val="22"/>
          <w:szCs w:val="22"/>
        </w:rPr>
        <w:t>October</w:t>
      </w:r>
      <w:r w:rsidR="00891CA9">
        <w:rPr>
          <w:rFonts w:ascii="Arial" w:hAnsi="Arial" w:cs="Arial"/>
          <w:i/>
          <w:sz w:val="22"/>
          <w:szCs w:val="22"/>
        </w:rPr>
        <w:t xml:space="preserve"> </w:t>
      </w:r>
      <w:r w:rsidR="00970D53" w:rsidRPr="00CD4AAC">
        <w:rPr>
          <w:rFonts w:ascii="Arial" w:hAnsi="Arial" w:cs="Arial"/>
          <w:i/>
          <w:sz w:val="22"/>
          <w:szCs w:val="22"/>
        </w:rPr>
        <w:t>- $</w:t>
      </w:r>
      <w:r w:rsidR="001E767A">
        <w:rPr>
          <w:rFonts w:ascii="Arial" w:hAnsi="Arial" w:cs="Arial"/>
          <w:i/>
          <w:sz w:val="22"/>
          <w:szCs w:val="22"/>
        </w:rPr>
        <w:t>8,</w:t>
      </w:r>
      <w:r w:rsidR="003163EE">
        <w:rPr>
          <w:rFonts w:ascii="Arial" w:hAnsi="Arial" w:cs="Arial"/>
          <w:i/>
          <w:sz w:val="22"/>
          <w:szCs w:val="22"/>
        </w:rPr>
        <w:t>480</w:t>
      </w:r>
      <w:r w:rsidR="001E767A">
        <w:rPr>
          <w:rFonts w:ascii="Arial" w:hAnsi="Arial" w:cs="Arial"/>
          <w:i/>
          <w:sz w:val="22"/>
          <w:szCs w:val="22"/>
        </w:rPr>
        <w:t>.</w:t>
      </w:r>
      <w:r w:rsidR="003163EE">
        <w:rPr>
          <w:rFonts w:ascii="Arial" w:hAnsi="Arial" w:cs="Arial"/>
          <w:i/>
          <w:sz w:val="22"/>
          <w:szCs w:val="22"/>
        </w:rPr>
        <w:t>75</w:t>
      </w:r>
    </w:p>
    <w:p w14:paraId="33C41B09" w14:textId="4B6C9F06" w:rsidR="001B4EAB" w:rsidRPr="002F2C13" w:rsidRDefault="00B72D94" w:rsidP="002F2C13">
      <w:pPr>
        <w:pBdr>
          <w:top w:val="single" w:sz="4" w:space="1" w:color="auto"/>
          <w:bottom w:val="single" w:sz="4" w:space="1" w:color="auto"/>
        </w:pBdr>
        <w:jc w:val="center"/>
        <w:rPr>
          <w:rFonts w:ascii="Boulder" w:hAnsi="Boulder" w:cs="Arial"/>
          <w:b/>
          <w:sz w:val="24"/>
          <w:szCs w:val="24"/>
        </w:rPr>
      </w:pPr>
      <w:r>
        <w:rPr>
          <w:rFonts w:ascii="Boulder" w:hAnsi="Boulder" w:cs="Arial"/>
          <w:b/>
          <w:sz w:val="24"/>
          <w:szCs w:val="24"/>
        </w:rPr>
        <w:t>NOTES</w:t>
      </w:r>
    </w:p>
    <w:p w14:paraId="1BAB2F48" w14:textId="77777777" w:rsidR="00CB41D6" w:rsidRDefault="00CB41D6" w:rsidP="00A2392A">
      <w:pPr>
        <w:pStyle w:val="NoSpacing"/>
        <w:rPr>
          <w:rFonts w:ascii="Arial" w:eastAsia="Times New Roman" w:hAnsi="Arial" w:cs="Arial"/>
          <w:color w:val="000000"/>
          <w:kern w:val="28"/>
          <w:sz w:val="6"/>
          <w:szCs w:val="6"/>
        </w:rPr>
      </w:pPr>
    </w:p>
    <w:p w14:paraId="4A4BD802" w14:textId="77777777" w:rsidR="00CB41D6" w:rsidRPr="00446D61" w:rsidRDefault="00CB41D6" w:rsidP="00664936">
      <w:pPr>
        <w:rPr>
          <w:rFonts w:ascii="Arial" w:hAnsi="Arial" w:cs="Arial"/>
          <w:sz w:val="6"/>
          <w:szCs w:val="6"/>
        </w:rPr>
      </w:pPr>
    </w:p>
    <w:p w14:paraId="0B027370" w14:textId="50B2A49C" w:rsidR="00AF4F08" w:rsidRDefault="00B46A25" w:rsidP="00664936">
      <w:pPr>
        <w:rPr>
          <w:rFonts w:ascii="Arial" w:hAnsi="Arial" w:cs="Arial"/>
        </w:rPr>
      </w:pPr>
      <w:r>
        <w:rPr>
          <w:rFonts w:ascii="Arial" w:hAnsi="Arial" w:cs="Arial"/>
          <w:b/>
        </w:rPr>
        <w:t>1</w:t>
      </w:r>
      <w:r w:rsidR="00AF4F08">
        <w:rPr>
          <w:rFonts w:ascii="Arial" w:hAnsi="Arial" w:cs="Arial"/>
          <w:b/>
        </w:rPr>
        <w:t>) Camden Marriage Retreat at Dutch Host Inn</w:t>
      </w:r>
      <w:r w:rsidR="00AF4F08">
        <w:rPr>
          <w:rFonts w:ascii="Arial" w:hAnsi="Arial" w:cs="Arial"/>
        </w:rPr>
        <w:t xml:space="preserve"> - 6 spaces are still </w:t>
      </w:r>
    </w:p>
    <w:p w14:paraId="24C97CC0" w14:textId="77777777" w:rsidR="00AF4F08" w:rsidRDefault="00AF4F08" w:rsidP="00664936">
      <w:pPr>
        <w:rPr>
          <w:rFonts w:ascii="Arial" w:hAnsi="Arial" w:cs="Arial"/>
        </w:rPr>
      </w:pPr>
      <w:r>
        <w:rPr>
          <w:rFonts w:ascii="Arial" w:hAnsi="Arial" w:cs="Arial"/>
        </w:rPr>
        <w:t xml:space="preserve">    available. Reserve your room before December 17</w:t>
      </w:r>
      <w:r>
        <w:rPr>
          <w:rFonts w:ascii="Arial" w:hAnsi="Arial" w:cs="Arial"/>
          <w:vertAlign w:val="superscript"/>
        </w:rPr>
        <w:t>th</w:t>
      </w:r>
      <w:r>
        <w:rPr>
          <w:rFonts w:ascii="Arial" w:hAnsi="Arial" w:cs="Arial"/>
        </w:rPr>
        <w:t xml:space="preserve">, then sign up on the </w:t>
      </w:r>
    </w:p>
    <w:p w14:paraId="0ACA1346" w14:textId="539FC162" w:rsidR="00823FD5" w:rsidRPr="00AF4F08" w:rsidRDefault="00AF4F08" w:rsidP="00664936">
      <w:pPr>
        <w:rPr>
          <w:rFonts w:ascii="Arial" w:hAnsi="Arial" w:cs="Arial"/>
        </w:rPr>
      </w:pPr>
      <w:r>
        <w:rPr>
          <w:rFonts w:ascii="Arial" w:hAnsi="Arial" w:cs="Arial"/>
        </w:rPr>
        <w:t xml:space="preserve">    signup sheet on Camden News bulletin board.</w:t>
      </w:r>
    </w:p>
    <w:p w14:paraId="3779DEEB" w14:textId="5969AD78" w:rsidR="00AC7364" w:rsidRDefault="00AC7364" w:rsidP="00664936">
      <w:pPr>
        <w:rPr>
          <w:rFonts w:ascii="Arial" w:hAnsi="Arial" w:cs="Arial"/>
          <w:b/>
          <w:sz w:val="6"/>
          <w:szCs w:val="6"/>
        </w:rPr>
      </w:pPr>
    </w:p>
    <w:p w14:paraId="1D7F4506" w14:textId="7333A9A6" w:rsidR="007A64C6" w:rsidRDefault="00B46A25" w:rsidP="00664936">
      <w:pPr>
        <w:rPr>
          <w:rFonts w:ascii="Arial" w:hAnsi="Arial" w:cs="Arial"/>
        </w:rPr>
      </w:pPr>
      <w:r>
        <w:rPr>
          <w:rFonts w:ascii="Arial" w:hAnsi="Arial" w:cs="Arial"/>
          <w:b/>
        </w:rPr>
        <w:t>2</w:t>
      </w:r>
      <w:r w:rsidR="007A64C6">
        <w:rPr>
          <w:rFonts w:ascii="Arial" w:hAnsi="Arial" w:cs="Arial"/>
          <w:b/>
        </w:rPr>
        <w:t xml:space="preserve">) Christmas Eve Service </w:t>
      </w:r>
      <w:r w:rsidR="007A64C6">
        <w:rPr>
          <w:rFonts w:ascii="Arial" w:hAnsi="Arial" w:cs="Arial"/>
        </w:rPr>
        <w:t xml:space="preserve">- If you are interested in participating with a </w:t>
      </w:r>
    </w:p>
    <w:p w14:paraId="5585ABFE" w14:textId="77777777" w:rsidR="007A64C6" w:rsidRDefault="007A64C6" w:rsidP="00664936">
      <w:pPr>
        <w:rPr>
          <w:rFonts w:ascii="Arial" w:hAnsi="Arial" w:cs="Arial"/>
        </w:rPr>
      </w:pPr>
      <w:r>
        <w:rPr>
          <w:rFonts w:ascii="Arial" w:hAnsi="Arial" w:cs="Arial"/>
        </w:rPr>
        <w:t xml:space="preserve">    musical selection, please contact Jan Tkach </w:t>
      </w:r>
    </w:p>
    <w:p w14:paraId="4630B51A" w14:textId="3304C83E" w:rsidR="00AC7364" w:rsidRPr="007A64C6" w:rsidRDefault="007A64C6" w:rsidP="00664936">
      <w:pPr>
        <w:rPr>
          <w:rFonts w:ascii="Arial" w:hAnsi="Arial" w:cs="Arial"/>
        </w:rPr>
      </w:pPr>
      <w:r>
        <w:rPr>
          <w:rFonts w:ascii="Arial" w:hAnsi="Arial" w:cs="Arial"/>
        </w:rPr>
        <w:t xml:space="preserve">    (419.706.403</w:t>
      </w:r>
      <w:r w:rsidR="00B46A25">
        <w:rPr>
          <w:rFonts w:ascii="Arial" w:hAnsi="Arial" w:cs="Arial"/>
        </w:rPr>
        <w:t>1</w:t>
      </w:r>
      <w:r>
        <w:rPr>
          <w:rFonts w:ascii="Arial" w:hAnsi="Arial" w:cs="Arial"/>
        </w:rPr>
        <w:t>/</w:t>
      </w:r>
      <w:r w:rsidR="00B46A25">
        <w:rPr>
          <w:rFonts w:ascii="Arial" w:hAnsi="Arial" w:cs="Arial"/>
        </w:rPr>
        <w:t xml:space="preserve"> or </w:t>
      </w:r>
      <w:r>
        <w:rPr>
          <w:rFonts w:ascii="Arial" w:hAnsi="Arial" w:cs="Arial"/>
        </w:rPr>
        <w:t>jantkach@gmail.com).</w:t>
      </w:r>
    </w:p>
    <w:p w14:paraId="0921454D" w14:textId="5C6C3DD0" w:rsidR="00AC7364" w:rsidRDefault="00AC7364" w:rsidP="00664936">
      <w:pPr>
        <w:rPr>
          <w:rFonts w:ascii="Arial" w:hAnsi="Arial" w:cs="Arial"/>
          <w:b/>
          <w:sz w:val="6"/>
          <w:szCs w:val="6"/>
        </w:rPr>
      </w:pPr>
    </w:p>
    <w:p w14:paraId="3F8C4029" w14:textId="02863872" w:rsidR="00AC7364" w:rsidRDefault="00AC7364" w:rsidP="00664936">
      <w:pPr>
        <w:rPr>
          <w:rFonts w:ascii="Arial" w:hAnsi="Arial" w:cs="Arial"/>
          <w:b/>
          <w:sz w:val="6"/>
          <w:szCs w:val="6"/>
        </w:rPr>
      </w:pPr>
    </w:p>
    <w:p w14:paraId="72300ED4" w14:textId="38B5DBAC" w:rsidR="00AC7364" w:rsidRDefault="00AC7364" w:rsidP="00664936">
      <w:pPr>
        <w:rPr>
          <w:rFonts w:ascii="Arial" w:hAnsi="Arial" w:cs="Arial"/>
          <w:b/>
          <w:sz w:val="6"/>
          <w:szCs w:val="6"/>
        </w:rPr>
      </w:pPr>
    </w:p>
    <w:p w14:paraId="33B91B3E" w14:textId="5F56F77B" w:rsidR="00AC7364" w:rsidRDefault="00AC7364" w:rsidP="00664936">
      <w:pPr>
        <w:rPr>
          <w:rFonts w:ascii="Arial" w:hAnsi="Arial" w:cs="Arial"/>
          <w:b/>
          <w:sz w:val="6"/>
          <w:szCs w:val="6"/>
        </w:rPr>
      </w:pPr>
    </w:p>
    <w:p w14:paraId="26612159" w14:textId="774909E0" w:rsidR="00AC7364" w:rsidRDefault="00AC7364" w:rsidP="00664936">
      <w:pPr>
        <w:rPr>
          <w:rFonts w:ascii="Arial" w:hAnsi="Arial" w:cs="Arial"/>
          <w:b/>
          <w:sz w:val="6"/>
          <w:szCs w:val="6"/>
        </w:rPr>
      </w:pPr>
    </w:p>
    <w:p w14:paraId="480CDF92" w14:textId="30E9ADFF" w:rsidR="00AC7364" w:rsidRDefault="00AC7364" w:rsidP="00664936">
      <w:pPr>
        <w:rPr>
          <w:rFonts w:ascii="Arial" w:hAnsi="Arial" w:cs="Arial"/>
          <w:b/>
          <w:sz w:val="6"/>
          <w:szCs w:val="6"/>
        </w:rPr>
      </w:pPr>
    </w:p>
    <w:p w14:paraId="0FC4CDD5" w14:textId="0C190EB8" w:rsidR="00AC7364" w:rsidRDefault="00AC7364" w:rsidP="00664936">
      <w:pPr>
        <w:rPr>
          <w:rFonts w:ascii="Arial" w:hAnsi="Arial" w:cs="Arial"/>
          <w:b/>
          <w:sz w:val="6"/>
          <w:szCs w:val="6"/>
        </w:rPr>
      </w:pPr>
    </w:p>
    <w:p w14:paraId="38564E02" w14:textId="61FB8029" w:rsidR="00AC7364" w:rsidRDefault="00AC7364" w:rsidP="00664936">
      <w:pPr>
        <w:rPr>
          <w:rFonts w:ascii="Arial" w:hAnsi="Arial" w:cs="Arial"/>
          <w:b/>
          <w:sz w:val="6"/>
          <w:szCs w:val="6"/>
        </w:rPr>
      </w:pPr>
    </w:p>
    <w:p w14:paraId="08709225" w14:textId="61A34279" w:rsidR="00AC7364" w:rsidRDefault="00AC7364" w:rsidP="00664936">
      <w:pPr>
        <w:rPr>
          <w:rFonts w:ascii="Arial" w:hAnsi="Arial" w:cs="Arial"/>
          <w:b/>
          <w:sz w:val="6"/>
          <w:szCs w:val="6"/>
        </w:rPr>
      </w:pPr>
    </w:p>
    <w:p w14:paraId="4F39FC2A" w14:textId="7E8BB9C9" w:rsidR="00AC7364" w:rsidRDefault="00AC7364" w:rsidP="00664936">
      <w:pPr>
        <w:rPr>
          <w:rFonts w:ascii="Arial" w:hAnsi="Arial" w:cs="Arial"/>
          <w:b/>
          <w:sz w:val="6"/>
          <w:szCs w:val="6"/>
        </w:rPr>
      </w:pPr>
    </w:p>
    <w:p w14:paraId="51634EC0" w14:textId="77777777" w:rsidR="00AC7364" w:rsidRPr="00823FD5" w:rsidRDefault="00AC7364" w:rsidP="00664936">
      <w:pPr>
        <w:rPr>
          <w:rFonts w:ascii="Arial" w:hAnsi="Arial" w:cs="Arial"/>
          <w:b/>
          <w:sz w:val="6"/>
          <w:szCs w:val="6"/>
        </w:rPr>
      </w:pPr>
    </w:p>
    <w:p w14:paraId="45B58962" w14:textId="4729D224" w:rsidR="00EE21F0" w:rsidRPr="00B54B76" w:rsidRDefault="00213620" w:rsidP="00B54B76">
      <w:pPr>
        <w:rPr>
          <w:rFonts w:ascii="Arial" w:hAnsi="Arial" w:cs="Arial"/>
          <w:b/>
        </w:rPr>
      </w:pPr>
      <w:r>
        <w:rPr>
          <w:rFonts w:ascii="Arial" w:hAnsi="Arial" w:cs="Arial"/>
          <w:b/>
        </w:rPr>
        <w:t xml:space="preserve"> </w:t>
      </w:r>
    </w:p>
    <w:p w14:paraId="4784DA9C" w14:textId="77777777" w:rsidR="00E01133" w:rsidRDefault="00E01133" w:rsidP="00F2589E">
      <w:pPr>
        <w:jc w:val="center"/>
        <w:rPr>
          <w:rFonts w:ascii="Arial" w:hAnsi="Arial" w:cs="Arial"/>
          <w:b/>
          <w:sz w:val="22"/>
          <w:szCs w:val="22"/>
          <w:u w:val="single"/>
        </w:rPr>
      </w:pPr>
    </w:p>
    <w:p w14:paraId="388E81A0" w14:textId="77777777" w:rsidR="00E01133" w:rsidRDefault="00E01133" w:rsidP="00F2589E">
      <w:pPr>
        <w:jc w:val="center"/>
        <w:rPr>
          <w:rFonts w:ascii="Arial" w:hAnsi="Arial" w:cs="Arial"/>
          <w:b/>
          <w:sz w:val="22"/>
          <w:szCs w:val="22"/>
          <w:u w:val="single"/>
        </w:rPr>
      </w:pPr>
    </w:p>
    <w:p w14:paraId="52523512" w14:textId="4EC361DF" w:rsidR="008F2565" w:rsidRPr="00823E2C" w:rsidRDefault="008F2565" w:rsidP="00F2589E">
      <w:pPr>
        <w:jc w:val="center"/>
        <w:rPr>
          <w:rFonts w:ascii="Arial" w:hAnsi="Arial" w:cs="Arial"/>
          <w:b/>
          <w:sz w:val="22"/>
          <w:szCs w:val="22"/>
          <w:u w:val="single"/>
        </w:rPr>
      </w:pPr>
      <w:r w:rsidRPr="00823E2C">
        <w:rPr>
          <w:rFonts w:ascii="Arial" w:hAnsi="Arial" w:cs="Arial"/>
          <w:b/>
          <w:sz w:val="22"/>
          <w:szCs w:val="22"/>
          <w:u w:val="single"/>
        </w:rPr>
        <w:t>Our Worship Services</w:t>
      </w:r>
      <w:r w:rsidRPr="00823E2C">
        <w:rPr>
          <w:rFonts w:ascii="Arial" w:hAnsi="Arial" w:cs="Arial"/>
          <w:b/>
          <w:sz w:val="22"/>
          <w:szCs w:val="22"/>
        </w:rPr>
        <w:t xml:space="preserve">                                </w:t>
      </w:r>
    </w:p>
    <w:p w14:paraId="74FCB30C" w14:textId="77777777" w:rsidR="00146A54" w:rsidRPr="00823E2C" w:rsidRDefault="00146A54" w:rsidP="008F2565">
      <w:pPr>
        <w:jc w:val="center"/>
        <w:rPr>
          <w:rFonts w:ascii="Arial" w:hAnsi="Arial" w:cs="Arial"/>
          <w:sz w:val="22"/>
          <w:szCs w:val="22"/>
        </w:rPr>
      </w:pPr>
    </w:p>
    <w:p w14:paraId="79CAEF42" w14:textId="1A748FCA" w:rsidR="00B54D40" w:rsidRDefault="00B54D40" w:rsidP="007329E7">
      <w:pPr>
        <w:jc w:val="both"/>
        <w:rPr>
          <w:rFonts w:ascii="Arial" w:hAnsi="Arial" w:cs="Arial"/>
          <w:b/>
          <w:sz w:val="22"/>
          <w:szCs w:val="22"/>
        </w:rPr>
      </w:pPr>
      <w:r>
        <w:rPr>
          <w:rFonts w:ascii="Arial" w:hAnsi="Arial" w:cs="Arial"/>
          <w:b/>
          <w:sz w:val="22"/>
          <w:szCs w:val="22"/>
        </w:rPr>
        <w:t xml:space="preserve">Sunday School                                              </w:t>
      </w:r>
      <w:r w:rsidR="007329E7">
        <w:rPr>
          <w:rFonts w:ascii="Arial" w:hAnsi="Arial" w:cs="Arial"/>
          <w:b/>
          <w:sz w:val="22"/>
          <w:szCs w:val="22"/>
        </w:rPr>
        <w:t xml:space="preserve">              </w:t>
      </w:r>
      <w:r>
        <w:rPr>
          <w:rFonts w:ascii="Arial" w:hAnsi="Arial" w:cs="Arial"/>
          <w:b/>
          <w:sz w:val="22"/>
          <w:szCs w:val="22"/>
        </w:rPr>
        <w:t xml:space="preserve">9:00am            </w:t>
      </w:r>
    </w:p>
    <w:p w14:paraId="5695E55C" w14:textId="344D0C57" w:rsidR="00FD268C" w:rsidRPr="00823E2C" w:rsidRDefault="008F2565" w:rsidP="007329E7">
      <w:pPr>
        <w:rPr>
          <w:rFonts w:ascii="Arial" w:hAnsi="Arial" w:cs="Arial"/>
          <w:b/>
          <w:sz w:val="22"/>
          <w:szCs w:val="22"/>
        </w:rPr>
      </w:pPr>
      <w:r w:rsidRPr="00823E2C">
        <w:rPr>
          <w:rFonts w:ascii="Arial" w:hAnsi="Arial" w:cs="Arial"/>
          <w:b/>
          <w:sz w:val="22"/>
          <w:szCs w:val="22"/>
        </w:rPr>
        <w:t xml:space="preserve">AM Worship Service                     </w:t>
      </w:r>
      <w:r w:rsidR="004670CD" w:rsidRPr="00823E2C">
        <w:rPr>
          <w:rFonts w:ascii="Arial" w:hAnsi="Arial" w:cs="Arial"/>
          <w:b/>
          <w:sz w:val="22"/>
          <w:szCs w:val="22"/>
        </w:rPr>
        <w:tab/>
      </w:r>
      <w:r w:rsidR="004670CD" w:rsidRPr="00823E2C">
        <w:rPr>
          <w:rFonts w:ascii="Arial" w:hAnsi="Arial" w:cs="Arial"/>
          <w:b/>
          <w:sz w:val="22"/>
          <w:szCs w:val="22"/>
        </w:rPr>
        <w:tab/>
      </w:r>
      <w:r w:rsidR="007329E7">
        <w:rPr>
          <w:rFonts w:ascii="Arial" w:hAnsi="Arial" w:cs="Arial"/>
          <w:b/>
          <w:sz w:val="22"/>
          <w:szCs w:val="22"/>
        </w:rPr>
        <w:t xml:space="preserve">             </w:t>
      </w:r>
      <w:r w:rsidRPr="00823E2C">
        <w:rPr>
          <w:rFonts w:ascii="Arial" w:hAnsi="Arial" w:cs="Arial"/>
          <w:b/>
          <w:sz w:val="22"/>
          <w:szCs w:val="22"/>
        </w:rPr>
        <w:t>10:15am</w:t>
      </w:r>
    </w:p>
    <w:p w14:paraId="1BDCE36F" w14:textId="5099D8FF" w:rsidR="008F2565" w:rsidRDefault="008F2565" w:rsidP="007329E7">
      <w:pPr>
        <w:jc w:val="both"/>
        <w:rPr>
          <w:rFonts w:ascii="Arial" w:hAnsi="Arial" w:cs="Arial"/>
          <w:b/>
          <w:sz w:val="22"/>
          <w:szCs w:val="22"/>
        </w:rPr>
      </w:pPr>
      <w:r w:rsidRPr="00823E2C">
        <w:rPr>
          <w:rFonts w:ascii="Arial" w:hAnsi="Arial" w:cs="Arial"/>
          <w:b/>
          <w:sz w:val="22"/>
          <w:szCs w:val="22"/>
        </w:rPr>
        <w:t xml:space="preserve">PM Worship Service                       </w:t>
      </w:r>
      <w:r w:rsidR="004670CD" w:rsidRPr="00823E2C">
        <w:rPr>
          <w:rFonts w:ascii="Arial" w:hAnsi="Arial" w:cs="Arial"/>
          <w:b/>
          <w:sz w:val="22"/>
          <w:szCs w:val="22"/>
        </w:rPr>
        <w:tab/>
        <w:t xml:space="preserve">  </w:t>
      </w:r>
      <w:r w:rsidR="00823E2C">
        <w:rPr>
          <w:rFonts w:ascii="Arial" w:hAnsi="Arial" w:cs="Arial"/>
          <w:b/>
          <w:sz w:val="22"/>
          <w:szCs w:val="22"/>
        </w:rPr>
        <w:t xml:space="preserve">  </w:t>
      </w:r>
      <w:r w:rsidR="007329E7">
        <w:rPr>
          <w:rFonts w:ascii="Arial" w:hAnsi="Arial" w:cs="Arial"/>
          <w:b/>
          <w:sz w:val="22"/>
          <w:szCs w:val="22"/>
        </w:rPr>
        <w:t xml:space="preserve">                       </w:t>
      </w:r>
      <w:r w:rsidR="00FF64EC" w:rsidRPr="00823E2C">
        <w:rPr>
          <w:rFonts w:ascii="Arial" w:hAnsi="Arial" w:cs="Arial"/>
          <w:b/>
          <w:sz w:val="22"/>
          <w:szCs w:val="22"/>
        </w:rPr>
        <w:t>6:00pm</w:t>
      </w:r>
    </w:p>
    <w:p w14:paraId="2E7EDAC4" w14:textId="6074744A" w:rsidR="007329E7" w:rsidRPr="00823E2C" w:rsidRDefault="007329E7" w:rsidP="00FD268C">
      <w:pPr>
        <w:rPr>
          <w:rFonts w:ascii="Arial" w:hAnsi="Arial" w:cs="Arial"/>
          <w:b/>
          <w:sz w:val="22"/>
          <w:szCs w:val="22"/>
        </w:rPr>
      </w:pPr>
      <w:r>
        <w:rPr>
          <w:rFonts w:ascii="Arial" w:hAnsi="Arial" w:cs="Arial"/>
          <w:b/>
          <w:sz w:val="22"/>
          <w:szCs w:val="22"/>
        </w:rPr>
        <w:t>Wednesday, Cubbies, Sparks &amp; Bible Quizzing       6:45pm</w:t>
      </w:r>
    </w:p>
    <w:p w14:paraId="0F46CB02" w14:textId="721D1A19" w:rsidR="002748F8" w:rsidRPr="00AE0FD0" w:rsidRDefault="008853ED" w:rsidP="00AE0FD0">
      <w:pPr>
        <w:rPr>
          <w:rFonts w:ascii="Arial" w:hAnsi="Arial" w:cs="Arial"/>
          <w:b/>
          <w:sz w:val="22"/>
          <w:szCs w:val="22"/>
        </w:rPr>
      </w:pPr>
      <w:r w:rsidRPr="00823E2C">
        <w:rPr>
          <w:rFonts w:ascii="Arial" w:hAnsi="Arial" w:cs="Arial"/>
          <w:b/>
          <w:sz w:val="22"/>
          <w:szCs w:val="22"/>
        </w:rPr>
        <w:t>Wednesd</w:t>
      </w:r>
      <w:r w:rsidR="006F75E3" w:rsidRPr="00823E2C">
        <w:rPr>
          <w:rFonts w:ascii="Arial" w:hAnsi="Arial" w:cs="Arial"/>
          <w:b/>
          <w:sz w:val="22"/>
          <w:szCs w:val="22"/>
        </w:rPr>
        <w:t>ay Prayer Meeting</w:t>
      </w:r>
      <w:r w:rsidR="006F75E3" w:rsidRPr="00823E2C">
        <w:rPr>
          <w:rFonts w:ascii="Arial" w:hAnsi="Arial" w:cs="Arial"/>
          <w:b/>
          <w:sz w:val="22"/>
          <w:szCs w:val="22"/>
        </w:rPr>
        <w:tab/>
        <w:t xml:space="preserve">       </w:t>
      </w:r>
      <w:r w:rsidR="004670CD" w:rsidRPr="00823E2C">
        <w:rPr>
          <w:rFonts w:ascii="Arial" w:hAnsi="Arial" w:cs="Arial"/>
          <w:b/>
          <w:sz w:val="22"/>
          <w:szCs w:val="22"/>
        </w:rPr>
        <w:tab/>
        <w:t xml:space="preserve">   </w:t>
      </w:r>
      <w:r w:rsidR="00823E2C">
        <w:rPr>
          <w:rFonts w:ascii="Arial" w:hAnsi="Arial" w:cs="Arial"/>
          <w:b/>
          <w:sz w:val="22"/>
          <w:szCs w:val="22"/>
        </w:rPr>
        <w:t xml:space="preserve"> </w:t>
      </w:r>
      <w:r w:rsidR="007329E7">
        <w:rPr>
          <w:rFonts w:ascii="Arial" w:hAnsi="Arial" w:cs="Arial"/>
          <w:b/>
          <w:sz w:val="22"/>
          <w:szCs w:val="22"/>
        </w:rPr>
        <w:t xml:space="preserve">                        </w:t>
      </w:r>
      <w:r w:rsidR="006F75E3" w:rsidRPr="00823E2C">
        <w:rPr>
          <w:rFonts w:ascii="Arial" w:hAnsi="Arial" w:cs="Arial"/>
          <w:b/>
          <w:sz w:val="22"/>
          <w:szCs w:val="22"/>
        </w:rPr>
        <w:t>7:</w:t>
      </w:r>
      <w:r w:rsidR="004670CD" w:rsidRPr="00823E2C">
        <w:rPr>
          <w:rFonts w:ascii="Arial" w:hAnsi="Arial" w:cs="Arial"/>
          <w:b/>
          <w:sz w:val="22"/>
          <w:szCs w:val="22"/>
        </w:rPr>
        <w:t>00</w:t>
      </w:r>
      <w:r w:rsidR="006F75E3" w:rsidRPr="00823E2C">
        <w:rPr>
          <w:rFonts w:ascii="Arial" w:hAnsi="Arial" w:cs="Arial"/>
          <w:b/>
          <w:sz w:val="22"/>
          <w:szCs w:val="22"/>
        </w:rPr>
        <w:t>p</w:t>
      </w:r>
      <w:r w:rsidR="00357F62">
        <w:rPr>
          <w:rFonts w:ascii="Arial" w:hAnsi="Arial" w:cs="Arial"/>
          <w:b/>
          <w:sz w:val="22"/>
          <w:szCs w:val="22"/>
        </w:rPr>
        <w:t>m</w:t>
      </w:r>
    </w:p>
    <w:p w14:paraId="777042E2" w14:textId="77777777" w:rsidR="00EE21F0" w:rsidRDefault="00EE21F0" w:rsidP="00DD4CF2">
      <w:pPr>
        <w:widowControl w:val="0"/>
        <w:jc w:val="center"/>
        <w:rPr>
          <w:rFonts w:ascii="Arial" w:hAnsi="Arial" w:cs="Arial"/>
          <w:b/>
          <w:bCs/>
          <w:sz w:val="18"/>
          <w:szCs w:val="18"/>
          <w:u w:val="single"/>
        </w:rPr>
      </w:pPr>
    </w:p>
    <w:p w14:paraId="58BA4D1E" w14:textId="0F039A4C" w:rsidR="00DD4CF2" w:rsidRPr="00823E2C" w:rsidRDefault="00DD4CF2" w:rsidP="00DD4CF2">
      <w:pPr>
        <w:widowControl w:val="0"/>
        <w:jc w:val="center"/>
        <w:rPr>
          <w:rFonts w:ascii="Arial" w:hAnsi="Arial" w:cs="Arial"/>
          <w:b/>
          <w:bCs/>
          <w:sz w:val="22"/>
          <w:szCs w:val="22"/>
          <w:u w:val="single"/>
        </w:rPr>
      </w:pPr>
      <w:r w:rsidRPr="00823E2C">
        <w:rPr>
          <w:rFonts w:ascii="Arial" w:hAnsi="Arial" w:cs="Arial"/>
          <w:b/>
          <w:bCs/>
          <w:sz w:val="22"/>
          <w:szCs w:val="22"/>
          <w:u w:val="single"/>
        </w:rPr>
        <w:t>Camden Baptist Church Ministries</w:t>
      </w:r>
    </w:p>
    <w:p w14:paraId="2DC7B8C3" w14:textId="740D967D" w:rsidR="00DD4CF2" w:rsidRPr="00823E2C" w:rsidRDefault="00DD4CF2" w:rsidP="00DD4CF2">
      <w:pPr>
        <w:widowControl w:val="0"/>
        <w:jc w:val="center"/>
        <w:rPr>
          <w:rFonts w:ascii="Arial" w:hAnsi="Arial" w:cs="Arial"/>
          <w:iCs/>
          <w:sz w:val="22"/>
          <w:szCs w:val="22"/>
        </w:rPr>
      </w:pPr>
      <w:r w:rsidRPr="00823E2C">
        <w:rPr>
          <w:rFonts w:ascii="Arial" w:hAnsi="Arial" w:cs="Arial"/>
          <w:iCs/>
          <w:sz w:val="22"/>
          <w:szCs w:val="22"/>
        </w:rPr>
        <w:t>You are invited to join us!!</w:t>
      </w:r>
    </w:p>
    <w:p w14:paraId="625602D1" w14:textId="77777777" w:rsidR="00DD4CF2" w:rsidRPr="00823E2C" w:rsidRDefault="00DD4CF2" w:rsidP="00DD4CF2">
      <w:pPr>
        <w:widowControl w:val="0"/>
        <w:jc w:val="center"/>
        <w:rPr>
          <w:rFonts w:ascii="Arial" w:hAnsi="Arial" w:cs="Arial"/>
          <w:i/>
          <w:iCs/>
          <w:sz w:val="22"/>
          <w:szCs w:val="22"/>
        </w:rPr>
      </w:pPr>
      <w:r w:rsidRPr="00823E2C">
        <w:rPr>
          <w:rFonts w:ascii="Arial" w:hAnsi="Arial" w:cs="Arial"/>
          <w:i/>
          <w:iCs/>
          <w:sz w:val="22"/>
          <w:szCs w:val="22"/>
        </w:rPr>
        <w:t xml:space="preserve">Naomi Circle Ladies </w:t>
      </w:r>
    </w:p>
    <w:p w14:paraId="233793C5" w14:textId="47BF888E" w:rsidR="000F12C1" w:rsidRPr="00823E2C" w:rsidRDefault="00DD4CF2" w:rsidP="003F56C8">
      <w:pPr>
        <w:widowControl w:val="0"/>
        <w:jc w:val="center"/>
        <w:rPr>
          <w:rFonts w:ascii="Arial" w:hAnsi="Arial" w:cs="Arial"/>
          <w:i/>
          <w:iCs/>
          <w:sz w:val="22"/>
          <w:szCs w:val="22"/>
        </w:rPr>
      </w:pPr>
      <w:r w:rsidRPr="00823E2C">
        <w:rPr>
          <w:rFonts w:ascii="Arial" w:hAnsi="Arial" w:cs="Arial"/>
          <w:i/>
          <w:iCs/>
          <w:sz w:val="22"/>
          <w:szCs w:val="22"/>
        </w:rPr>
        <w:t>Ladies Missionary Society</w:t>
      </w:r>
    </w:p>
    <w:p w14:paraId="53916CF4" w14:textId="12965E74" w:rsidR="00FA031D" w:rsidRPr="00DA6C52" w:rsidRDefault="00C01A22" w:rsidP="00DA6C52">
      <w:pPr>
        <w:widowControl w:val="0"/>
        <w:jc w:val="center"/>
        <w:rPr>
          <w:rFonts w:ascii="Arial" w:hAnsi="Arial" w:cs="Arial"/>
          <w:i/>
          <w:iCs/>
          <w:sz w:val="22"/>
          <w:szCs w:val="22"/>
        </w:rPr>
      </w:pPr>
      <w:r w:rsidRPr="00823E2C">
        <w:rPr>
          <w:rFonts w:ascii="Arial" w:hAnsi="Arial" w:cs="Arial"/>
          <w:i/>
          <w:iCs/>
          <w:sz w:val="22"/>
          <w:szCs w:val="22"/>
        </w:rPr>
        <w:t>Care Groups</w:t>
      </w:r>
    </w:p>
    <w:p w14:paraId="3D5DCA98" w14:textId="77777777" w:rsidR="00066EA2" w:rsidRDefault="00066EA2" w:rsidP="009570E0">
      <w:pPr>
        <w:pStyle w:val="NoSpacing"/>
        <w:jc w:val="both"/>
        <w:rPr>
          <w:rFonts w:ascii="Pristina" w:hAnsi="Pristina"/>
          <w:sz w:val="32"/>
          <w:szCs w:val="32"/>
        </w:rPr>
      </w:pPr>
    </w:p>
    <w:p w14:paraId="0FA80447" w14:textId="77777777" w:rsidR="00A2392A" w:rsidRDefault="00A2392A" w:rsidP="009570E0">
      <w:pPr>
        <w:pStyle w:val="NoSpacing"/>
        <w:jc w:val="both"/>
        <w:rPr>
          <w:rFonts w:ascii="Pristina" w:hAnsi="Pristina"/>
          <w:sz w:val="28"/>
          <w:szCs w:val="28"/>
        </w:rPr>
      </w:pPr>
    </w:p>
    <w:p w14:paraId="43DD8FF5" w14:textId="3A9A62FD" w:rsidR="00A2392A" w:rsidRDefault="00A2392A" w:rsidP="009570E0">
      <w:pPr>
        <w:pStyle w:val="NoSpacing"/>
        <w:jc w:val="both"/>
        <w:rPr>
          <w:rFonts w:ascii="Pristina" w:hAnsi="Pristina"/>
          <w:sz w:val="24"/>
          <w:szCs w:val="24"/>
        </w:rPr>
      </w:pPr>
    </w:p>
    <w:p w14:paraId="4FD458CE" w14:textId="77777777" w:rsidR="00B54B76" w:rsidRPr="00A2392A" w:rsidRDefault="00B54B76" w:rsidP="009570E0">
      <w:pPr>
        <w:pStyle w:val="NoSpacing"/>
        <w:jc w:val="both"/>
        <w:rPr>
          <w:rFonts w:ascii="Pristina" w:hAnsi="Pristina"/>
          <w:sz w:val="24"/>
          <w:szCs w:val="24"/>
        </w:rPr>
      </w:pPr>
    </w:p>
    <w:p w14:paraId="619C77BA" w14:textId="77777777" w:rsidR="00AC7364" w:rsidRDefault="00AC7364" w:rsidP="009570E0">
      <w:pPr>
        <w:pStyle w:val="NoSpacing"/>
        <w:jc w:val="both"/>
        <w:rPr>
          <w:rFonts w:ascii="Pristina" w:hAnsi="Pristina"/>
          <w:sz w:val="24"/>
          <w:szCs w:val="24"/>
        </w:rPr>
      </w:pPr>
    </w:p>
    <w:p w14:paraId="7EEDAD21" w14:textId="77777777" w:rsidR="00E01133" w:rsidRPr="00E01133" w:rsidRDefault="00E01133" w:rsidP="009570E0">
      <w:pPr>
        <w:pStyle w:val="NoSpacing"/>
        <w:jc w:val="both"/>
        <w:rPr>
          <w:rFonts w:ascii="Pristina" w:hAnsi="Pristina"/>
          <w:sz w:val="32"/>
          <w:szCs w:val="32"/>
        </w:rPr>
      </w:pPr>
    </w:p>
    <w:p w14:paraId="1EEE10DF" w14:textId="77777777" w:rsidR="007A64C6" w:rsidRDefault="007A64C6" w:rsidP="009570E0">
      <w:pPr>
        <w:pStyle w:val="NoSpacing"/>
        <w:jc w:val="both"/>
        <w:rPr>
          <w:rFonts w:ascii="Pristina" w:hAnsi="Pristina"/>
          <w:sz w:val="32"/>
          <w:szCs w:val="32"/>
        </w:rPr>
      </w:pPr>
    </w:p>
    <w:p w14:paraId="4242E6BB" w14:textId="77777777" w:rsidR="007329E7" w:rsidRDefault="007329E7" w:rsidP="009570E0">
      <w:pPr>
        <w:pStyle w:val="NoSpacing"/>
        <w:jc w:val="both"/>
        <w:rPr>
          <w:rFonts w:ascii="Pristina" w:hAnsi="Pristina"/>
          <w:sz w:val="32"/>
          <w:szCs w:val="32"/>
        </w:rPr>
      </w:pPr>
    </w:p>
    <w:p w14:paraId="4FAEBA5B" w14:textId="6E9E1971" w:rsidR="001D56FD" w:rsidRPr="005F365C" w:rsidRDefault="001D56FD" w:rsidP="009570E0">
      <w:pPr>
        <w:pStyle w:val="NoSpacing"/>
        <w:jc w:val="both"/>
        <w:rPr>
          <w:rFonts w:ascii="Pristina" w:hAnsi="Pristina"/>
          <w:sz w:val="96"/>
          <w:szCs w:val="96"/>
        </w:rPr>
      </w:pPr>
      <w:r w:rsidRPr="00E13239">
        <w:rPr>
          <w:rFonts w:ascii="Pristina" w:hAnsi="Pristina"/>
          <w:b/>
          <w:sz w:val="96"/>
          <w:szCs w:val="96"/>
        </w:rPr>
        <w:t>C</w:t>
      </w:r>
      <w:r w:rsidRPr="00E13239">
        <w:rPr>
          <w:rFonts w:ascii="Pristina" w:hAnsi="Pristina"/>
          <w:sz w:val="96"/>
          <w:szCs w:val="96"/>
        </w:rPr>
        <w:t>amden</w:t>
      </w:r>
    </w:p>
    <w:p w14:paraId="7D30089A" w14:textId="77777777" w:rsidR="001D56FD" w:rsidRDefault="001D56FD" w:rsidP="001D56FD">
      <w:r>
        <w:t xml:space="preserve">    </w:t>
      </w:r>
    </w:p>
    <w:p w14:paraId="36C6EA17" w14:textId="77777777" w:rsidR="001D56FD" w:rsidRDefault="001D56FD" w:rsidP="001D56FD">
      <w:pPr>
        <w:rPr>
          <w:rFonts w:ascii="Pristina" w:hAnsi="Pristina"/>
          <w:sz w:val="96"/>
          <w:szCs w:val="96"/>
        </w:rPr>
      </w:pPr>
      <w:r>
        <w:t xml:space="preserve">                       </w:t>
      </w:r>
      <w:r w:rsidRPr="00E13239">
        <w:rPr>
          <w:rFonts w:ascii="Pristina" w:hAnsi="Pristina"/>
          <w:b/>
          <w:sz w:val="96"/>
          <w:szCs w:val="96"/>
        </w:rPr>
        <w:t>B</w:t>
      </w:r>
      <w:r>
        <w:rPr>
          <w:rFonts w:ascii="Pristina" w:hAnsi="Pristina"/>
          <w:sz w:val="96"/>
          <w:szCs w:val="96"/>
        </w:rPr>
        <w:t>aptist</w:t>
      </w:r>
    </w:p>
    <w:p w14:paraId="080F4ECC" w14:textId="77777777" w:rsidR="001D56FD" w:rsidRDefault="001D56FD" w:rsidP="001D56FD">
      <w:r>
        <w:t xml:space="preserve">                     </w:t>
      </w:r>
    </w:p>
    <w:p w14:paraId="4E4EA4CD" w14:textId="77777777" w:rsidR="001D56FD" w:rsidRDefault="001D56FD" w:rsidP="001D56FD">
      <w:pPr>
        <w:rPr>
          <w:rFonts w:ascii="Pristina" w:hAnsi="Pristina"/>
          <w:sz w:val="96"/>
          <w:szCs w:val="96"/>
        </w:rPr>
      </w:pPr>
      <w:r>
        <w:t xml:space="preserve">                                     </w:t>
      </w:r>
      <w:r w:rsidRPr="00E13239">
        <w:rPr>
          <w:rFonts w:ascii="Pristina" w:hAnsi="Pristina"/>
          <w:b/>
          <w:sz w:val="96"/>
          <w:szCs w:val="96"/>
        </w:rPr>
        <w:t>C</w:t>
      </w:r>
      <w:r w:rsidRPr="00E13239">
        <w:rPr>
          <w:rFonts w:ascii="Pristina" w:hAnsi="Pristina"/>
          <w:sz w:val="96"/>
          <w:szCs w:val="96"/>
        </w:rPr>
        <w:t>hurc</w:t>
      </w:r>
      <w:r>
        <w:rPr>
          <w:rFonts w:ascii="Pristina" w:hAnsi="Pristina"/>
          <w:sz w:val="96"/>
          <w:szCs w:val="96"/>
        </w:rPr>
        <w:t>h</w:t>
      </w:r>
    </w:p>
    <w:p w14:paraId="3A152B42" w14:textId="77777777" w:rsidR="001D56FD" w:rsidRDefault="001D56FD" w:rsidP="001D56FD"/>
    <w:p w14:paraId="59295433" w14:textId="25D31C5D" w:rsidR="001D56FD" w:rsidRPr="000A3C1D" w:rsidRDefault="001D56FD" w:rsidP="001D56FD">
      <w:pPr>
        <w:pStyle w:val="NoSpacing"/>
        <w:jc w:val="center"/>
        <w:rPr>
          <w:rFonts w:ascii="Papyrus" w:hAnsi="Papyrus"/>
          <w:i/>
        </w:rPr>
      </w:pPr>
      <w:r w:rsidRPr="000A3C1D">
        <w:rPr>
          <w:rFonts w:ascii="Papyrus" w:hAnsi="Papyrus"/>
          <w:i/>
        </w:rPr>
        <w:t>“We preach Christ crucified”</w:t>
      </w:r>
    </w:p>
    <w:p w14:paraId="218FFE79" w14:textId="77777777" w:rsidR="001D56FD" w:rsidRPr="000A3C1D" w:rsidRDefault="001D56FD" w:rsidP="001D56FD">
      <w:pPr>
        <w:pStyle w:val="NoSpacing"/>
        <w:jc w:val="center"/>
        <w:rPr>
          <w:rFonts w:ascii="Papyrus" w:hAnsi="Papyrus"/>
          <w:i/>
        </w:rPr>
      </w:pPr>
      <w:r w:rsidRPr="000A3C1D">
        <w:rPr>
          <w:rFonts w:ascii="Papyrus" w:hAnsi="Papyrus"/>
          <w:i/>
        </w:rPr>
        <w:t>I Corinthians 1:23</w:t>
      </w:r>
    </w:p>
    <w:p w14:paraId="2C22288C" w14:textId="77777777" w:rsidR="001D56FD" w:rsidRDefault="001D56FD" w:rsidP="001D56FD">
      <w:pPr>
        <w:jc w:val="center"/>
      </w:pPr>
      <w:r>
        <w:rPr>
          <w:noProof/>
        </w:rPr>
        <w:drawing>
          <wp:anchor distT="0" distB="0" distL="114300" distR="114300" simplePos="0" relativeHeight="251659264" behindDoc="0" locked="0" layoutInCell="1" allowOverlap="1" wp14:anchorId="5C98C060" wp14:editId="6B191D9B">
            <wp:simplePos x="0" y="0"/>
            <wp:positionH relativeFrom="column">
              <wp:posOffset>549935</wp:posOffset>
            </wp:positionH>
            <wp:positionV relativeFrom="paragraph">
              <wp:posOffset>51816</wp:posOffset>
            </wp:positionV>
            <wp:extent cx="3299156" cy="1065049"/>
            <wp:effectExtent l="0" t="0" r="3175" b="1905"/>
            <wp:wrapNone/>
            <wp:docPr id="1" name="Picture 0" descr="DSC03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3831.JPG"/>
                    <pic:cNvPicPr/>
                  </pic:nvPicPr>
                  <pic:blipFill>
                    <a:blip r:embed="rId7" cstate="print">
                      <a:lum bright="20000"/>
                    </a:blip>
                    <a:srcRect t="21212" b="35690"/>
                    <a:stretch>
                      <a:fillRect/>
                    </a:stretch>
                  </pic:blipFill>
                  <pic:spPr>
                    <a:xfrm>
                      <a:off x="0" y="0"/>
                      <a:ext cx="3299156" cy="1065049"/>
                    </a:xfrm>
                    <a:prstGeom prst="rect">
                      <a:avLst/>
                    </a:prstGeom>
                  </pic:spPr>
                </pic:pic>
              </a:graphicData>
            </a:graphic>
            <wp14:sizeRelH relativeFrom="margin">
              <wp14:pctWidth>0</wp14:pctWidth>
            </wp14:sizeRelH>
            <wp14:sizeRelV relativeFrom="margin">
              <wp14:pctHeight>0</wp14:pctHeight>
            </wp14:sizeRelV>
          </wp:anchor>
        </w:drawing>
      </w:r>
    </w:p>
    <w:p w14:paraId="357A4C5D" w14:textId="77777777" w:rsidR="001D56FD" w:rsidRDefault="001D56FD" w:rsidP="001D56FD">
      <w:pPr>
        <w:jc w:val="center"/>
      </w:pPr>
    </w:p>
    <w:p w14:paraId="2FD06CE5" w14:textId="77777777" w:rsidR="001D56FD" w:rsidRDefault="001D56FD" w:rsidP="001D56FD">
      <w:pPr>
        <w:jc w:val="center"/>
      </w:pPr>
    </w:p>
    <w:p w14:paraId="69EE5040" w14:textId="77777777" w:rsidR="001D56FD" w:rsidRDefault="001D56FD" w:rsidP="001D56FD">
      <w:pPr>
        <w:jc w:val="center"/>
      </w:pPr>
    </w:p>
    <w:p w14:paraId="768996E4" w14:textId="77777777" w:rsidR="001D56FD" w:rsidRDefault="001D56FD" w:rsidP="001D56FD">
      <w:pPr>
        <w:jc w:val="center"/>
      </w:pPr>
    </w:p>
    <w:p w14:paraId="176E9B65" w14:textId="77777777" w:rsidR="001D56FD" w:rsidRDefault="001D56FD" w:rsidP="001D56FD">
      <w:pPr>
        <w:jc w:val="center"/>
      </w:pPr>
    </w:p>
    <w:p w14:paraId="094C4132" w14:textId="77777777" w:rsidR="001D56FD" w:rsidRDefault="001D56FD" w:rsidP="001D56FD">
      <w:pPr>
        <w:jc w:val="center"/>
      </w:pPr>
    </w:p>
    <w:p w14:paraId="6E88EBCA" w14:textId="5FE94F62" w:rsidR="00EF38E7" w:rsidRDefault="00EF38E7" w:rsidP="001D56FD">
      <w:pPr>
        <w:pStyle w:val="NoSpacing"/>
        <w:jc w:val="center"/>
        <w:rPr>
          <w:rFonts w:ascii="Georgia" w:hAnsi="Georgia"/>
          <w:sz w:val="28"/>
          <w:szCs w:val="28"/>
        </w:rPr>
      </w:pPr>
    </w:p>
    <w:p w14:paraId="4D6DC3ED" w14:textId="15CAA76F" w:rsidR="001D56FD" w:rsidRPr="00E877F2" w:rsidRDefault="001D56FD" w:rsidP="001D56FD">
      <w:pPr>
        <w:pStyle w:val="NoSpacing"/>
        <w:jc w:val="center"/>
        <w:rPr>
          <w:rFonts w:ascii="Georgia" w:hAnsi="Georgia"/>
          <w:sz w:val="28"/>
          <w:szCs w:val="28"/>
        </w:rPr>
      </w:pPr>
      <w:r w:rsidRPr="00E877F2">
        <w:rPr>
          <w:rFonts w:ascii="Georgia" w:hAnsi="Georgia"/>
          <w:sz w:val="28"/>
          <w:szCs w:val="28"/>
        </w:rPr>
        <w:t>Pastor Larry Nocella</w:t>
      </w:r>
    </w:p>
    <w:p w14:paraId="07022DBF" w14:textId="77777777" w:rsidR="001D56FD" w:rsidRPr="00E877F2" w:rsidRDefault="001D56FD" w:rsidP="001D56FD">
      <w:pPr>
        <w:pStyle w:val="NoSpacing"/>
        <w:jc w:val="center"/>
        <w:rPr>
          <w:rFonts w:ascii="Georgia" w:hAnsi="Georgia"/>
          <w:sz w:val="28"/>
          <w:szCs w:val="28"/>
        </w:rPr>
      </w:pPr>
      <w:r w:rsidRPr="00E877F2">
        <w:rPr>
          <w:rFonts w:ascii="Georgia" w:hAnsi="Georgia"/>
          <w:sz w:val="28"/>
          <w:szCs w:val="28"/>
        </w:rPr>
        <w:t>Pastor Bill Kopas</w:t>
      </w:r>
    </w:p>
    <w:p w14:paraId="79A1B945" w14:textId="77777777" w:rsidR="001D56FD" w:rsidRPr="000A3C1D" w:rsidRDefault="001D56FD" w:rsidP="001D56FD">
      <w:pPr>
        <w:pStyle w:val="NoSpacing"/>
        <w:jc w:val="center"/>
        <w:rPr>
          <w:rFonts w:ascii="Arial" w:hAnsi="Arial" w:cs="Arial"/>
          <w:sz w:val="24"/>
          <w:szCs w:val="24"/>
        </w:rPr>
      </w:pPr>
    </w:p>
    <w:p w14:paraId="4C4D97CF" w14:textId="77777777" w:rsidR="001D56FD" w:rsidRPr="000A3C1D" w:rsidRDefault="001D56FD" w:rsidP="001D56FD">
      <w:pPr>
        <w:pStyle w:val="NoSpacing"/>
        <w:jc w:val="center"/>
        <w:rPr>
          <w:rFonts w:ascii="Arial" w:hAnsi="Arial" w:cs="Arial"/>
          <w:sz w:val="20"/>
          <w:szCs w:val="20"/>
        </w:rPr>
      </w:pPr>
      <w:r w:rsidRPr="000A3C1D">
        <w:rPr>
          <w:rFonts w:ascii="Arial" w:hAnsi="Arial" w:cs="Arial"/>
          <w:sz w:val="20"/>
          <w:szCs w:val="20"/>
        </w:rPr>
        <w:t>17901 State Route 511</w:t>
      </w:r>
    </w:p>
    <w:p w14:paraId="57C5B0E5" w14:textId="77777777" w:rsidR="001D56FD" w:rsidRPr="000A3C1D" w:rsidRDefault="001D56FD" w:rsidP="001D56FD">
      <w:pPr>
        <w:pStyle w:val="NoSpacing"/>
        <w:jc w:val="center"/>
        <w:rPr>
          <w:rFonts w:ascii="Arial" w:hAnsi="Arial" w:cs="Arial"/>
          <w:sz w:val="20"/>
          <w:szCs w:val="20"/>
        </w:rPr>
      </w:pPr>
      <w:r w:rsidRPr="000A3C1D">
        <w:rPr>
          <w:rFonts w:ascii="Arial" w:hAnsi="Arial" w:cs="Arial"/>
          <w:sz w:val="20"/>
          <w:szCs w:val="20"/>
        </w:rPr>
        <w:t>Wellington, OH  44090</w:t>
      </w:r>
    </w:p>
    <w:p w14:paraId="56203315" w14:textId="77777777" w:rsidR="001D56FD" w:rsidRPr="000A3C1D" w:rsidRDefault="001D56FD" w:rsidP="001D56FD">
      <w:pPr>
        <w:pStyle w:val="NoSpacing"/>
        <w:jc w:val="center"/>
        <w:rPr>
          <w:rFonts w:ascii="Arial" w:hAnsi="Arial" w:cs="Arial"/>
          <w:sz w:val="20"/>
          <w:szCs w:val="20"/>
        </w:rPr>
      </w:pPr>
      <w:r w:rsidRPr="000A3C1D">
        <w:rPr>
          <w:rFonts w:ascii="Arial" w:hAnsi="Arial" w:cs="Arial"/>
          <w:sz w:val="20"/>
          <w:szCs w:val="20"/>
        </w:rPr>
        <w:t>(440) 774-5732</w:t>
      </w:r>
    </w:p>
    <w:p w14:paraId="2C548A11" w14:textId="77777777" w:rsidR="001D56FD" w:rsidRPr="000A3C1D" w:rsidRDefault="001D56FD" w:rsidP="001D56FD">
      <w:pPr>
        <w:pStyle w:val="NoSpacing"/>
        <w:jc w:val="center"/>
        <w:rPr>
          <w:rFonts w:ascii="Arial" w:hAnsi="Arial" w:cs="Arial"/>
          <w:color w:val="000000" w:themeColor="text1"/>
          <w:sz w:val="20"/>
          <w:szCs w:val="20"/>
          <w:u w:val="single"/>
        </w:rPr>
      </w:pPr>
      <w:r w:rsidRPr="000A3C1D">
        <w:rPr>
          <w:rFonts w:ascii="Arial" w:hAnsi="Arial" w:cs="Arial"/>
          <w:sz w:val="20"/>
          <w:szCs w:val="20"/>
        </w:rPr>
        <w:t xml:space="preserve">Email: </w:t>
      </w:r>
      <w:r w:rsidRPr="000A3C1D">
        <w:rPr>
          <w:rFonts w:ascii="Arial" w:hAnsi="Arial" w:cs="Arial"/>
          <w:color w:val="000000" w:themeColor="text1"/>
          <w:sz w:val="20"/>
          <w:szCs w:val="20"/>
          <w:u w:val="single"/>
        </w:rPr>
        <w:t>camdenbaptist@gmail.com</w:t>
      </w:r>
    </w:p>
    <w:p w14:paraId="4241750F" w14:textId="77777777" w:rsidR="001D56FD" w:rsidRPr="000A3C1D" w:rsidRDefault="001D56FD" w:rsidP="001D56FD">
      <w:pPr>
        <w:pStyle w:val="NoSpacing"/>
        <w:jc w:val="center"/>
        <w:rPr>
          <w:rFonts w:ascii="Arial" w:hAnsi="Arial" w:cs="Arial"/>
          <w:sz w:val="20"/>
          <w:szCs w:val="20"/>
        </w:rPr>
      </w:pPr>
      <w:r w:rsidRPr="000A3C1D">
        <w:rPr>
          <w:rFonts w:ascii="Arial" w:hAnsi="Arial" w:cs="Arial"/>
          <w:sz w:val="20"/>
          <w:szCs w:val="20"/>
        </w:rPr>
        <w:t xml:space="preserve">Web: </w:t>
      </w:r>
      <w:hyperlink r:id="rId8" w:history="1">
        <w:r w:rsidRPr="000A3C1D">
          <w:rPr>
            <w:rStyle w:val="Hyperlink"/>
            <w:rFonts w:ascii="Arial" w:hAnsi="Arial" w:cs="Arial"/>
            <w:color w:val="000000" w:themeColor="text1"/>
            <w:sz w:val="20"/>
            <w:szCs w:val="20"/>
          </w:rPr>
          <w:t>www.camdenbaptist.com</w:t>
        </w:r>
      </w:hyperlink>
    </w:p>
    <w:p w14:paraId="5E49CB71" w14:textId="192E6D40" w:rsidR="00752F0D" w:rsidRDefault="001D56FD" w:rsidP="00CD03DF">
      <w:pPr>
        <w:pStyle w:val="NoSpacing"/>
        <w:jc w:val="center"/>
        <w:rPr>
          <w:rFonts w:ascii="Arial" w:hAnsi="Arial" w:cs="Arial"/>
          <w:sz w:val="20"/>
          <w:szCs w:val="20"/>
        </w:rPr>
        <w:sectPr w:rsidR="00752F0D" w:rsidSect="00F53E99">
          <w:pgSz w:w="15840" w:h="12240" w:orient="landscape"/>
          <w:pgMar w:top="720" w:right="720" w:bottom="720" w:left="720" w:header="720" w:footer="720" w:gutter="0"/>
          <w:cols w:num="2" w:space="720"/>
          <w:docGrid w:linePitch="360"/>
        </w:sectPr>
      </w:pPr>
      <w:r w:rsidRPr="000A3C1D">
        <w:rPr>
          <w:rFonts w:ascii="Arial" w:hAnsi="Arial" w:cs="Arial"/>
          <w:sz w:val="20"/>
          <w:szCs w:val="20"/>
        </w:rPr>
        <w:t>Facebook: facebook.com/</w:t>
      </w:r>
      <w:proofErr w:type="spellStart"/>
      <w:r w:rsidRPr="000A3C1D">
        <w:rPr>
          <w:rFonts w:ascii="Arial" w:hAnsi="Arial" w:cs="Arial"/>
          <w:sz w:val="20"/>
          <w:szCs w:val="20"/>
        </w:rPr>
        <w:t>camdenbaptistchur</w:t>
      </w:r>
      <w:r w:rsidR="00C23896">
        <w:rPr>
          <w:rFonts w:ascii="Arial" w:hAnsi="Arial" w:cs="Arial"/>
          <w:sz w:val="20"/>
          <w:szCs w:val="20"/>
        </w:rPr>
        <w:t>choh</w:t>
      </w:r>
      <w:proofErr w:type="spellEnd"/>
      <w:r w:rsidR="007A64C6">
        <w:rPr>
          <w:rFonts w:ascii="Arial" w:hAnsi="Arial" w:cs="Arial"/>
          <w:sz w:val="20"/>
          <w:szCs w:val="20"/>
        </w:rPr>
        <w:t>/</w:t>
      </w:r>
    </w:p>
    <w:p w14:paraId="723EC516" w14:textId="220F307E" w:rsidR="00EE21F0" w:rsidRDefault="00EE21F0" w:rsidP="00A256FA">
      <w:pPr>
        <w:pStyle w:val="NoSpacing"/>
        <w:jc w:val="center"/>
        <w:rPr>
          <w:rFonts w:ascii="Trebuchet MS" w:hAnsi="Trebuchet MS"/>
          <w:sz w:val="24"/>
          <w:szCs w:val="24"/>
          <w:bdr w:val="single" w:sz="4" w:space="0" w:color="auto" w:shadow="1" w:frame="1"/>
        </w:rPr>
      </w:pPr>
    </w:p>
    <w:p w14:paraId="3BC41642" w14:textId="7372DD18" w:rsidR="009570E0" w:rsidRDefault="00BF5AC0" w:rsidP="00A256FA">
      <w:pPr>
        <w:pStyle w:val="NoSpacing"/>
        <w:jc w:val="center"/>
        <w:rPr>
          <w:rFonts w:ascii="Trebuchet MS" w:hAnsi="Trebuchet MS"/>
          <w:sz w:val="24"/>
          <w:szCs w:val="24"/>
          <w:bdr w:val="single" w:sz="4" w:space="0" w:color="auto" w:shadow="1" w:frame="1"/>
        </w:rPr>
      </w:pPr>
      <w:r>
        <w:rPr>
          <w:rFonts w:ascii="Trebuchet MS" w:hAnsi="Trebuchet MS"/>
          <w:sz w:val="24"/>
          <w:szCs w:val="24"/>
          <w:bdr w:val="single" w:sz="4" w:space="0" w:color="auto" w:shadow="1" w:frame="1"/>
        </w:rPr>
        <w:t>Welcome Visitors</w:t>
      </w:r>
    </w:p>
    <w:p w14:paraId="6DCCD14D" w14:textId="658673E0" w:rsidR="009570E0" w:rsidRDefault="009570E0" w:rsidP="00A256FA">
      <w:pPr>
        <w:pStyle w:val="NoSpacing"/>
        <w:jc w:val="center"/>
        <w:rPr>
          <w:rFonts w:ascii="Trebuchet MS" w:hAnsi="Trebuchet MS"/>
          <w:sz w:val="24"/>
          <w:szCs w:val="24"/>
          <w:bdr w:val="single" w:sz="4" w:space="0" w:color="auto" w:shadow="1" w:frame="1"/>
        </w:rPr>
      </w:pPr>
    </w:p>
    <w:p w14:paraId="721850C8" w14:textId="2521E4B4" w:rsidR="009570E0" w:rsidRDefault="009570E0" w:rsidP="00A256FA">
      <w:pPr>
        <w:pStyle w:val="NoSpacing"/>
        <w:jc w:val="center"/>
        <w:rPr>
          <w:rFonts w:ascii="Trebuchet MS" w:hAnsi="Trebuchet MS"/>
          <w:sz w:val="24"/>
          <w:szCs w:val="24"/>
          <w:bdr w:val="single" w:sz="4" w:space="0" w:color="auto" w:shadow="1" w:frame="1"/>
        </w:rPr>
      </w:pPr>
    </w:p>
    <w:p w14:paraId="204F8690" w14:textId="77777777" w:rsidR="007A64C6" w:rsidRDefault="007A64C6" w:rsidP="00A256FA">
      <w:pPr>
        <w:pStyle w:val="NoSpacing"/>
        <w:jc w:val="center"/>
        <w:rPr>
          <w:rFonts w:ascii="Trebuchet MS" w:hAnsi="Trebuchet MS"/>
          <w:sz w:val="24"/>
          <w:szCs w:val="24"/>
          <w:bdr w:val="single" w:sz="4" w:space="0" w:color="auto" w:shadow="1" w:frame="1"/>
        </w:rPr>
      </w:pPr>
    </w:p>
    <w:p w14:paraId="4C69355E" w14:textId="7B31243F" w:rsidR="00E01133" w:rsidRDefault="00E01133" w:rsidP="00A256FA">
      <w:pPr>
        <w:pStyle w:val="NoSpacing"/>
        <w:jc w:val="center"/>
        <w:rPr>
          <w:rFonts w:ascii="Trebuchet MS" w:hAnsi="Trebuchet MS"/>
          <w:sz w:val="24"/>
          <w:szCs w:val="24"/>
          <w:bdr w:val="single" w:sz="4" w:space="0" w:color="auto" w:shadow="1" w:frame="1"/>
        </w:rPr>
      </w:pPr>
    </w:p>
    <w:p w14:paraId="27488192" w14:textId="77777777" w:rsidR="00E01133" w:rsidRDefault="00E01133" w:rsidP="00A256FA">
      <w:pPr>
        <w:pStyle w:val="NoSpacing"/>
        <w:jc w:val="center"/>
        <w:rPr>
          <w:rFonts w:ascii="Trebuchet MS" w:hAnsi="Trebuchet MS"/>
          <w:sz w:val="24"/>
          <w:szCs w:val="24"/>
          <w:bdr w:val="single" w:sz="4" w:space="0" w:color="auto" w:shadow="1" w:frame="1"/>
        </w:rPr>
      </w:pPr>
    </w:p>
    <w:p w14:paraId="1228589A" w14:textId="77777777" w:rsidR="009570E0" w:rsidRPr="00823E2C" w:rsidRDefault="009570E0" w:rsidP="00A256FA">
      <w:pPr>
        <w:pStyle w:val="NoSpacing"/>
        <w:jc w:val="center"/>
        <w:rPr>
          <w:rFonts w:ascii="Trebuchet MS" w:hAnsi="Trebuchet MS"/>
          <w:sz w:val="24"/>
          <w:szCs w:val="24"/>
          <w:bdr w:val="single" w:sz="4" w:space="0" w:color="auto" w:shadow="1" w:frame="1"/>
        </w:rPr>
      </w:pPr>
    </w:p>
    <w:sectPr w:rsidR="009570E0" w:rsidRPr="00823E2C" w:rsidSect="00D054D3">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1DB65" w14:textId="77777777" w:rsidR="002E72B7" w:rsidRDefault="002E72B7" w:rsidP="000C7120">
      <w:r>
        <w:separator/>
      </w:r>
    </w:p>
  </w:endnote>
  <w:endnote w:type="continuationSeparator" w:id="0">
    <w:p w14:paraId="7E0E5A05" w14:textId="77777777" w:rsidR="002E72B7" w:rsidRDefault="002E72B7" w:rsidP="000C7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Calligraphy">
    <w:panose1 w:val="03010101010101010101"/>
    <w:charset w:val="00"/>
    <w:family w:val="script"/>
    <w:pitch w:val="variable"/>
    <w:sig w:usb0="00000003" w:usb1="00000000" w:usb2="00000000" w:usb3="00000000" w:csb0="00000001" w:csb1="00000000"/>
  </w:font>
  <w:font w:name="Boulder">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Ayuthaya">
    <w:charset w:val="DE"/>
    <w:family w:val="auto"/>
    <w:pitch w:val="variable"/>
    <w:sig w:usb0="A10002FF" w:usb1="5000204A" w:usb2="00000020" w:usb3="00000000" w:csb0="00010197" w:csb1="00000000"/>
  </w:font>
  <w:font w:name="Chalkduster">
    <w:altName w:val="Comic Sans MS"/>
    <w:charset w:val="4D"/>
    <w:family w:val="script"/>
    <w:pitch w:val="variable"/>
    <w:sig w:usb0="80000023" w:usb1="00000000" w:usb2="00000000" w:usb3="00000000" w:csb0="00000001" w:csb1="00000000"/>
  </w:font>
  <w:font w:name="Pristina">
    <w:altName w:val="Calibri"/>
    <w:panose1 w:val="03060402040406080204"/>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E2767" w14:textId="77777777" w:rsidR="002E72B7" w:rsidRDefault="002E72B7" w:rsidP="000C7120">
      <w:r>
        <w:separator/>
      </w:r>
    </w:p>
  </w:footnote>
  <w:footnote w:type="continuationSeparator" w:id="0">
    <w:p w14:paraId="5E0A275B" w14:textId="77777777" w:rsidR="002E72B7" w:rsidRDefault="002E72B7" w:rsidP="000C7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4108"/>
    <w:multiLevelType w:val="hybridMultilevel"/>
    <w:tmpl w:val="504AA726"/>
    <w:lvl w:ilvl="0" w:tplc="043817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72A87"/>
    <w:multiLevelType w:val="multilevel"/>
    <w:tmpl w:val="6F601F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5BC3B14"/>
    <w:multiLevelType w:val="multilevel"/>
    <w:tmpl w:val="7012CD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EF571B"/>
    <w:multiLevelType w:val="hybridMultilevel"/>
    <w:tmpl w:val="F8F0CEC8"/>
    <w:lvl w:ilvl="0" w:tplc="043817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3E3758"/>
    <w:multiLevelType w:val="multilevel"/>
    <w:tmpl w:val="F3FCCD7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06F935A8"/>
    <w:multiLevelType w:val="hybridMultilevel"/>
    <w:tmpl w:val="79FC5884"/>
    <w:lvl w:ilvl="0" w:tplc="AAAE80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A7679"/>
    <w:multiLevelType w:val="multilevel"/>
    <w:tmpl w:val="902EB4C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652707D"/>
    <w:multiLevelType w:val="hybridMultilevel"/>
    <w:tmpl w:val="8FBA58A8"/>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8" w15:restartNumberingAfterBreak="0">
    <w:nsid w:val="17B23F7C"/>
    <w:multiLevelType w:val="hybridMultilevel"/>
    <w:tmpl w:val="845418AC"/>
    <w:lvl w:ilvl="0" w:tplc="043817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D3302"/>
    <w:multiLevelType w:val="hybridMultilevel"/>
    <w:tmpl w:val="3600276A"/>
    <w:lvl w:ilvl="0" w:tplc="043817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133CF"/>
    <w:multiLevelType w:val="multilevel"/>
    <w:tmpl w:val="A81E06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DF4CC2"/>
    <w:multiLevelType w:val="multilevel"/>
    <w:tmpl w:val="E01AF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F536F0"/>
    <w:multiLevelType w:val="multilevel"/>
    <w:tmpl w:val="CACEF6A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4793ADB"/>
    <w:multiLevelType w:val="multilevel"/>
    <w:tmpl w:val="5D864B3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F2F2744"/>
    <w:multiLevelType w:val="multilevel"/>
    <w:tmpl w:val="10E203D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56967111"/>
    <w:multiLevelType w:val="multilevel"/>
    <w:tmpl w:val="E760E87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5BCB4D3D"/>
    <w:multiLevelType w:val="multilevel"/>
    <w:tmpl w:val="C3E82C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5EB87F38"/>
    <w:multiLevelType w:val="hybridMultilevel"/>
    <w:tmpl w:val="AA44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652E6F"/>
    <w:multiLevelType w:val="multilevel"/>
    <w:tmpl w:val="29449A1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78082862"/>
    <w:multiLevelType w:val="hybridMultilevel"/>
    <w:tmpl w:val="E1506198"/>
    <w:lvl w:ilvl="0" w:tplc="043817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F2297B"/>
    <w:multiLevelType w:val="hybridMultilevel"/>
    <w:tmpl w:val="E6E6CA7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19"/>
  </w:num>
  <w:num w:numId="5">
    <w:abstractNumId w:val="17"/>
  </w:num>
  <w:num w:numId="6">
    <w:abstractNumId w:val="7"/>
  </w:num>
  <w:num w:numId="7">
    <w:abstractNumId w:val="11"/>
  </w:num>
  <w:num w:numId="8">
    <w:abstractNumId w:val="6"/>
  </w:num>
  <w:num w:numId="9">
    <w:abstractNumId w:val="10"/>
  </w:num>
  <w:num w:numId="10">
    <w:abstractNumId w:val="12"/>
  </w:num>
  <w:num w:numId="11">
    <w:abstractNumId w:val="2"/>
  </w:num>
  <w:num w:numId="12">
    <w:abstractNumId w:val="16"/>
  </w:num>
  <w:num w:numId="13">
    <w:abstractNumId w:val="3"/>
  </w:num>
  <w:num w:numId="14">
    <w:abstractNumId w:val="9"/>
  </w:num>
  <w:num w:numId="15">
    <w:abstractNumId w:val="13"/>
  </w:num>
  <w:num w:numId="16">
    <w:abstractNumId w:val="14"/>
  </w:num>
  <w:num w:numId="17">
    <w:abstractNumId w:val="18"/>
  </w:num>
  <w:num w:numId="18">
    <w:abstractNumId w:val="4"/>
  </w:num>
  <w:num w:numId="19">
    <w:abstractNumId w:val="1"/>
  </w:num>
  <w:num w:numId="20">
    <w:abstractNumId w:val="15"/>
  </w:num>
  <w:num w:numId="21">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99"/>
    <w:rsid w:val="000011F3"/>
    <w:rsid w:val="00001484"/>
    <w:rsid w:val="0000345C"/>
    <w:rsid w:val="00003C73"/>
    <w:rsid w:val="00004B3E"/>
    <w:rsid w:val="00007C95"/>
    <w:rsid w:val="00011F09"/>
    <w:rsid w:val="0001218A"/>
    <w:rsid w:val="00012C35"/>
    <w:rsid w:val="00013163"/>
    <w:rsid w:val="000131FB"/>
    <w:rsid w:val="00013B39"/>
    <w:rsid w:val="00017FCC"/>
    <w:rsid w:val="00020D09"/>
    <w:rsid w:val="0002166F"/>
    <w:rsid w:val="00022E42"/>
    <w:rsid w:val="0002636C"/>
    <w:rsid w:val="0003026E"/>
    <w:rsid w:val="0003059B"/>
    <w:rsid w:val="00031913"/>
    <w:rsid w:val="000323C2"/>
    <w:rsid w:val="00032BAF"/>
    <w:rsid w:val="00032BEF"/>
    <w:rsid w:val="00032D41"/>
    <w:rsid w:val="00033169"/>
    <w:rsid w:val="00034179"/>
    <w:rsid w:val="00035097"/>
    <w:rsid w:val="00041CE0"/>
    <w:rsid w:val="00042270"/>
    <w:rsid w:val="000425F5"/>
    <w:rsid w:val="0004451F"/>
    <w:rsid w:val="000456B4"/>
    <w:rsid w:val="000478A7"/>
    <w:rsid w:val="00047BAA"/>
    <w:rsid w:val="000504F8"/>
    <w:rsid w:val="000505BC"/>
    <w:rsid w:val="00050BDE"/>
    <w:rsid w:val="00051980"/>
    <w:rsid w:val="0005201B"/>
    <w:rsid w:val="000556ED"/>
    <w:rsid w:val="00056287"/>
    <w:rsid w:val="00056EC0"/>
    <w:rsid w:val="00060890"/>
    <w:rsid w:val="00060ACC"/>
    <w:rsid w:val="00062DFA"/>
    <w:rsid w:val="00062F24"/>
    <w:rsid w:val="000659C8"/>
    <w:rsid w:val="00066A9A"/>
    <w:rsid w:val="00066EA2"/>
    <w:rsid w:val="00071601"/>
    <w:rsid w:val="00071E75"/>
    <w:rsid w:val="00072108"/>
    <w:rsid w:val="00074809"/>
    <w:rsid w:val="00077AC8"/>
    <w:rsid w:val="00081B50"/>
    <w:rsid w:val="000839BD"/>
    <w:rsid w:val="00083D17"/>
    <w:rsid w:val="0008426D"/>
    <w:rsid w:val="00084EC7"/>
    <w:rsid w:val="000864DC"/>
    <w:rsid w:val="0009183B"/>
    <w:rsid w:val="00093667"/>
    <w:rsid w:val="00093736"/>
    <w:rsid w:val="000944EF"/>
    <w:rsid w:val="00094D04"/>
    <w:rsid w:val="00095D2F"/>
    <w:rsid w:val="000A0DEC"/>
    <w:rsid w:val="000A1828"/>
    <w:rsid w:val="000A21E6"/>
    <w:rsid w:val="000A25C5"/>
    <w:rsid w:val="000A3067"/>
    <w:rsid w:val="000A401C"/>
    <w:rsid w:val="000A4C82"/>
    <w:rsid w:val="000A6ACD"/>
    <w:rsid w:val="000A73E6"/>
    <w:rsid w:val="000B0EAB"/>
    <w:rsid w:val="000B24E3"/>
    <w:rsid w:val="000B25FC"/>
    <w:rsid w:val="000B4130"/>
    <w:rsid w:val="000B6388"/>
    <w:rsid w:val="000C0D20"/>
    <w:rsid w:val="000C21E9"/>
    <w:rsid w:val="000C2583"/>
    <w:rsid w:val="000C3753"/>
    <w:rsid w:val="000C3B5A"/>
    <w:rsid w:val="000C3EED"/>
    <w:rsid w:val="000C4F59"/>
    <w:rsid w:val="000C678D"/>
    <w:rsid w:val="000C6D96"/>
    <w:rsid w:val="000C7120"/>
    <w:rsid w:val="000C7251"/>
    <w:rsid w:val="000D182E"/>
    <w:rsid w:val="000D4078"/>
    <w:rsid w:val="000D6AD1"/>
    <w:rsid w:val="000E07DC"/>
    <w:rsid w:val="000E0981"/>
    <w:rsid w:val="000E16D7"/>
    <w:rsid w:val="000E27F5"/>
    <w:rsid w:val="000E2D88"/>
    <w:rsid w:val="000E355C"/>
    <w:rsid w:val="000E3ADB"/>
    <w:rsid w:val="000E4049"/>
    <w:rsid w:val="000E6A30"/>
    <w:rsid w:val="000E6B2F"/>
    <w:rsid w:val="000E7F6E"/>
    <w:rsid w:val="000F12C1"/>
    <w:rsid w:val="000F1553"/>
    <w:rsid w:val="000F5A47"/>
    <w:rsid w:val="000F6ADF"/>
    <w:rsid w:val="000F6B4F"/>
    <w:rsid w:val="000F7004"/>
    <w:rsid w:val="00100440"/>
    <w:rsid w:val="00100688"/>
    <w:rsid w:val="00101AAB"/>
    <w:rsid w:val="00105055"/>
    <w:rsid w:val="001069B2"/>
    <w:rsid w:val="00107B92"/>
    <w:rsid w:val="0011591A"/>
    <w:rsid w:val="00115C07"/>
    <w:rsid w:val="001167EF"/>
    <w:rsid w:val="001171DC"/>
    <w:rsid w:val="00117D71"/>
    <w:rsid w:val="00120ACC"/>
    <w:rsid w:val="00120DEA"/>
    <w:rsid w:val="00121705"/>
    <w:rsid w:val="00121B44"/>
    <w:rsid w:val="00124B1C"/>
    <w:rsid w:val="00124C08"/>
    <w:rsid w:val="00124ED9"/>
    <w:rsid w:val="00127F4B"/>
    <w:rsid w:val="00130F67"/>
    <w:rsid w:val="00133466"/>
    <w:rsid w:val="001342C3"/>
    <w:rsid w:val="00134339"/>
    <w:rsid w:val="0013487E"/>
    <w:rsid w:val="00134A85"/>
    <w:rsid w:val="00134C3D"/>
    <w:rsid w:val="001356FC"/>
    <w:rsid w:val="00135D5F"/>
    <w:rsid w:val="00141568"/>
    <w:rsid w:val="00143F43"/>
    <w:rsid w:val="001465B8"/>
    <w:rsid w:val="00146A54"/>
    <w:rsid w:val="00147D66"/>
    <w:rsid w:val="001513AF"/>
    <w:rsid w:val="00151DEB"/>
    <w:rsid w:val="001523F4"/>
    <w:rsid w:val="0015332E"/>
    <w:rsid w:val="0015397B"/>
    <w:rsid w:val="001543F6"/>
    <w:rsid w:val="0015529A"/>
    <w:rsid w:val="0015566D"/>
    <w:rsid w:val="001572AB"/>
    <w:rsid w:val="0016045F"/>
    <w:rsid w:val="00160D8F"/>
    <w:rsid w:val="00161719"/>
    <w:rsid w:val="00162E28"/>
    <w:rsid w:val="00164013"/>
    <w:rsid w:val="001643C5"/>
    <w:rsid w:val="001644C6"/>
    <w:rsid w:val="00164AF9"/>
    <w:rsid w:val="00165792"/>
    <w:rsid w:val="00165AAC"/>
    <w:rsid w:val="00165F48"/>
    <w:rsid w:val="00166F8C"/>
    <w:rsid w:val="00171BC6"/>
    <w:rsid w:val="0017250B"/>
    <w:rsid w:val="0017489B"/>
    <w:rsid w:val="001778A7"/>
    <w:rsid w:val="00180966"/>
    <w:rsid w:val="00180D8C"/>
    <w:rsid w:val="00182E11"/>
    <w:rsid w:val="00185C98"/>
    <w:rsid w:val="00185DF9"/>
    <w:rsid w:val="00185FD7"/>
    <w:rsid w:val="0019243A"/>
    <w:rsid w:val="00193035"/>
    <w:rsid w:val="00193232"/>
    <w:rsid w:val="00193F98"/>
    <w:rsid w:val="001941CE"/>
    <w:rsid w:val="00194F38"/>
    <w:rsid w:val="00197014"/>
    <w:rsid w:val="001A0FD9"/>
    <w:rsid w:val="001A1326"/>
    <w:rsid w:val="001A1F7B"/>
    <w:rsid w:val="001A500B"/>
    <w:rsid w:val="001A5223"/>
    <w:rsid w:val="001B07B2"/>
    <w:rsid w:val="001B1C81"/>
    <w:rsid w:val="001B23DD"/>
    <w:rsid w:val="001B28BC"/>
    <w:rsid w:val="001B3400"/>
    <w:rsid w:val="001B4516"/>
    <w:rsid w:val="001B4EAB"/>
    <w:rsid w:val="001C1D5A"/>
    <w:rsid w:val="001C232C"/>
    <w:rsid w:val="001C33AD"/>
    <w:rsid w:val="001C566D"/>
    <w:rsid w:val="001C73F3"/>
    <w:rsid w:val="001D0858"/>
    <w:rsid w:val="001D184E"/>
    <w:rsid w:val="001D3E2F"/>
    <w:rsid w:val="001D3F2D"/>
    <w:rsid w:val="001D4684"/>
    <w:rsid w:val="001D56FD"/>
    <w:rsid w:val="001D6443"/>
    <w:rsid w:val="001D71D0"/>
    <w:rsid w:val="001D7B11"/>
    <w:rsid w:val="001E0B11"/>
    <w:rsid w:val="001E1ED5"/>
    <w:rsid w:val="001E284B"/>
    <w:rsid w:val="001E2959"/>
    <w:rsid w:val="001E3DB1"/>
    <w:rsid w:val="001E3DC4"/>
    <w:rsid w:val="001E5C71"/>
    <w:rsid w:val="001E767A"/>
    <w:rsid w:val="001E7DC1"/>
    <w:rsid w:val="001F01B4"/>
    <w:rsid w:val="001F09A6"/>
    <w:rsid w:val="001F1B0F"/>
    <w:rsid w:val="001F1FD3"/>
    <w:rsid w:val="001F30E0"/>
    <w:rsid w:val="001F3AB0"/>
    <w:rsid w:val="001F4290"/>
    <w:rsid w:val="001F60F6"/>
    <w:rsid w:val="001F660C"/>
    <w:rsid w:val="002002B8"/>
    <w:rsid w:val="002007F0"/>
    <w:rsid w:val="00201E8E"/>
    <w:rsid w:val="0020365D"/>
    <w:rsid w:val="0020377E"/>
    <w:rsid w:val="00206935"/>
    <w:rsid w:val="00211600"/>
    <w:rsid w:val="0021239B"/>
    <w:rsid w:val="002126AB"/>
    <w:rsid w:val="00213620"/>
    <w:rsid w:val="00215E08"/>
    <w:rsid w:val="00216954"/>
    <w:rsid w:val="00221486"/>
    <w:rsid w:val="002215C9"/>
    <w:rsid w:val="00222BE8"/>
    <w:rsid w:val="002237A3"/>
    <w:rsid w:val="002237FB"/>
    <w:rsid w:val="00225AE7"/>
    <w:rsid w:val="00225F28"/>
    <w:rsid w:val="00226EE7"/>
    <w:rsid w:val="00227C97"/>
    <w:rsid w:val="0023017E"/>
    <w:rsid w:val="00231EA0"/>
    <w:rsid w:val="00234303"/>
    <w:rsid w:val="002353C6"/>
    <w:rsid w:val="002357BF"/>
    <w:rsid w:val="0023647B"/>
    <w:rsid w:val="00240051"/>
    <w:rsid w:val="00240734"/>
    <w:rsid w:val="002417FF"/>
    <w:rsid w:val="00241B84"/>
    <w:rsid w:val="002421F6"/>
    <w:rsid w:val="002429F1"/>
    <w:rsid w:val="002438EC"/>
    <w:rsid w:val="00243CB1"/>
    <w:rsid w:val="002443A4"/>
    <w:rsid w:val="00253D00"/>
    <w:rsid w:val="0025791D"/>
    <w:rsid w:val="00260597"/>
    <w:rsid w:val="00263621"/>
    <w:rsid w:val="0026389C"/>
    <w:rsid w:val="00264F29"/>
    <w:rsid w:val="00264F3A"/>
    <w:rsid w:val="00267A7C"/>
    <w:rsid w:val="00270818"/>
    <w:rsid w:val="00270D5B"/>
    <w:rsid w:val="002748F8"/>
    <w:rsid w:val="0027613A"/>
    <w:rsid w:val="002762EC"/>
    <w:rsid w:val="0028216E"/>
    <w:rsid w:val="00282C78"/>
    <w:rsid w:val="00282FBD"/>
    <w:rsid w:val="00283196"/>
    <w:rsid w:val="002855F9"/>
    <w:rsid w:val="00286A42"/>
    <w:rsid w:val="00287A6D"/>
    <w:rsid w:val="002908AE"/>
    <w:rsid w:val="00291F05"/>
    <w:rsid w:val="00292B53"/>
    <w:rsid w:val="002936C7"/>
    <w:rsid w:val="002956D7"/>
    <w:rsid w:val="00295B9F"/>
    <w:rsid w:val="002961B2"/>
    <w:rsid w:val="002A02A9"/>
    <w:rsid w:val="002A1336"/>
    <w:rsid w:val="002A18C6"/>
    <w:rsid w:val="002A1A0E"/>
    <w:rsid w:val="002A2BB2"/>
    <w:rsid w:val="002A2D17"/>
    <w:rsid w:val="002A305A"/>
    <w:rsid w:val="002A3EC2"/>
    <w:rsid w:val="002A7A48"/>
    <w:rsid w:val="002B0C66"/>
    <w:rsid w:val="002B3267"/>
    <w:rsid w:val="002B4FBB"/>
    <w:rsid w:val="002B5477"/>
    <w:rsid w:val="002B59F1"/>
    <w:rsid w:val="002B7F82"/>
    <w:rsid w:val="002C00EF"/>
    <w:rsid w:val="002C444F"/>
    <w:rsid w:val="002C4CF6"/>
    <w:rsid w:val="002C6C22"/>
    <w:rsid w:val="002C6EC0"/>
    <w:rsid w:val="002C7675"/>
    <w:rsid w:val="002D16A1"/>
    <w:rsid w:val="002D1880"/>
    <w:rsid w:val="002D37E9"/>
    <w:rsid w:val="002D3E3B"/>
    <w:rsid w:val="002D456C"/>
    <w:rsid w:val="002D45CD"/>
    <w:rsid w:val="002D4755"/>
    <w:rsid w:val="002D65D9"/>
    <w:rsid w:val="002E0389"/>
    <w:rsid w:val="002E0C10"/>
    <w:rsid w:val="002E34F9"/>
    <w:rsid w:val="002E4C45"/>
    <w:rsid w:val="002E5923"/>
    <w:rsid w:val="002E72B7"/>
    <w:rsid w:val="002E7D52"/>
    <w:rsid w:val="002E7DDC"/>
    <w:rsid w:val="002F0142"/>
    <w:rsid w:val="002F2C13"/>
    <w:rsid w:val="002F3841"/>
    <w:rsid w:val="002F5F5E"/>
    <w:rsid w:val="002F66AA"/>
    <w:rsid w:val="002F72F2"/>
    <w:rsid w:val="00302991"/>
    <w:rsid w:val="00312FF1"/>
    <w:rsid w:val="003135A9"/>
    <w:rsid w:val="00314157"/>
    <w:rsid w:val="00314662"/>
    <w:rsid w:val="003147E3"/>
    <w:rsid w:val="003163EE"/>
    <w:rsid w:val="00317EAD"/>
    <w:rsid w:val="003200D8"/>
    <w:rsid w:val="003210ED"/>
    <w:rsid w:val="003219C2"/>
    <w:rsid w:val="00322A8A"/>
    <w:rsid w:val="00323183"/>
    <w:rsid w:val="00323348"/>
    <w:rsid w:val="00323B47"/>
    <w:rsid w:val="00325D56"/>
    <w:rsid w:val="00325FF1"/>
    <w:rsid w:val="003273B2"/>
    <w:rsid w:val="00330C78"/>
    <w:rsid w:val="0033229D"/>
    <w:rsid w:val="0033679E"/>
    <w:rsid w:val="00340D79"/>
    <w:rsid w:val="00341EC3"/>
    <w:rsid w:val="0034296E"/>
    <w:rsid w:val="0034362E"/>
    <w:rsid w:val="003437C3"/>
    <w:rsid w:val="00344821"/>
    <w:rsid w:val="00345805"/>
    <w:rsid w:val="0034595C"/>
    <w:rsid w:val="00351EC6"/>
    <w:rsid w:val="003529E6"/>
    <w:rsid w:val="0035494A"/>
    <w:rsid w:val="00354DBC"/>
    <w:rsid w:val="0035543C"/>
    <w:rsid w:val="00356216"/>
    <w:rsid w:val="00356FCC"/>
    <w:rsid w:val="00357F62"/>
    <w:rsid w:val="00364278"/>
    <w:rsid w:val="00366DDF"/>
    <w:rsid w:val="0037314A"/>
    <w:rsid w:val="00373BBE"/>
    <w:rsid w:val="003746A4"/>
    <w:rsid w:val="00375D5F"/>
    <w:rsid w:val="003769D9"/>
    <w:rsid w:val="00376A54"/>
    <w:rsid w:val="00381F00"/>
    <w:rsid w:val="0038215B"/>
    <w:rsid w:val="00382D6F"/>
    <w:rsid w:val="00382E7C"/>
    <w:rsid w:val="0038684D"/>
    <w:rsid w:val="00387D4E"/>
    <w:rsid w:val="00391382"/>
    <w:rsid w:val="00394128"/>
    <w:rsid w:val="0039431D"/>
    <w:rsid w:val="00394641"/>
    <w:rsid w:val="00395E3B"/>
    <w:rsid w:val="00397F17"/>
    <w:rsid w:val="003A0192"/>
    <w:rsid w:val="003A038D"/>
    <w:rsid w:val="003A03C8"/>
    <w:rsid w:val="003A12D6"/>
    <w:rsid w:val="003A1A7C"/>
    <w:rsid w:val="003A26C6"/>
    <w:rsid w:val="003A3C0F"/>
    <w:rsid w:val="003A4540"/>
    <w:rsid w:val="003A54BA"/>
    <w:rsid w:val="003A5F82"/>
    <w:rsid w:val="003A690B"/>
    <w:rsid w:val="003A7CB3"/>
    <w:rsid w:val="003B057A"/>
    <w:rsid w:val="003B0CA3"/>
    <w:rsid w:val="003B2E7F"/>
    <w:rsid w:val="003B2F15"/>
    <w:rsid w:val="003B404D"/>
    <w:rsid w:val="003B564D"/>
    <w:rsid w:val="003C0166"/>
    <w:rsid w:val="003C02B9"/>
    <w:rsid w:val="003C16C7"/>
    <w:rsid w:val="003C303C"/>
    <w:rsid w:val="003C4104"/>
    <w:rsid w:val="003C432E"/>
    <w:rsid w:val="003C46A7"/>
    <w:rsid w:val="003C57A7"/>
    <w:rsid w:val="003C77D6"/>
    <w:rsid w:val="003D03B4"/>
    <w:rsid w:val="003D1D20"/>
    <w:rsid w:val="003D2DDF"/>
    <w:rsid w:val="003D3963"/>
    <w:rsid w:val="003D488E"/>
    <w:rsid w:val="003D4D63"/>
    <w:rsid w:val="003D590F"/>
    <w:rsid w:val="003E0844"/>
    <w:rsid w:val="003E26AA"/>
    <w:rsid w:val="003E3B47"/>
    <w:rsid w:val="003E3D61"/>
    <w:rsid w:val="003E4075"/>
    <w:rsid w:val="003E4AEB"/>
    <w:rsid w:val="003E4CAD"/>
    <w:rsid w:val="003E7FC9"/>
    <w:rsid w:val="003F1CBF"/>
    <w:rsid w:val="003F24FA"/>
    <w:rsid w:val="003F25A4"/>
    <w:rsid w:val="003F30F4"/>
    <w:rsid w:val="003F3981"/>
    <w:rsid w:val="003F5106"/>
    <w:rsid w:val="003F56C8"/>
    <w:rsid w:val="003F65E8"/>
    <w:rsid w:val="003F7CB1"/>
    <w:rsid w:val="00400A41"/>
    <w:rsid w:val="00400B8E"/>
    <w:rsid w:val="00407001"/>
    <w:rsid w:val="00407807"/>
    <w:rsid w:val="00407A1F"/>
    <w:rsid w:val="00407ACE"/>
    <w:rsid w:val="0041055F"/>
    <w:rsid w:val="004111B5"/>
    <w:rsid w:val="00414A2D"/>
    <w:rsid w:val="004153DA"/>
    <w:rsid w:val="00415661"/>
    <w:rsid w:val="0041688D"/>
    <w:rsid w:val="00417611"/>
    <w:rsid w:val="00417780"/>
    <w:rsid w:val="0041796E"/>
    <w:rsid w:val="00420E0B"/>
    <w:rsid w:val="0042148E"/>
    <w:rsid w:val="00423E84"/>
    <w:rsid w:val="004249CC"/>
    <w:rsid w:val="004249E5"/>
    <w:rsid w:val="00426219"/>
    <w:rsid w:val="0042630E"/>
    <w:rsid w:val="00426973"/>
    <w:rsid w:val="00426BF5"/>
    <w:rsid w:val="00426F0D"/>
    <w:rsid w:val="00427B38"/>
    <w:rsid w:val="004307BA"/>
    <w:rsid w:val="004313AF"/>
    <w:rsid w:val="00431FA2"/>
    <w:rsid w:val="00434586"/>
    <w:rsid w:val="00434FE0"/>
    <w:rsid w:val="00435919"/>
    <w:rsid w:val="004375E7"/>
    <w:rsid w:val="00437DC7"/>
    <w:rsid w:val="00441847"/>
    <w:rsid w:val="00442310"/>
    <w:rsid w:val="00444878"/>
    <w:rsid w:val="00445C7E"/>
    <w:rsid w:val="0044682D"/>
    <w:rsid w:val="00446D61"/>
    <w:rsid w:val="00447BF6"/>
    <w:rsid w:val="00447EC1"/>
    <w:rsid w:val="00450724"/>
    <w:rsid w:val="004529DA"/>
    <w:rsid w:val="00452A0F"/>
    <w:rsid w:val="00453A65"/>
    <w:rsid w:val="00454558"/>
    <w:rsid w:val="0045602F"/>
    <w:rsid w:val="004569DB"/>
    <w:rsid w:val="00457BEA"/>
    <w:rsid w:val="00463E2E"/>
    <w:rsid w:val="004642FF"/>
    <w:rsid w:val="00464F50"/>
    <w:rsid w:val="004670CD"/>
    <w:rsid w:val="00473716"/>
    <w:rsid w:val="00475040"/>
    <w:rsid w:val="004752C1"/>
    <w:rsid w:val="004766C2"/>
    <w:rsid w:val="00476DB3"/>
    <w:rsid w:val="00476F76"/>
    <w:rsid w:val="004805F2"/>
    <w:rsid w:val="0048086A"/>
    <w:rsid w:val="004812D5"/>
    <w:rsid w:val="0048304A"/>
    <w:rsid w:val="004832B4"/>
    <w:rsid w:val="0048462D"/>
    <w:rsid w:val="0048464B"/>
    <w:rsid w:val="004846D9"/>
    <w:rsid w:val="0048485D"/>
    <w:rsid w:val="004863D2"/>
    <w:rsid w:val="00486DBC"/>
    <w:rsid w:val="0049034A"/>
    <w:rsid w:val="004922E8"/>
    <w:rsid w:val="004926DC"/>
    <w:rsid w:val="00492CF1"/>
    <w:rsid w:val="00493279"/>
    <w:rsid w:val="00493B51"/>
    <w:rsid w:val="00493EDB"/>
    <w:rsid w:val="0049495D"/>
    <w:rsid w:val="0049519C"/>
    <w:rsid w:val="004958E2"/>
    <w:rsid w:val="00495E1D"/>
    <w:rsid w:val="00496E2D"/>
    <w:rsid w:val="00497D28"/>
    <w:rsid w:val="004A337E"/>
    <w:rsid w:val="004A34BA"/>
    <w:rsid w:val="004A3B96"/>
    <w:rsid w:val="004A50C0"/>
    <w:rsid w:val="004A561E"/>
    <w:rsid w:val="004A6008"/>
    <w:rsid w:val="004A6685"/>
    <w:rsid w:val="004A6996"/>
    <w:rsid w:val="004A7A35"/>
    <w:rsid w:val="004B0050"/>
    <w:rsid w:val="004B2074"/>
    <w:rsid w:val="004B2136"/>
    <w:rsid w:val="004B2360"/>
    <w:rsid w:val="004B2FE6"/>
    <w:rsid w:val="004B344E"/>
    <w:rsid w:val="004B579E"/>
    <w:rsid w:val="004B5D10"/>
    <w:rsid w:val="004B75EA"/>
    <w:rsid w:val="004C12AF"/>
    <w:rsid w:val="004C283F"/>
    <w:rsid w:val="004C4CF7"/>
    <w:rsid w:val="004C660F"/>
    <w:rsid w:val="004C672D"/>
    <w:rsid w:val="004C693A"/>
    <w:rsid w:val="004C69EE"/>
    <w:rsid w:val="004C7DEE"/>
    <w:rsid w:val="004D1196"/>
    <w:rsid w:val="004D12B8"/>
    <w:rsid w:val="004D3D28"/>
    <w:rsid w:val="004D3F37"/>
    <w:rsid w:val="004D431F"/>
    <w:rsid w:val="004D52A7"/>
    <w:rsid w:val="004D7285"/>
    <w:rsid w:val="004E4822"/>
    <w:rsid w:val="004E6404"/>
    <w:rsid w:val="004F131D"/>
    <w:rsid w:val="004F1965"/>
    <w:rsid w:val="004F21CD"/>
    <w:rsid w:val="004F37BB"/>
    <w:rsid w:val="004F6165"/>
    <w:rsid w:val="004F7300"/>
    <w:rsid w:val="004F7A98"/>
    <w:rsid w:val="004F7CE7"/>
    <w:rsid w:val="004F7FAA"/>
    <w:rsid w:val="00500EA7"/>
    <w:rsid w:val="00503338"/>
    <w:rsid w:val="005033B9"/>
    <w:rsid w:val="00503B45"/>
    <w:rsid w:val="0050433E"/>
    <w:rsid w:val="005063FD"/>
    <w:rsid w:val="00507B93"/>
    <w:rsid w:val="00510C15"/>
    <w:rsid w:val="005139EC"/>
    <w:rsid w:val="00514202"/>
    <w:rsid w:val="00516E36"/>
    <w:rsid w:val="00517015"/>
    <w:rsid w:val="005174E8"/>
    <w:rsid w:val="00517511"/>
    <w:rsid w:val="00521016"/>
    <w:rsid w:val="00522551"/>
    <w:rsid w:val="00522B13"/>
    <w:rsid w:val="00523134"/>
    <w:rsid w:val="0052415E"/>
    <w:rsid w:val="0052455E"/>
    <w:rsid w:val="00524DFE"/>
    <w:rsid w:val="0052508B"/>
    <w:rsid w:val="005251BC"/>
    <w:rsid w:val="0052547B"/>
    <w:rsid w:val="005256DB"/>
    <w:rsid w:val="00525EF2"/>
    <w:rsid w:val="00527C64"/>
    <w:rsid w:val="00533950"/>
    <w:rsid w:val="00533B13"/>
    <w:rsid w:val="00536357"/>
    <w:rsid w:val="005377A2"/>
    <w:rsid w:val="005416C0"/>
    <w:rsid w:val="005435DF"/>
    <w:rsid w:val="005450EE"/>
    <w:rsid w:val="00551194"/>
    <w:rsid w:val="00551FB7"/>
    <w:rsid w:val="00552A81"/>
    <w:rsid w:val="00552F50"/>
    <w:rsid w:val="00554F68"/>
    <w:rsid w:val="00556103"/>
    <w:rsid w:val="00556D6B"/>
    <w:rsid w:val="005604C6"/>
    <w:rsid w:val="00560D25"/>
    <w:rsid w:val="0056123E"/>
    <w:rsid w:val="00563A54"/>
    <w:rsid w:val="00563AB8"/>
    <w:rsid w:val="00563F34"/>
    <w:rsid w:val="0056679D"/>
    <w:rsid w:val="00566C18"/>
    <w:rsid w:val="0057128F"/>
    <w:rsid w:val="00571A24"/>
    <w:rsid w:val="00573740"/>
    <w:rsid w:val="00575444"/>
    <w:rsid w:val="00575537"/>
    <w:rsid w:val="0057643F"/>
    <w:rsid w:val="0057739B"/>
    <w:rsid w:val="00580B03"/>
    <w:rsid w:val="00580C9E"/>
    <w:rsid w:val="00580F77"/>
    <w:rsid w:val="00581A7C"/>
    <w:rsid w:val="00581E36"/>
    <w:rsid w:val="00582A14"/>
    <w:rsid w:val="00582DAF"/>
    <w:rsid w:val="00584276"/>
    <w:rsid w:val="0058479B"/>
    <w:rsid w:val="00584A03"/>
    <w:rsid w:val="005875D9"/>
    <w:rsid w:val="00587BD6"/>
    <w:rsid w:val="00590C46"/>
    <w:rsid w:val="005925D2"/>
    <w:rsid w:val="00593048"/>
    <w:rsid w:val="0059334C"/>
    <w:rsid w:val="005935C8"/>
    <w:rsid w:val="00594083"/>
    <w:rsid w:val="00594C44"/>
    <w:rsid w:val="0059691E"/>
    <w:rsid w:val="00597083"/>
    <w:rsid w:val="005976FD"/>
    <w:rsid w:val="00597835"/>
    <w:rsid w:val="005A08D3"/>
    <w:rsid w:val="005A0F6E"/>
    <w:rsid w:val="005A121A"/>
    <w:rsid w:val="005A1269"/>
    <w:rsid w:val="005A174E"/>
    <w:rsid w:val="005A1939"/>
    <w:rsid w:val="005A1BC6"/>
    <w:rsid w:val="005A4E86"/>
    <w:rsid w:val="005A5867"/>
    <w:rsid w:val="005A5FB2"/>
    <w:rsid w:val="005A702D"/>
    <w:rsid w:val="005B0637"/>
    <w:rsid w:val="005B1F24"/>
    <w:rsid w:val="005B20B4"/>
    <w:rsid w:val="005B25C6"/>
    <w:rsid w:val="005B2964"/>
    <w:rsid w:val="005B5E80"/>
    <w:rsid w:val="005B6613"/>
    <w:rsid w:val="005C1489"/>
    <w:rsid w:val="005C1E01"/>
    <w:rsid w:val="005C2A6A"/>
    <w:rsid w:val="005C43BE"/>
    <w:rsid w:val="005C4F34"/>
    <w:rsid w:val="005C646A"/>
    <w:rsid w:val="005C710A"/>
    <w:rsid w:val="005C74A2"/>
    <w:rsid w:val="005D0D17"/>
    <w:rsid w:val="005D0E57"/>
    <w:rsid w:val="005D16F7"/>
    <w:rsid w:val="005D1E05"/>
    <w:rsid w:val="005D3DF7"/>
    <w:rsid w:val="005D3FC0"/>
    <w:rsid w:val="005D696B"/>
    <w:rsid w:val="005E0D64"/>
    <w:rsid w:val="005E0FC6"/>
    <w:rsid w:val="005E4310"/>
    <w:rsid w:val="005E5333"/>
    <w:rsid w:val="005E53CB"/>
    <w:rsid w:val="005F022D"/>
    <w:rsid w:val="005F287E"/>
    <w:rsid w:val="005F5987"/>
    <w:rsid w:val="005F61DB"/>
    <w:rsid w:val="0060028A"/>
    <w:rsid w:val="0060043B"/>
    <w:rsid w:val="00601FBC"/>
    <w:rsid w:val="00602DB5"/>
    <w:rsid w:val="00603061"/>
    <w:rsid w:val="006037B3"/>
    <w:rsid w:val="00604143"/>
    <w:rsid w:val="0060469D"/>
    <w:rsid w:val="00610F77"/>
    <w:rsid w:val="006120E1"/>
    <w:rsid w:val="00613904"/>
    <w:rsid w:val="00613F69"/>
    <w:rsid w:val="00616285"/>
    <w:rsid w:val="0061703B"/>
    <w:rsid w:val="00620CAA"/>
    <w:rsid w:val="00621E2F"/>
    <w:rsid w:val="00621E54"/>
    <w:rsid w:val="00621F66"/>
    <w:rsid w:val="006261C9"/>
    <w:rsid w:val="00627121"/>
    <w:rsid w:val="00627800"/>
    <w:rsid w:val="006300AA"/>
    <w:rsid w:val="00630161"/>
    <w:rsid w:val="00631095"/>
    <w:rsid w:val="00631744"/>
    <w:rsid w:val="006317EF"/>
    <w:rsid w:val="00631FC9"/>
    <w:rsid w:val="006329EA"/>
    <w:rsid w:val="0063325C"/>
    <w:rsid w:val="006371D7"/>
    <w:rsid w:val="006374A5"/>
    <w:rsid w:val="00640ADD"/>
    <w:rsid w:val="006412AF"/>
    <w:rsid w:val="006427DC"/>
    <w:rsid w:val="00647934"/>
    <w:rsid w:val="00650DBC"/>
    <w:rsid w:val="0065406A"/>
    <w:rsid w:val="00655743"/>
    <w:rsid w:val="0065624A"/>
    <w:rsid w:val="0065640F"/>
    <w:rsid w:val="00657E6E"/>
    <w:rsid w:val="00661C56"/>
    <w:rsid w:val="0066256F"/>
    <w:rsid w:val="00663393"/>
    <w:rsid w:val="00663547"/>
    <w:rsid w:val="00664936"/>
    <w:rsid w:val="006658CF"/>
    <w:rsid w:val="00666672"/>
    <w:rsid w:val="00670CA8"/>
    <w:rsid w:val="00671DFA"/>
    <w:rsid w:val="00672670"/>
    <w:rsid w:val="0067279C"/>
    <w:rsid w:val="00674D5C"/>
    <w:rsid w:val="0067538F"/>
    <w:rsid w:val="00676D99"/>
    <w:rsid w:val="00677960"/>
    <w:rsid w:val="006803BE"/>
    <w:rsid w:val="00680BEF"/>
    <w:rsid w:val="00680E35"/>
    <w:rsid w:val="0068235D"/>
    <w:rsid w:val="00683B72"/>
    <w:rsid w:val="00684313"/>
    <w:rsid w:val="00684DE9"/>
    <w:rsid w:val="0068510C"/>
    <w:rsid w:val="006851C3"/>
    <w:rsid w:val="0068598B"/>
    <w:rsid w:val="00692C47"/>
    <w:rsid w:val="00694D5B"/>
    <w:rsid w:val="006961E6"/>
    <w:rsid w:val="00697FFE"/>
    <w:rsid w:val="006A26F9"/>
    <w:rsid w:val="006A2B51"/>
    <w:rsid w:val="006A53FA"/>
    <w:rsid w:val="006A583D"/>
    <w:rsid w:val="006A5C21"/>
    <w:rsid w:val="006A7E36"/>
    <w:rsid w:val="006B20F0"/>
    <w:rsid w:val="006B2292"/>
    <w:rsid w:val="006B2A54"/>
    <w:rsid w:val="006B7C41"/>
    <w:rsid w:val="006C100E"/>
    <w:rsid w:val="006C1C4A"/>
    <w:rsid w:val="006C31A1"/>
    <w:rsid w:val="006C364C"/>
    <w:rsid w:val="006C3A0F"/>
    <w:rsid w:val="006C4323"/>
    <w:rsid w:val="006C6141"/>
    <w:rsid w:val="006C6D2E"/>
    <w:rsid w:val="006C7690"/>
    <w:rsid w:val="006D1779"/>
    <w:rsid w:val="006D204D"/>
    <w:rsid w:val="006D2C0F"/>
    <w:rsid w:val="006D3822"/>
    <w:rsid w:val="006D4559"/>
    <w:rsid w:val="006D49D1"/>
    <w:rsid w:val="006D52FD"/>
    <w:rsid w:val="006D57EA"/>
    <w:rsid w:val="006D664C"/>
    <w:rsid w:val="006D69DB"/>
    <w:rsid w:val="006D6D3B"/>
    <w:rsid w:val="006D7018"/>
    <w:rsid w:val="006D708C"/>
    <w:rsid w:val="006D7ABB"/>
    <w:rsid w:val="006D7AE5"/>
    <w:rsid w:val="006E0E8E"/>
    <w:rsid w:val="006E195F"/>
    <w:rsid w:val="006E1C09"/>
    <w:rsid w:val="006E7476"/>
    <w:rsid w:val="006F02A6"/>
    <w:rsid w:val="006F1D59"/>
    <w:rsid w:val="006F3D3D"/>
    <w:rsid w:val="006F3F19"/>
    <w:rsid w:val="006F40F8"/>
    <w:rsid w:val="006F4BAD"/>
    <w:rsid w:val="006F56BF"/>
    <w:rsid w:val="006F6092"/>
    <w:rsid w:val="006F6511"/>
    <w:rsid w:val="006F75E3"/>
    <w:rsid w:val="006F7EB5"/>
    <w:rsid w:val="00700188"/>
    <w:rsid w:val="00701246"/>
    <w:rsid w:val="007016D7"/>
    <w:rsid w:val="007036ED"/>
    <w:rsid w:val="00705E83"/>
    <w:rsid w:val="0070635F"/>
    <w:rsid w:val="007068A4"/>
    <w:rsid w:val="00706FF4"/>
    <w:rsid w:val="0070706C"/>
    <w:rsid w:val="00707648"/>
    <w:rsid w:val="00707F68"/>
    <w:rsid w:val="00710214"/>
    <w:rsid w:val="007130DF"/>
    <w:rsid w:val="0071322E"/>
    <w:rsid w:val="007155B2"/>
    <w:rsid w:val="00715601"/>
    <w:rsid w:val="0071582C"/>
    <w:rsid w:val="00715A6F"/>
    <w:rsid w:val="00716DB2"/>
    <w:rsid w:val="00716E5C"/>
    <w:rsid w:val="0072195A"/>
    <w:rsid w:val="0072587E"/>
    <w:rsid w:val="007259CF"/>
    <w:rsid w:val="00727616"/>
    <w:rsid w:val="007312F5"/>
    <w:rsid w:val="007329E7"/>
    <w:rsid w:val="00732CFC"/>
    <w:rsid w:val="00735B2B"/>
    <w:rsid w:val="00735F46"/>
    <w:rsid w:val="00736E58"/>
    <w:rsid w:val="00741AAD"/>
    <w:rsid w:val="00743734"/>
    <w:rsid w:val="00743C3C"/>
    <w:rsid w:val="00743D85"/>
    <w:rsid w:val="00744753"/>
    <w:rsid w:val="00745678"/>
    <w:rsid w:val="007467D2"/>
    <w:rsid w:val="00747544"/>
    <w:rsid w:val="00747A07"/>
    <w:rsid w:val="0075151B"/>
    <w:rsid w:val="00752027"/>
    <w:rsid w:val="00752F0D"/>
    <w:rsid w:val="00753711"/>
    <w:rsid w:val="00754138"/>
    <w:rsid w:val="00756557"/>
    <w:rsid w:val="00756860"/>
    <w:rsid w:val="00757A07"/>
    <w:rsid w:val="00762CBB"/>
    <w:rsid w:val="00764A44"/>
    <w:rsid w:val="00766626"/>
    <w:rsid w:val="007668A3"/>
    <w:rsid w:val="007708BD"/>
    <w:rsid w:val="00770F37"/>
    <w:rsid w:val="00770F5A"/>
    <w:rsid w:val="00777539"/>
    <w:rsid w:val="00777D55"/>
    <w:rsid w:val="00780A84"/>
    <w:rsid w:val="00780D0D"/>
    <w:rsid w:val="007848BE"/>
    <w:rsid w:val="00785670"/>
    <w:rsid w:val="00785BAE"/>
    <w:rsid w:val="00785D05"/>
    <w:rsid w:val="007863C6"/>
    <w:rsid w:val="00786B93"/>
    <w:rsid w:val="007902D1"/>
    <w:rsid w:val="007908C6"/>
    <w:rsid w:val="00790C59"/>
    <w:rsid w:val="00791810"/>
    <w:rsid w:val="0079256A"/>
    <w:rsid w:val="00793612"/>
    <w:rsid w:val="00795409"/>
    <w:rsid w:val="007971F1"/>
    <w:rsid w:val="007A21D9"/>
    <w:rsid w:val="007A2313"/>
    <w:rsid w:val="007A32E3"/>
    <w:rsid w:val="007A36F9"/>
    <w:rsid w:val="007A3EA6"/>
    <w:rsid w:val="007A46BC"/>
    <w:rsid w:val="007A540B"/>
    <w:rsid w:val="007A64C6"/>
    <w:rsid w:val="007A6536"/>
    <w:rsid w:val="007A6550"/>
    <w:rsid w:val="007A689B"/>
    <w:rsid w:val="007B288F"/>
    <w:rsid w:val="007B606D"/>
    <w:rsid w:val="007B628A"/>
    <w:rsid w:val="007B69ED"/>
    <w:rsid w:val="007B6C96"/>
    <w:rsid w:val="007C2CE0"/>
    <w:rsid w:val="007C3D90"/>
    <w:rsid w:val="007C5120"/>
    <w:rsid w:val="007C6E1F"/>
    <w:rsid w:val="007C791E"/>
    <w:rsid w:val="007D3576"/>
    <w:rsid w:val="007D7CCF"/>
    <w:rsid w:val="007E0860"/>
    <w:rsid w:val="007E5F18"/>
    <w:rsid w:val="007E68F9"/>
    <w:rsid w:val="007E7135"/>
    <w:rsid w:val="007E7CE5"/>
    <w:rsid w:val="007F161E"/>
    <w:rsid w:val="007F3A44"/>
    <w:rsid w:val="007F5B5D"/>
    <w:rsid w:val="007F7316"/>
    <w:rsid w:val="007F7478"/>
    <w:rsid w:val="007F7815"/>
    <w:rsid w:val="0080147C"/>
    <w:rsid w:val="00801CAB"/>
    <w:rsid w:val="0080202A"/>
    <w:rsid w:val="00804C27"/>
    <w:rsid w:val="00804E92"/>
    <w:rsid w:val="00806179"/>
    <w:rsid w:val="00806F01"/>
    <w:rsid w:val="00807C51"/>
    <w:rsid w:val="008118BA"/>
    <w:rsid w:val="00811B3E"/>
    <w:rsid w:val="008136FF"/>
    <w:rsid w:val="008159E9"/>
    <w:rsid w:val="008167B2"/>
    <w:rsid w:val="0082144D"/>
    <w:rsid w:val="00821611"/>
    <w:rsid w:val="00822C13"/>
    <w:rsid w:val="00823200"/>
    <w:rsid w:val="00823BEC"/>
    <w:rsid w:val="00823E2C"/>
    <w:rsid w:val="00823FD5"/>
    <w:rsid w:val="00824D46"/>
    <w:rsid w:val="00826276"/>
    <w:rsid w:val="008277C2"/>
    <w:rsid w:val="008314E3"/>
    <w:rsid w:val="00831F10"/>
    <w:rsid w:val="0083203C"/>
    <w:rsid w:val="008322A4"/>
    <w:rsid w:val="00833864"/>
    <w:rsid w:val="00837FE1"/>
    <w:rsid w:val="00841F2A"/>
    <w:rsid w:val="00842750"/>
    <w:rsid w:val="00845311"/>
    <w:rsid w:val="008476E5"/>
    <w:rsid w:val="00847BE3"/>
    <w:rsid w:val="00852162"/>
    <w:rsid w:val="0085283E"/>
    <w:rsid w:val="0085345D"/>
    <w:rsid w:val="00853B4D"/>
    <w:rsid w:val="00853C9D"/>
    <w:rsid w:val="0085423C"/>
    <w:rsid w:val="00856B56"/>
    <w:rsid w:val="00860A9A"/>
    <w:rsid w:val="00862824"/>
    <w:rsid w:val="00863432"/>
    <w:rsid w:val="008658BB"/>
    <w:rsid w:val="00866671"/>
    <w:rsid w:val="008677F7"/>
    <w:rsid w:val="0086790C"/>
    <w:rsid w:val="00870C3F"/>
    <w:rsid w:val="00871B68"/>
    <w:rsid w:val="00872AA7"/>
    <w:rsid w:val="00872E91"/>
    <w:rsid w:val="008732CE"/>
    <w:rsid w:val="008742D5"/>
    <w:rsid w:val="00874BC3"/>
    <w:rsid w:val="00875319"/>
    <w:rsid w:val="008802D5"/>
    <w:rsid w:val="00880F09"/>
    <w:rsid w:val="00881395"/>
    <w:rsid w:val="00882E9A"/>
    <w:rsid w:val="00883F72"/>
    <w:rsid w:val="00884545"/>
    <w:rsid w:val="00884ECE"/>
    <w:rsid w:val="008853ED"/>
    <w:rsid w:val="0089161B"/>
    <w:rsid w:val="00891851"/>
    <w:rsid w:val="00891CA9"/>
    <w:rsid w:val="00892AD3"/>
    <w:rsid w:val="0089468D"/>
    <w:rsid w:val="008947C5"/>
    <w:rsid w:val="00895721"/>
    <w:rsid w:val="00896F18"/>
    <w:rsid w:val="00897B24"/>
    <w:rsid w:val="008A06AC"/>
    <w:rsid w:val="008A1DCC"/>
    <w:rsid w:val="008A1EC0"/>
    <w:rsid w:val="008A29E5"/>
    <w:rsid w:val="008A29FF"/>
    <w:rsid w:val="008A74C5"/>
    <w:rsid w:val="008A76AA"/>
    <w:rsid w:val="008A7A47"/>
    <w:rsid w:val="008B51A8"/>
    <w:rsid w:val="008C0194"/>
    <w:rsid w:val="008C02E1"/>
    <w:rsid w:val="008C54BE"/>
    <w:rsid w:val="008C5C85"/>
    <w:rsid w:val="008C5E7A"/>
    <w:rsid w:val="008C75BC"/>
    <w:rsid w:val="008D329D"/>
    <w:rsid w:val="008D6570"/>
    <w:rsid w:val="008D7A54"/>
    <w:rsid w:val="008D7F51"/>
    <w:rsid w:val="008E0C37"/>
    <w:rsid w:val="008E25A6"/>
    <w:rsid w:val="008E5E25"/>
    <w:rsid w:val="008E5E57"/>
    <w:rsid w:val="008E6370"/>
    <w:rsid w:val="008E6C90"/>
    <w:rsid w:val="008F0182"/>
    <w:rsid w:val="008F1BCF"/>
    <w:rsid w:val="008F2565"/>
    <w:rsid w:val="008F2F86"/>
    <w:rsid w:val="008F33AB"/>
    <w:rsid w:val="008F38F6"/>
    <w:rsid w:val="008F47D5"/>
    <w:rsid w:val="008F4CA2"/>
    <w:rsid w:val="008F4FB6"/>
    <w:rsid w:val="00900C07"/>
    <w:rsid w:val="0090164B"/>
    <w:rsid w:val="00902629"/>
    <w:rsid w:val="00902819"/>
    <w:rsid w:val="009038CD"/>
    <w:rsid w:val="0090394F"/>
    <w:rsid w:val="00905083"/>
    <w:rsid w:val="00906899"/>
    <w:rsid w:val="00907706"/>
    <w:rsid w:val="00907744"/>
    <w:rsid w:val="009132D3"/>
    <w:rsid w:val="009151A4"/>
    <w:rsid w:val="00915AA0"/>
    <w:rsid w:val="009251D8"/>
    <w:rsid w:val="00925207"/>
    <w:rsid w:val="0092520E"/>
    <w:rsid w:val="00926BDD"/>
    <w:rsid w:val="00926F72"/>
    <w:rsid w:val="0093460E"/>
    <w:rsid w:val="00940023"/>
    <w:rsid w:val="00944AE9"/>
    <w:rsid w:val="009472AF"/>
    <w:rsid w:val="00952D00"/>
    <w:rsid w:val="0095634C"/>
    <w:rsid w:val="009567E4"/>
    <w:rsid w:val="009570E0"/>
    <w:rsid w:val="00957428"/>
    <w:rsid w:val="0096061E"/>
    <w:rsid w:val="0096063C"/>
    <w:rsid w:val="00960FBD"/>
    <w:rsid w:val="00961BC8"/>
    <w:rsid w:val="009621A7"/>
    <w:rsid w:val="00963805"/>
    <w:rsid w:val="00965D7C"/>
    <w:rsid w:val="00967184"/>
    <w:rsid w:val="00967570"/>
    <w:rsid w:val="00967747"/>
    <w:rsid w:val="00967A42"/>
    <w:rsid w:val="00970C38"/>
    <w:rsid w:val="00970D53"/>
    <w:rsid w:val="00971823"/>
    <w:rsid w:val="00974708"/>
    <w:rsid w:val="00975AD5"/>
    <w:rsid w:val="00975B31"/>
    <w:rsid w:val="00975C2F"/>
    <w:rsid w:val="00977860"/>
    <w:rsid w:val="009808EE"/>
    <w:rsid w:val="009810E6"/>
    <w:rsid w:val="00983634"/>
    <w:rsid w:val="00985B0A"/>
    <w:rsid w:val="00986CCF"/>
    <w:rsid w:val="009909C2"/>
    <w:rsid w:val="00990C05"/>
    <w:rsid w:val="00992594"/>
    <w:rsid w:val="009939F3"/>
    <w:rsid w:val="009943A2"/>
    <w:rsid w:val="00995377"/>
    <w:rsid w:val="009956EF"/>
    <w:rsid w:val="009972D8"/>
    <w:rsid w:val="00997678"/>
    <w:rsid w:val="00997D7B"/>
    <w:rsid w:val="00997F90"/>
    <w:rsid w:val="009A08EE"/>
    <w:rsid w:val="009A4075"/>
    <w:rsid w:val="009A5C7B"/>
    <w:rsid w:val="009A6A43"/>
    <w:rsid w:val="009A73D0"/>
    <w:rsid w:val="009A7AA5"/>
    <w:rsid w:val="009B0676"/>
    <w:rsid w:val="009B0B60"/>
    <w:rsid w:val="009B0F73"/>
    <w:rsid w:val="009B2625"/>
    <w:rsid w:val="009B271A"/>
    <w:rsid w:val="009B2F6E"/>
    <w:rsid w:val="009B371A"/>
    <w:rsid w:val="009B4E79"/>
    <w:rsid w:val="009B58A2"/>
    <w:rsid w:val="009B79B1"/>
    <w:rsid w:val="009C1480"/>
    <w:rsid w:val="009C150E"/>
    <w:rsid w:val="009C1CB7"/>
    <w:rsid w:val="009C282E"/>
    <w:rsid w:val="009C5B4F"/>
    <w:rsid w:val="009C6000"/>
    <w:rsid w:val="009C62CE"/>
    <w:rsid w:val="009D0DB4"/>
    <w:rsid w:val="009D213C"/>
    <w:rsid w:val="009D259E"/>
    <w:rsid w:val="009D3903"/>
    <w:rsid w:val="009D4499"/>
    <w:rsid w:val="009D665E"/>
    <w:rsid w:val="009D79E6"/>
    <w:rsid w:val="009E1775"/>
    <w:rsid w:val="009E1E14"/>
    <w:rsid w:val="009E462A"/>
    <w:rsid w:val="009E513D"/>
    <w:rsid w:val="009E54B7"/>
    <w:rsid w:val="009E56A7"/>
    <w:rsid w:val="009E595D"/>
    <w:rsid w:val="009E7505"/>
    <w:rsid w:val="009E7D1D"/>
    <w:rsid w:val="009E7F74"/>
    <w:rsid w:val="009F0423"/>
    <w:rsid w:val="009F06EE"/>
    <w:rsid w:val="009F1352"/>
    <w:rsid w:val="009F4E44"/>
    <w:rsid w:val="009F4F83"/>
    <w:rsid w:val="009F73EC"/>
    <w:rsid w:val="009F7B2B"/>
    <w:rsid w:val="00A02D57"/>
    <w:rsid w:val="00A07A4F"/>
    <w:rsid w:val="00A105E8"/>
    <w:rsid w:val="00A14FBC"/>
    <w:rsid w:val="00A15175"/>
    <w:rsid w:val="00A15339"/>
    <w:rsid w:val="00A1536C"/>
    <w:rsid w:val="00A154AC"/>
    <w:rsid w:val="00A15726"/>
    <w:rsid w:val="00A1578A"/>
    <w:rsid w:val="00A15E98"/>
    <w:rsid w:val="00A1715C"/>
    <w:rsid w:val="00A17769"/>
    <w:rsid w:val="00A22622"/>
    <w:rsid w:val="00A227C5"/>
    <w:rsid w:val="00A2392A"/>
    <w:rsid w:val="00A252A4"/>
    <w:rsid w:val="00A256FA"/>
    <w:rsid w:val="00A25A07"/>
    <w:rsid w:val="00A264C6"/>
    <w:rsid w:val="00A26CC9"/>
    <w:rsid w:val="00A26F4D"/>
    <w:rsid w:val="00A2753B"/>
    <w:rsid w:val="00A301D5"/>
    <w:rsid w:val="00A31EAC"/>
    <w:rsid w:val="00A348EF"/>
    <w:rsid w:val="00A34FC8"/>
    <w:rsid w:val="00A35BEF"/>
    <w:rsid w:val="00A3679E"/>
    <w:rsid w:val="00A379C7"/>
    <w:rsid w:val="00A40267"/>
    <w:rsid w:val="00A46A0D"/>
    <w:rsid w:val="00A50F83"/>
    <w:rsid w:val="00A515E8"/>
    <w:rsid w:val="00A52A21"/>
    <w:rsid w:val="00A52FEC"/>
    <w:rsid w:val="00A5304C"/>
    <w:rsid w:val="00A56C04"/>
    <w:rsid w:val="00A57732"/>
    <w:rsid w:val="00A608B2"/>
    <w:rsid w:val="00A62937"/>
    <w:rsid w:val="00A64C01"/>
    <w:rsid w:val="00A64EBA"/>
    <w:rsid w:val="00A65A27"/>
    <w:rsid w:val="00A65DA5"/>
    <w:rsid w:val="00A67423"/>
    <w:rsid w:val="00A70AAB"/>
    <w:rsid w:val="00A7106C"/>
    <w:rsid w:val="00A73DAC"/>
    <w:rsid w:val="00A7639B"/>
    <w:rsid w:val="00A774E9"/>
    <w:rsid w:val="00A808AA"/>
    <w:rsid w:val="00A80987"/>
    <w:rsid w:val="00A833C0"/>
    <w:rsid w:val="00A83511"/>
    <w:rsid w:val="00A836EC"/>
    <w:rsid w:val="00A84217"/>
    <w:rsid w:val="00A85646"/>
    <w:rsid w:val="00A857DE"/>
    <w:rsid w:val="00A86413"/>
    <w:rsid w:val="00A86E4E"/>
    <w:rsid w:val="00A875D5"/>
    <w:rsid w:val="00A87F1C"/>
    <w:rsid w:val="00A93950"/>
    <w:rsid w:val="00A9494B"/>
    <w:rsid w:val="00A94DE2"/>
    <w:rsid w:val="00AA11C3"/>
    <w:rsid w:val="00AA13F0"/>
    <w:rsid w:val="00AA1987"/>
    <w:rsid w:val="00AA449A"/>
    <w:rsid w:val="00AA4E75"/>
    <w:rsid w:val="00AA6FBB"/>
    <w:rsid w:val="00AA7361"/>
    <w:rsid w:val="00AA7DAA"/>
    <w:rsid w:val="00AA7E5F"/>
    <w:rsid w:val="00AB13B8"/>
    <w:rsid w:val="00AB2877"/>
    <w:rsid w:val="00AB3570"/>
    <w:rsid w:val="00AB3B6F"/>
    <w:rsid w:val="00AB5CB1"/>
    <w:rsid w:val="00AB6ABA"/>
    <w:rsid w:val="00AB7158"/>
    <w:rsid w:val="00AB7EC2"/>
    <w:rsid w:val="00AC000D"/>
    <w:rsid w:val="00AC0A70"/>
    <w:rsid w:val="00AC0E2E"/>
    <w:rsid w:val="00AC2CEE"/>
    <w:rsid w:val="00AC2DD6"/>
    <w:rsid w:val="00AC34A4"/>
    <w:rsid w:val="00AC4CC3"/>
    <w:rsid w:val="00AC512E"/>
    <w:rsid w:val="00AC5E92"/>
    <w:rsid w:val="00AC602F"/>
    <w:rsid w:val="00AC62C2"/>
    <w:rsid w:val="00AC6EAF"/>
    <w:rsid w:val="00AC7364"/>
    <w:rsid w:val="00AC7699"/>
    <w:rsid w:val="00AC7C82"/>
    <w:rsid w:val="00AD18B8"/>
    <w:rsid w:val="00AD3F19"/>
    <w:rsid w:val="00AD55D3"/>
    <w:rsid w:val="00AD59A5"/>
    <w:rsid w:val="00AD76BD"/>
    <w:rsid w:val="00AE0FD0"/>
    <w:rsid w:val="00AE1C73"/>
    <w:rsid w:val="00AE2FF2"/>
    <w:rsid w:val="00AE35CA"/>
    <w:rsid w:val="00AE37D9"/>
    <w:rsid w:val="00AE45DD"/>
    <w:rsid w:val="00AE4B86"/>
    <w:rsid w:val="00AE5AC1"/>
    <w:rsid w:val="00AE6FD5"/>
    <w:rsid w:val="00AF09E4"/>
    <w:rsid w:val="00AF29F4"/>
    <w:rsid w:val="00AF3C0D"/>
    <w:rsid w:val="00AF4F08"/>
    <w:rsid w:val="00AF5ECF"/>
    <w:rsid w:val="00AF6A6B"/>
    <w:rsid w:val="00AF719B"/>
    <w:rsid w:val="00B000F3"/>
    <w:rsid w:val="00B001A0"/>
    <w:rsid w:val="00B02617"/>
    <w:rsid w:val="00B026B3"/>
    <w:rsid w:val="00B042A6"/>
    <w:rsid w:val="00B05C97"/>
    <w:rsid w:val="00B06076"/>
    <w:rsid w:val="00B06322"/>
    <w:rsid w:val="00B06F2F"/>
    <w:rsid w:val="00B15343"/>
    <w:rsid w:val="00B159FC"/>
    <w:rsid w:val="00B16F84"/>
    <w:rsid w:val="00B1782A"/>
    <w:rsid w:val="00B20482"/>
    <w:rsid w:val="00B2081B"/>
    <w:rsid w:val="00B216CD"/>
    <w:rsid w:val="00B245A6"/>
    <w:rsid w:val="00B24DF3"/>
    <w:rsid w:val="00B2539B"/>
    <w:rsid w:val="00B25C0F"/>
    <w:rsid w:val="00B30A58"/>
    <w:rsid w:val="00B31165"/>
    <w:rsid w:val="00B31988"/>
    <w:rsid w:val="00B31D67"/>
    <w:rsid w:val="00B346E4"/>
    <w:rsid w:val="00B351FF"/>
    <w:rsid w:val="00B35EC1"/>
    <w:rsid w:val="00B3679A"/>
    <w:rsid w:val="00B41752"/>
    <w:rsid w:val="00B42BF4"/>
    <w:rsid w:val="00B44A1E"/>
    <w:rsid w:val="00B44ED2"/>
    <w:rsid w:val="00B45186"/>
    <w:rsid w:val="00B464E8"/>
    <w:rsid w:val="00B46A25"/>
    <w:rsid w:val="00B47B8D"/>
    <w:rsid w:val="00B52AEC"/>
    <w:rsid w:val="00B52F84"/>
    <w:rsid w:val="00B54B76"/>
    <w:rsid w:val="00B54D40"/>
    <w:rsid w:val="00B56471"/>
    <w:rsid w:val="00B57525"/>
    <w:rsid w:val="00B6193A"/>
    <w:rsid w:val="00B622B9"/>
    <w:rsid w:val="00B625B4"/>
    <w:rsid w:val="00B63097"/>
    <w:rsid w:val="00B65404"/>
    <w:rsid w:val="00B6550C"/>
    <w:rsid w:val="00B65573"/>
    <w:rsid w:val="00B6773D"/>
    <w:rsid w:val="00B678C1"/>
    <w:rsid w:val="00B704C6"/>
    <w:rsid w:val="00B72D94"/>
    <w:rsid w:val="00B7340A"/>
    <w:rsid w:val="00B76A40"/>
    <w:rsid w:val="00B76D26"/>
    <w:rsid w:val="00B80E01"/>
    <w:rsid w:val="00B8151A"/>
    <w:rsid w:val="00B821AD"/>
    <w:rsid w:val="00B82C11"/>
    <w:rsid w:val="00B83833"/>
    <w:rsid w:val="00B84304"/>
    <w:rsid w:val="00B84819"/>
    <w:rsid w:val="00B85C7C"/>
    <w:rsid w:val="00B86BBB"/>
    <w:rsid w:val="00B873F1"/>
    <w:rsid w:val="00B90D9A"/>
    <w:rsid w:val="00B90E17"/>
    <w:rsid w:val="00B926D5"/>
    <w:rsid w:val="00B9301D"/>
    <w:rsid w:val="00B93098"/>
    <w:rsid w:val="00B93DA8"/>
    <w:rsid w:val="00B96B1E"/>
    <w:rsid w:val="00B97DF1"/>
    <w:rsid w:val="00BA0957"/>
    <w:rsid w:val="00BA097D"/>
    <w:rsid w:val="00BA0A8C"/>
    <w:rsid w:val="00BA2DED"/>
    <w:rsid w:val="00BA393B"/>
    <w:rsid w:val="00BA4670"/>
    <w:rsid w:val="00BA5E6B"/>
    <w:rsid w:val="00BA65FC"/>
    <w:rsid w:val="00BA6AC7"/>
    <w:rsid w:val="00BA7DF4"/>
    <w:rsid w:val="00BB12CF"/>
    <w:rsid w:val="00BB1495"/>
    <w:rsid w:val="00BB1FC5"/>
    <w:rsid w:val="00BB2210"/>
    <w:rsid w:val="00BB565B"/>
    <w:rsid w:val="00BB5EB7"/>
    <w:rsid w:val="00BB7E7C"/>
    <w:rsid w:val="00BC033C"/>
    <w:rsid w:val="00BC175F"/>
    <w:rsid w:val="00BC25F5"/>
    <w:rsid w:val="00BC5E8A"/>
    <w:rsid w:val="00BC672E"/>
    <w:rsid w:val="00BC79F6"/>
    <w:rsid w:val="00BD03CF"/>
    <w:rsid w:val="00BD06EE"/>
    <w:rsid w:val="00BD2C88"/>
    <w:rsid w:val="00BD3BA0"/>
    <w:rsid w:val="00BD492B"/>
    <w:rsid w:val="00BD4EF3"/>
    <w:rsid w:val="00BD5AC1"/>
    <w:rsid w:val="00BD7573"/>
    <w:rsid w:val="00BE01EB"/>
    <w:rsid w:val="00BE2A7E"/>
    <w:rsid w:val="00BE383D"/>
    <w:rsid w:val="00BE59CA"/>
    <w:rsid w:val="00BE6C87"/>
    <w:rsid w:val="00BE7531"/>
    <w:rsid w:val="00BF0506"/>
    <w:rsid w:val="00BF1A27"/>
    <w:rsid w:val="00BF2AF6"/>
    <w:rsid w:val="00BF3577"/>
    <w:rsid w:val="00BF38AE"/>
    <w:rsid w:val="00BF3A5F"/>
    <w:rsid w:val="00BF516F"/>
    <w:rsid w:val="00BF5551"/>
    <w:rsid w:val="00BF5918"/>
    <w:rsid w:val="00BF5AC0"/>
    <w:rsid w:val="00BF5C25"/>
    <w:rsid w:val="00BF777B"/>
    <w:rsid w:val="00BF7CAD"/>
    <w:rsid w:val="00C00AFA"/>
    <w:rsid w:val="00C01034"/>
    <w:rsid w:val="00C01A22"/>
    <w:rsid w:val="00C04C34"/>
    <w:rsid w:val="00C04F3F"/>
    <w:rsid w:val="00C05B5F"/>
    <w:rsid w:val="00C06E33"/>
    <w:rsid w:val="00C07226"/>
    <w:rsid w:val="00C10BE8"/>
    <w:rsid w:val="00C11813"/>
    <w:rsid w:val="00C1272E"/>
    <w:rsid w:val="00C14243"/>
    <w:rsid w:val="00C14F29"/>
    <w:rsid w:val="00C160CE"/>
    <w:rsid w:val="00C16184"/>
    <w:rsid w:val="00C17A06"/>
    <w:rsid w:val="00C20555"/>
    <w:rsid w:val="00C20C4F"/>
    <w:rsid w:val="00C21D90"/>
    <w:rsid w:val="00C23896"/>
    <w:rsid w:val="00C23B4B"/>
    <w:rsid w:val="00C241D4"/>
    <w:rsid w:val="00C246D5"/>
    <w:rsid w:val="00C316FA"/>
    <w:rsid w:val="00C33E6A"/>
    <w:rsid w:val="00C34D6F"/>
    <w:rsid w:val="00C365F5"/>
    <w:rsid w:val="00C4030B"/>
    <w:rsid w:val="00C406FD"/>
    <w:rsid w:val="00C40809"/>
    <w:rsid w:val="00C40BBF"/>
    <w:rsid w:val="00C41762"/>
    <w:rsid w:val="00C43085"/>
    <w:rsid w:val="00C43E03"/>
    <w:rsid w:val="00C45FBF"/>
    <w:rsid w:val="00C46640"/>
    <w:rsid w:val="00C47B51"/>
    <w:rsid w:val="00C50948"/>
    <w:rsid w:val="00C50CAD"/>
    <w:rsid w:val="00C51CA5"/>
    <w:rsid w:val="00C52348"/>
    <w:rsid w:val="00C55475"/>
    <w:rsid w:val="00C577DF"/>
    <w:rsid w:val="00C6000A"/>
    <w:rsid w:val="00C6060E"/>
    <w:rsid w:val="00C60F78"/>
    <w:rsid w:val="00C60FCE"/>
    <w:rsid w:val="00C62E05"/>
    <w:rsid w:val="00C63B7C"/>
    <w:rsid w:val="00C63FF5"/>
    <w:rsid w:val="00C657B2"/>
    <w:rsid w:val="00C65ABE"/>
    <w:rsid w:val="00C66FE8"/>
    <w:rsid w:val="00C670DD"/>
    <w:rsid w:val="00C67B67"/>
    <w:rsid w:val="00C72F6A"/>
    <w:rsid w:val="00C75435"/>
    <w:rsid w:val="00C75FEA"/>
    <w:rsid w:val="00C7608B"/>
    <w:rsid w:val="00C766A7"/>
    <w:rsid w:val="00C76A97"/>
    <w:rsid w:val="00C84021"/>
    <w:rsid w:val="00C842D5"/>
    <w:rsid w:val="00C90EF1"/>
    <w:rsid w:val="00C93257"/>
    <w:rsid w:val="00C937AC"/>
    <w:rsid w:val="00C942EA"/>
    <w:rsid w:val="00C94FC0"/>
    <w:rsid w:val="00C9670A"/>
    <w:rsid w:val="00C97552"/>
    <w:rsid w:val="00CA069F"/>
    <w:rsid w:val="00CA082A"/>
    <w:rsid w:val="00CA137C"/>
    <w:rsid w:val="00CA4C43"/>
    <w:rsid w:val="00CA58DB"/>
    <w:rsid w:val="00CA6CBE"/>
    <w:rsid w:val="00CA7690"/>
    <w:rsid w:val="00CB27B9"/>
    <w:rsid w:val="00CB2C6C"/>
    <w:rsid w:val="00CB41D6"/>
    <w:rsid w:val="00CB54A9"/>
    <w:rsid w:val="00CB7186"/>
    <w:rsid w:val="00CC0BD9"/>
    <w:rsid w:val="00CC1E54"/>
    <w:rsid w:val="00CC2889"/>
    <w:rsid w:val="00CC2903"/>
    <w:rsid w:val="00CC45A4"/>
    <w:rsid w:val="00CC52B2"/>
    <w:rsid w:val="00CC55CD"/>
    <w:rsid w:val="00CC5D39"/>
    <w:rsid w:val="00CC6A94"/>
    <w:rsid w:val="00CC6E02"/>
    <w:rsid w:val="00CC7F25"/>
    <w:rsid w:val="00CD03DF"/>
    <w:rsid w:val="00CD209C"/>
    <w:rsid w:val="00CD4445"/>
    <w:rsid w:val="00CD4AA2"/>
    <w:rsid w:val="00CD4AAC"/>
    <w:rsid w:val="00CD4BA1"/>
    <w:rsid w:val="00CD527B"/>
    <w:rsid w:val="00CD5523"/>
    <w:rsid w:val="00CE28D3"/>
    <w:rsid w:val="00CE3801"/>
    <w:rsid w:val="00CE4263"/>
    <w:rsid w:val="00CE7F63"/>
    <w:rsid w:val="00CF1063"/>
    <w:rsid w:val="00CF168E"/>
    <w:rsid w:val="00CF1D1D"/>
    <w:rsid w:val="00CF37EB"/>
    <w:rsid w:val="00CF4C10"/>
    <w:rsid w:val="00CF6148"/>
    <w:rsid w:val="00CF6E7C"/>
    <w:rsid w:val="00CF73AD"/>
    <w:rsid w:val="00CF73EC"/>
    <w:rsid w:val="00CF7EF8"/>
    <w:rsid w:val="00D023F9"/>
    <w:rsid w:val="00D028FE"/>
    <w:rsid w:val="00D03C35"/>
    <w:rsid w:val="00D05163"/>
    <w:rsid w:val="00D054D3"/>
    <w:rsid w:val="00D056E1"/>
    <w:rsid w:val="00D069FA"/>
    <w:rsid w:val="00D1098B"/>
    <w:rsid w:val="00D12BFA"/>
    <w:rsid w:val="00D13227"/>
    <w:rsid w:val="00D155D3"/>
    <w:rsid w:val="00D202FB"/>
    <w:rsid w:val="00D24E43"/>
    <w:rsid w:val="00D261A9"/>
    <w:rsid w:val="00D2658B"/>
    <w:rsid w:val="00D27ADD"/>
    <w:rsid w:val="00D30AD7"/>
    <w:rsid w:val="00D32455"/>
    <w:rsid w:val="00D33165"/>
    <w:rsid w:val="00D3372A"/>
    <w:rsid w:val="00D33F21"/>
    <w:rsid w:val="00D34776"/>
    <w:rsid w:val="00D36F72"/>
    <w:rsid w:val="00D41B3C"/>
    <w:rsid w:val="00D41E24"/>
    <w:rsid w:val="00D42E2E"/>
    <w:rsid w:val="00D43C3E"/>
    <w:rsid w:val="00D446EA"/>
    <w:rsid w:val="00D44C62"/>
    <w:rsid w:val="00D46138"/>
    <w:rsid w:val="00D470BB"/>
    <w:rsid w:val="00D47EF0"/>
    <w:rsid w:val="00D5012F"/>
    <w:rsid w:val="00D516A3"/>
    <w:rsid w:val="00D52710"/>
    <w:rsid w:val="00D53068"/>
    <w:rsid w:val="00D54261"/>
    <w:rsid w:val="00D55791"/>
    <w:rsid w:val="00D5640D"/>
    <w:rsid w:val="00D57847"/>
    <w:rsid w:val="00D6214B"/>
    <w:rsid w:val="00D63B56"/>
    <w:rsid w:val="00D65EAC"/>
    <w:rsid w:val="00D666F1"/>
    <w:rsid w:val="00D72DCE"/>
    <w:rsid w:val="00D73569"/>
    <w:rsid w:val="00D73C22"/>
    <w:rsid w:val="00D73FD0"/>
    <w:rsid w:val="00D74306"/>
    <w:rsid w:val="00D7454E"/>
    <w:rsid w:val="00D755E3"/>
    <w:rsid w:val="00D76214"/>
    <w:rsid w:val="00D828A7"/>
    <w:rsid w:val="00D837A1"/>
    <w:rsid w:val="00D84EB9"/>
    <w:rsid w:val="00D85199"/>
    <w:rsid w:val="00D85ECE"/>
    <w:rsid w:val="00D86B6D"/>
    <w:rsid w:val="00D873A5"/>
    <w:rsid w:val="00D91C2D"/>
    <w:rsid w:val="00D91E58"/>
    <w:rsid w:val="00D9588A"/>
    <w:rsid w:val="00D95A5E"/>
    <w:rsid w:val="00D95BF9"/>
    <w:rsid w:val="00D96189"/>
    <w:rsid w:val="00D975E3"/>
    <w:rsid w:val="00DA0855"/>
    <w:rsid w:val="00DA13CC"/>
    <w:rsid w:val="00DA153F"/>
    <w:rsid w:val="00DA25E6"/>
    <w:rsid w:val="00DA3D4F"/>
    <w:rsid w:val="00DA3D8A"/>
    <w:rsid w:val="00DA3F1F"/>
    <w:rsid w:val="00DA3FB3"/>
    <w:rsid w:val="00DA501D"/>
    <w:rsid w:val="00DA6C52"/>
    <w:rsid w:val="00DB1B03"/>
    <w:rsid w:val="00DB1CF5"/>
    <w:rsid w:val="00DB2AA6"/>
    <w:rsid w:val="00DB5FD3"/>
    <w:rsid w:val="00DB6D77"/>
    <w:rsid w:val="00DB7585"/>
    <w:rsid w:val="00DC0345"/>
    <w:rsid w:val="00DC056B"/>
    <w:rsid w:val="00DC135D"/>
    <w:rsid w:val="00DC164D"/>
    <w:rsid w:val="00DC21E0"/>
    <w:rsid w:val="00DC73BF"/>
    <w:rsid w:val="00DD0255"/>
    <w:rsid w:val="00DD0E99"/>
    <w:rsid w:val="00DD3A61"/>
    <w:rsid w:val="00DD3AC6"/>
    <w:rsid w:val="00DD3BC0"/>
    <w:rsid w:val="00DD4CF2"/>
    <w:rsid w:val="00DD4E29"/>
    <w:rsid w:val="00DD58A6"/>
    <w:rsid w:val="00DD62EA"/>
    <w:rsid w:val="00DD6A20"/>
    <w:rsid w:val="00DD7283"/>
    <w:rsid w:val="00DE0301"/>
    <w:rsid w:val="00DE04EE"/>
    <w:rsid w:val="00DE1311"/>
    <w:rsid w:val="00DE1506"/>
    <w:rsid w:val="00DE30BF"/>
    <w:rsid w:val="00DE5ED4"/>
    <w:rsid w:val="00DE7264"/>
    <w:rsid w:val="00DE7CDB"/>
    <w:rsid w:val="00DF0507"/>
    <w:rsid w:val="00DF06DD"/>
    <w:rsid w:val="00DF26A2"/>
    <w:rsid w:val="00DF5C39"/>
    <w:rsid w:val="00DF6EE2"/>
    <w:rsid w:val="00DF6F09"/>
    <w:rsid w:val="00E0017E"/>
    <w:rsid w:val="00E01133"/>
    <w:rsid w:val="00E018CA"/>
    <w:rsid w:val="00E01C14"/>
    <w:rsid w:val="00E03088"/>
    <w:rsid w:val="00E03A8A"/>
    <w:rsid w:val="00E03F87"/>
    <w:rsid w:val="00E04813"/>
    <w:rsid w:val="00E05761"/>
    <w:rsid w:val="00E06ADF"/>
    <w:rsid w:val="00E07FD5"/>
    <w:rsid w:val="00E1115A"/>
    <w:rsid w:val="00E12EB1"/>
    <w:rsid w:val="00E15707"/>
    <w:rsid w:val="00E206C3"/>
    <w:rsid w:val="00E20F5A"/>
    <w:rsid w:val="00E22F18"/>
    <w:rsid w:val="00E2320C"/>
    <w:rsid w:val="00E23BF1"/>
    <w:rsid w:val="00E24E33"/>
    <w:rsid w:val="00E24F26"/>
    <w:rsid w:val="00E326FC"/>
    <w:rsid w:val="00E33842"/>
    <w:rsid w:val="00E341B9"/>
    <w:rsid w:val="00E36E39"/>
    <w:rsid w:val="00E3713F"/>
    <w:rsid w:val="00E371D7"/>
    <w:rsid w:val="00E3781B"/>
    <w:rsid w:val="00E37D1B"/>
    <w:rsid w:val="00E4030F"/>
    <w:rsid w:val="00E426C9"/>
    <w:rsid w:val="00E43B07"/>
    <w:rsid w:val="00E45F8A"/>
    <w:rsid w:val="00E46211"/>
    <w:rsid w:val="00E4654C"/>
    <w:rsid w:val="00E47465"/>
    <w:rsid w:val="00E50103"/>
    <w:rsid w:val="00E5146D"/>
    <w:rsid w:val="00E54836"/>
    <w:rsid w:val="00E56A5F"/>
    <w:rsid w:val="00E57988"/>
    <w:rsid w:val="00E6048A"/>
    <w:rsid w:val="00E621E0"/>
    <w:rsid w:val="00E6294D"/>
    <w:rsid w:val="00E651B1"/>
    <w:rsid w:val="00E653C7"/>
    <w:rsid w:val="00E66E87"/>
    <w:rsid w:val="00E72556"/>
    <w:rsid w:val="00E72DC4"/>
    <w:rsid w:val="00E7374A"/>
    <w:rsid w:val="00E750C1"/>
    <w:rsid w:val="00E7596C"/>
    <w:rsid w:val="00E7628D"/>
    <w:rsid w:val="00E76D88"/>
    <w:rsid w:val="00E770DC"/>
    <w:rsid w:val="00E77DAA"/>
    <w:rsid w:val="00E804BC"/>
    <w:rsid w:val="00E8159B"/>
    <w:rsid w:val="00E81F4B"/>
    <w:rsid w:val="00E83B1A"/>
    <w:rsid w:val="00E83B40"/>
    <w:rsid w:val="00E83EED"/>
    <w:rsid w:val="00E842E2"/>
    <w:rsid w:val="00E8575A"/>
    <w:rsid w:val="00E86819"/>
    <w:rsid w:val="00E9123C"/>
    <w:rsid w:val="00E96092"/>
    <w:rsid w:val="00E978DF"/>
    <w:rsid w:val="00E97D98"/>
    <w:rsid w:val="00EA0D98"/>
    <w:rsid w:val="00EA1C27"/>
    <w:rsid w:val="00EA48F7"/>
    <w:rsid w:val="00EA64C1"/>
    <w:rsid w:val="00EA71BB"/>
    <w:rsid w:val="00EA79C4"/>
    <w:rsid w:val="00EA79FC"/>
    <w:rsid w:val="00EA7F43"/>
    <w:rsid w:val="00EB17A5"/>
    <w:rsid w:val="00EB198D"/>
    <w:rsid w:val="00EB37F1"/>
    <w:rsid w:val="00EB3968"/>
    <w:rsid w:val="00EB3D5E"/>
    <w:rsid w:val="00EB49C0"/>
    <w:rsid w:val="00EB5186"/>
    <w:rsid w:val="00EB6955"/>
    <w:rsid w:val="00EB775B"/>
    <w:rsid w:val="00EC0AE7"/>
    <w:rsid w:val="00EC0C06"/>
    <w:rsid w:val="00EC271D"/>
    <w:rsid w:val="00EC27AE"/>
    <w:rsid w:val="00EC466C"/>
    <w:rsid w:val="00EC4C48"/>
    <w:rsid w:val="00EC6F1A"/>
    <w:rsid w:val="00ED3381"/>
    <w:rsid w:val="00ED3E6E"/>
    <w:rsid w:val="00ED4F82"/>
    <w:rsid w:val="00ED6674"/>
    <w:rsid w:val="00ED684D"/>
    <w:rsid w:val="00ED758D"/>
    <w:rsid w:val="00EE0F90"/>
    <w:rsid w:val="00EE14A7"/>
    <w:rsid w:val="00EE2111"/>
    <w:rsid w:val="00EE21F0"/>
    <w:rsid w:val="00EE3261"/>
    <w:rsid w:val="00EE464B"/>
    <w:rsid w:val="00EE4A0C"/>
    <w:rsid w:val="00EE4BA4"/>
    <w:rsid w:val="00EE538E"/>
    <w:rsid w:val="00EE57AC"/>
    <w:rsid w:val="00EE6B80"/>
    <w:rsid w:val="00EE794A"/>
    <w:rsid w:val="00EF1F22"/>
    <w:rsid w:val="00EF2614"/>
    <w:rsid w:val="00EF38E7"/>
    <w:rsid w:val="00F01012"/>
    <w:rsid w:val="00F01378"/>
    <w:rsid w:val="00F025FB"/>
    <w:rsid w:val="00F03AE0"/>
    <w:rsid w:val="00F05AD9"/>
    <w:rsid w:val="00F0601B"/>
    <w:rsid w:val="00F07885"/>
    <w:rsid w:val="00F13263"/>
    <w:rsid w:val="00F16321"/>
    <w:rsid w:val="00F1740D"/>
    <w:rsid w:val="00F224A7"/>
    <w:rsid w:val="00F24B7D"/>
    <w:rsid w:val="00F25716"/>
    <w:rsid w:val="00F2589E"/>
    <w:rsid w:val="00F25A66"/>
    <w:rsid w:val="00F25FAD"/>
    <w:rsid w:val="00F26DC2"/>
    <w:rsid w:val="00F329C5"/>
    <w:rsid w:val="00F34552"/>
    <w:rsid w:val="00F3479D"/>
    <w:rsid w:val="00F372A5"/>
    <w:rsid w:val="00F40228"/>
    <w:rsid w:val="00F414E0"/>
    <w:rsid w:val="00F439B5"/>
    <w:rsid w:val="00F47BA1"/>
    <w:rsid w:val="00F50911"/>
    <w:rsid w:val="00F51D9F"/>
    <w:rsid w:val="00F53E99"/>
    <w:rsid w:val="00F550FE"/>
    <w:rsid w:val="00F57D5B"/>
    <w:rsid w:val="00F6136B"/>
    <w:rsid w:val="00F613F4"/>
    <w:rsid w:val="00F63795"/>
    <w:rsid w:val="00F6405D"/>
    <w:rsid w:val="00F65E3A"/>
    <w:rsid w:val="00F70C61"/>
    <w:rsid w:val="00F7189E"/>
    <w:rsid w:val="00F7191E"/>
    <w:rsid w:val="00F722B1"/>
    <w:rsid w:val="00F73D29"/>
    <w:rsid w:val="00F74850"/>
    <w:rsid w:val="00F74CAC"/>
    <w:rsid w:val="00F76976"/>
    <w:rsid w:val="00F76CAB"/>
    <w:rsid w:val="00F775B7"/>
    <w:rsid w:val="00F77990"/>
    <w:rsid w:val="00F82255"/>
    <w:rsid w:val="00F82722"/>
    <w:rsid w:val="00F82A92"/>
    <w:rsid w:val="00F835D3"/>
    <w:rsid w:val="00F838C3"/>
    <w:rsid w:val="00F83E34"/>
    <w:rsid w:val="00F8477B"/>
    <w:rsid w:val="00F855FC"/>
    <w:rsid w:val="00F85E9E"/>
    <w:rsid w:val="00F91675"/>
    <w:rsid w:val="00F9239D"/>
    <w:rsid w:val="00F93513"/>
    <w:rsid w:val="00F942EA"/>
    <w:rsid w:val="00F95692"/>
    <w:rsid w:val="00F975EE"/>
    <w:rsid w:val="00F97878"/>
    <w:rsid w:val="00F97970"/>
    <w:rsid w:val="00FA031D"/>
    <w:rsid w:val="00FA115E"/>
    <w:rsid w:val="00FA2269"/>
    <w:rsid w:val="00FA3A28"/>
    <w:rsid w:val="00FA415F"/>
    <w:rsid w:val="00FA487C"/>
    <w:rsid w:val="00FA573B"/>
    <w:rsid w:val="00FA5C95"/>
    <w:rsid w:val="00FA6C91"/>
    <w:rsid w:val="00FA7C73"/>
    <w:rsid w:val="00FA7D6E"/>
    <w:rsid w:val="00FB16A1"/>
    <w:rsid w:val="00FB4235"/>
    <w:rsid w:val="00FB521B"/>
    <w:rsid w:val="00FC0622"/>
    <w:rsid w:val="00FC0789"/>
    <w:rsid w:val="00FC07E3"/>
    <w:rsid w:val="00FC1310"/>
    <w:rsid w:val="00FC184E"/>
    <w:rsid w:val="00FC1BE0"/>
    <w:rsid w:val="00FC20F1"/>
    <w:rsid w:val="00FC2D7E"/>
    <w:rsid w:val="00FD07D3"/>
    <w:rsid w:val="00FD0A21"/>
    <w:rsid w:val="00FD268C"/>
    <w:rsid w:val="00FD2F33"/>
    <w:rsid w:val="00FD4277"/>
    <w:rsid w:val="00FD45A6"/>
    <w:rsid w:val="00FD5150"/>
    <w:rsid w:val="00FD6596"/>
    <w:rsid w:val="00FE05E6"/>
    <w:rsid w:val="00FE0A5C"/>
    <w:rsid w:val="00FE25DE"/>
    <w:rsid w:val="00FE519A"/>
    <w:rsid w:val="00FE59E8"/>
    <w:rsid w:val="00FE5FF0"/>
    <w:rsid w:val="00FE661A"/>
    <w:rsid w:val="00FE7AF0"/>
    <w:rsid w:val="00FF0179"/>
    <w:rsid w:val="00FF2A72"/>
    <w:rsid w:val="00FF4D25"/>
    <w:rsid w:val="00FF54F5"/>
    <w:rsid w:val="00FF5E84"/>
    <w:rsid w:val="00FF6225"/>
    <w:rsid w:val="00FF64EC"/>
    <w:rsid w:val="00FF692B"/>
    <w:rsid w:val="00FF6E63"/>
    <w:rsid w:val="00FF70C2"/>
    <w:rsid w:val="00FF7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A28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62CBB"/>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62CBB"/>
    <w:rPr>
      <w:sz w:val="22"/>
      <w:szCs w:val="22"/>
    </w:rPr>
  </w:style>
  <w:style w:type="character" w:customStyle="1" w:styleId="text">
    <w:name w:val="text"/>
    <w:basedOn w:val="DefaultParagraphFont"/>
    <w:rsid w:val="00762CBB"/>
  </w:style>
  <w:style w:type="paragraph" w:styleId="ListParagraph">
    <w:name w:val="List Paragraph"/>
    <w:basedOn w:val="Normal"/>
    <w:uiPriority w:val="34"/>
    <w:qFormat/>
    <w:rsid w:val="00F7189E"/>
    <w:pPr>
      <w:ind w:left="720"/>
      <w:contextualSpacing/>
    </w:pPr>
  </w:style>
  <w:style w:type="character" w:styleId="Hyperlink">
    <w:name w:val="Hyperlink"/>
    <w:basedOn w:val="DefaultParagraphFont"/>
    <w:uiPriority w:val="99"/>
    <w:unhideWhenUsed/>
    <w:rsid w:val="00B72D94"/>
    <w:rPr>
      <w:color w:val="0563C1" w:themeColor="hyperlink"/>
      <w:u w:val="single"/>
    </w:rPr>
  </w:style>
  <w:style w:type="paragraph" w:customStyle="1" w:styleId="Body">
    <w:name w:val="Body"/>
    <w:rsid w:val="00B72D9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UnresolvedMention">
    <w:name w:val="Unresolved Mention"/>
    <w:basedOn w:val="DefaultParagraphFont"/>
    <w:uiPriority w:val="99"/>
    <w:rsid w:val="00EC0AE7"/>
    <w:rPr>
      <w:color w:val="605E5C"/>
      <w:shd w:val="clear" w:color="auto" w:fill="E1DFDD"/>
    </w:rPr>
  </w:style>
  <w:style w:type="paragraph" w:styleId="NormalWeb">
    <w:name w:val="Normal (Web)"/>
    <w:basedOn w:val="Normal"/>
    <w:uiPriority w:val="99"/>
    <w:unhideWhenUsed/>
    <w:rsid w:val="00697FFE"/>
    <w:pPr>
      <w:spacing w:before="100" w:beforeAutospacing="1" w:after="100" w:afterAutospacing="1"/>
    </w:pPr>
    <w:rPr>
      <w:color w:val="auto"/>
      <w:kern w:val="0"/>
      <w:sz w:val="24"/>
      <w:szCs w:val="24"/>
    </w:rPr>
  </w:style>
  <w:style w:type="character" w:styleId="Strong">
    <w:name w:val="Strong"/>
    <w:basedOn w:val="DefaultParagraphFont"/>
    <w:uiPriority w:val="22"/>
    <w:qFormat/>
    <w:rsid w:val="00833864"/>
    <w:rPr>
      <w:b/>
      <w:bCs/>
    </w:rPr>
  </w:style>
  <w:style w:type="character" w:styleId="FollowedHyperlink">
    <w:name w:val="FollowedHyperlink"/>
    <w:basedOn w:val="DefaultParagraphFont"/>
    <w:uiPriority w:val="99"/>
    <w:semiHidden/>
    <w:unhideWhenUsed/>
    <w:rsid w:val="008853ED"/>
    <w:rPr>
      <w:color w:val="954F72" w:themeColor="followedHyperlink"/>
      <w:u w:val="single"/>
    </w:rPr>
  </w:style>
  <w:style w:type="paragraph" w:styleId="Header">
    <w:name w:val="header"/>
    <w:basedOn w:val="Normal"/>
    <w:link w:val="HeaderChar"/>
    <w:uiPriority w:val="99"/>
    <w:unhideWhenUsed/>
    <w:rsid w:val="00503338"/>
    <w:pPr>
      <w:tabs>
        <w:tab w:val="center" w:pos="4680"/>
        <w:tab w:val="right" w:pos="9360"/>
      </w:tabs>
    </w:pPr>
    <w:rPr>
      <w:rFonts w:asciiTheme="minorHAnsi" w:eastAsiaTheme="minorHAnsi" w:hAnsiTheme="minorHAnsi" w:cstheme="minorBidi"/>
      <w:color w:val="auto"/>
      <w:kern w:val="0"/>
      <w:sz w:val="24"/>
      <w:szCs w:val="24"/>
    </w:rPr>
  </w:style>
  <w:style w:type="character" w:customStyle="1" w:styleId="HeaderChar">
    <w:name w:val="Header Char"/>
    <w:basedOn w:val="DefaultParagraphFont"/>
    <w:link w:val="Header"/>
    <w:uiPriority w:val="99"/>
    <w:rsid w:val="00503338"/>
  </w:style>
  <w:style w:type="character" w:customStyle="1" w:styleId="apple-converted-space">
    <w:name w:val="apple-converted-space"/>
    <w:basedOn w:val="DefaultParagraphFont"/>
    <w:rsid w:val="0048464B"/>
  </w:style>
  <w:style w:type="paragraph" w:styleId="Footer">
    <w:name w:val="footer"/>
    <w:basedOn w:val="Normal"/>
    <w:link w:val="FooterChar"/>
    <w:uiPriority w:val="99"/>
    <w:unhideWhenUsed/>
    <w:rsid w:val="000C7120"/>
    <w:pPr>
      <w:tabs>
        <w:tab w:val="center" w:pos="4680"/>
        <w:tab w:val="right" w:pos="9360"/>
      </w:tabs>
    </w:pPr>
  </w:style>
  <w:style w:type="character" w:customStyle="1" w:styleId="FooterChar">
    <w:name w:val="Footer Char"/>
    <w:basedOn w:val="DefaultParagraphFont"/>
    <w:link w:val="Footer"/>
    <w:uiPriority w:val="99"/>
    <w:rsid w:val="000C7120"/>
    <w:rPr>
      <w:rFonts w:ascii="Times New Roman" w:eastAsia="Times New Roman" w:hAnsi="Times New Roman" w:cs="Times New Roman"/>
      <w:color w:val="000000"/>
      <w:kern w:val="28"/>
      <w:sz w:val="20"/>
      <w:szCs w:val="20"/>
    </w:rPr>
  </w:style>
  <w:style w:type="character" w:customStyle="1" w:styleId="NoSpacingChar">
    <w:name w:val="No Spacing Char"/>
    <w:basedOn w:val="DefaultParagraphFont"/>
    <w:link w:val="NoSpacing"/>
    <w:uiPriority w:val="1"/>
    <w:rsid w:val="003135A9"/>
    <w:rPr>
      <w:sz w:val="22"/>
      <w:szCs w:val="22"/>
    </w:rPr>
  </w:style>
  <w:style w:type="character" w:styleId="PageNumber">
    <w:name w:val="page number"/>
    <w:basedOn w:val="DefaultParagraphFont"/>
    <w:uiPriority w:val="99"/>
    <w:semiHidden/>
    <w:unhideWhenUsed/>
    <w:rsid w:val="00D26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164325">
      <w:bodyDiv w:val="1"/>
      <w:marLeft w:val="0"/>
      <w:marRight w:val="0"/>
      <w:marTop w:val="0"/>
      <w:marBottom w:val="0"/>
      <w:divBdr>
        <w:top w:val="none" w:sz="0" w:space="0" w:color="auto"/>
        <w:left w:val="none" w:sz="0" w:space="0" w:color="auto"/>
        <w:bottom w:val="none" w:sz="0" w:space="0" w:color="auto"/>
        <w:right w:val="none" w:sz="0" w:space="0" w:color="auto"/>
      </w:divBdr>
    </w:div>
    <w:div w:id="472258630">
      <w:bodyDiv w:val="1"/>
      <w:marLeft w:val="0"/>
      <w:marRight w:val="0"/>
      <w:marTop w:val="0"/>
      <w:marBottom w:val="0"/>
      <w:divBdr>
        <w:top w:val="none" w:sz="0" w:space="0" w:color="auto"/>
        <w:left w:val="none" w:sz="0" w:space="0" w:color="auto"/>
        <w:bottom w:val="none" w:sz="0" w:space="0" w:color="auto"/>
        <w:right w:val="none" w:sz="0" w:space="0" w:color="auto"/>
      </w:divBdr>
      <w:divsChild>
        <w:div w:id="842399937">
          <w:marLeft w:val="0"/>
          <w:marRight w:val="0"/>
          <w:marTop w:val="0"/>
          <w:marBottom w:val="0"/>
          <w:divBdr>
            <w:top w:val="none" w:sz="0" w:space="0" w:color="auto"/>
            <w:left w:val="none" w:sz="0" w:space="0" w:color="auto"/>
            <w:bottom w:val="none" w:sz="0" w:space="0" w:color="auto"/>
            <w:right w:val="none" w:sz="0" w:space="0" w:color="auto"/>
          </w:divBdr>
        </w:div>
        <w:div w:id="4602901">
          <w:marLeft w:val="0"/>
          <w:marRight w:val="0"/>
          <w:marTop w:val="0"/>
          <w:marBottom w:val="0"/>
          <w:divBdr>
            <w:top w:val="none" w:sz="0" w:space="0" w:color="auto"/>
            <w:left w:val="none" w:sz="0" w:space="0" w:color="auto"/>
            <w:bottom w:val="none" w:sz="0" w:space="0" w:color="auto"/>
            <w:right w:val="none" w:sz="0" w:space="0" w:color="auto"/>
          </w:divBdr>
        </w:div>
        <w:div w:id="239677323">
          <w:marLeft w:val="0"/>
          <w:marRight w:val="0"/>
          <w:marTop w:val="0"/>
          <w:marBottom w:val="0"/>
          <w:divBdr>
            <w:top w:val="none" w:sz="0" w:space="0" w:color="auto"/>
            <w:left w:val="none" w:sz="0" w:space="0" w:color="auto"/>
            <w:bottom w:val="none" w:sz="0" w:space="0" w:color="auto"/>
            <w:right w:val="none" w:sz="0" w:space="0" w:color="auto"/>
          </w:divBdr>
        </w:div>
        <w:div w:id="16390277">
          <w:marLeft w:val="0"/>
          <w:marRight w:val="0"/>
          <w:marTop w:val="0"/>
          <w:marBottom w:val="0"/>
          <w:divBdr>
            <w:top w:val="none" w:sz="0" w:space="0" w:color="auto"/>
            <w:left w:val="none" w:sz="0" w:space="0" w:color="auto"/>
            <w:bottom w:val="none" w:sz="0" w:space="0" w:color="auto"/>
            <w:right w:val="none" w:sz="0" w:space="0" w:color="auto"/>
          </w:divBdr>
        </w:div>
        <w:div w:id="1661232423">
          <w:marLeft w:val="0"/>
          <w:marRight w:val="0"/>
          <w:marTop w:val="0"/>
          <w:marBottom w:val="0"/>
          <w:divBdr>
            <w:top w:val="none" w:sz="0" w:space="0" w:color="auto"/>
            <w:left w:val="none" w:sz="0" w:space="0" w:color="auto"/>
            <w:bottom w:val="none" w:sz="0" w:space="0" w:color="auto"/>
            <w:right w:val="none" w:sz="0" w:space="0" w:color="auto"/>
          </w:divBdr>
        </w:div>
        <w:div w:id="212890518">
          <w:marLeft w:val="0"/>
          <w:marRight w:val="0"/>
          <w:marTop w:val="0"/>
          <w:marBottom w:val="0"/>
          <w:divBdr>
            <w:top w:val="none" w:sz="0" w:space="0" w:color="auto"/>
            <w:left w:val="none" w:sz="0" w:space="0" w:color="auto"/>
            <w:bottom w:val="none" w:sz="0" w:space="0" w:color="auto"/>
            <w:right w:val="none" w:sz="0" w:space="0" w:color="auto"/>
          </w:divBdr>
        </w:div>
        <w:div w:id="1844320814">
          <w:marLeft w:val="0"/>
          <w:marRight w:val="0"/>
          <w:marTop w:val="0"/>
          <w:marBottom w:val="0"/>
          <w:divBdr>
            <w:top w:val="none" w:sz="0" w:space="0" w:color="auto"/>
            <w:left w:val="none" w:sz="0" w:space="0" w:color="auto"/>
            <w:bottom w:val="none" w:sz="0" w:space="0" w:color="auto"/>
            <w:right w:val="none" w:sz="0" w:space="0" w:color="auto"/>
          </w:divBdr>
        </w:div>
        <w:div w:id="1672755255">
          <w:marLeft w:val="0"/>
          <w:marRight w:val="0"/>
          <w:marTop w:val="0"/>
          <w:marBottom w:val="0"/>
          <w:divBdr>
            <w:top w:val="none" w:sz="0" w:space="0" w:color="auto"/>
            <w:left w:val="none" w:sz="0" w:space="0" w:color="auto"/>
            <w:bottom w:val="none" w:sz="0" w:space="0" w:color="auto"/>
            <w:right w:val="none" w:sz="0" w:space="0" w:color="auto"/>
          </w:divBdr>
        </w:div>
      </w:divsChild>
    </w:div>
    <w:div w:id="857348726">
      <w:bodyDiv w:val="1"/>
      <w:marLeft w:val="0"/>
      <w:marRight w:val="0"/>
      <w:marTop w:val="0"/>
      <w:marBottom w:val="0"/>
      <w:divBdr>
        <w:top w:val="none" w:sz="0" w:space="0" w:color="auto"/>
        <w:left w:val="none" w:sz="0" w:space="0" w:color="auto"/>
        <w:bottom w:val="none" w:sz="0" w:space="0" w:color="auto"/>
        <w:right w:val="none" w:sz="0" w:space="0" w:color="auto"/>
      </w:divBdr>
      <w:divsChild>
        <w:div w:id="127481207">
          <w:marLeft w:val="0"/>
          <w:marRight w:val="0"/>
          <w:marTop w:val="0"/>
          <w:marBottom w:val="0"/>
          <w:divBdr>
            <w:top w:val="none" w:sz="0" w:space="0" w:color="auto"/>
            <w:left w:val="none" w:sz="0" w:space="0" w:color="auto"/>
            <w:bottom w:val="none" w:sz="0" w:space="0" w:color="auto"/>
            <w:right w:val="none" w:sz="0" w:space="0" w:color="auto"/>
          </w:divBdr>
        </w:div>
        <w:div w:id="842430592">
          <w:marLeft w:val="0"/>
          <w:marRight w:val="0"/>
          <w:marTop w:val="0"/>
          <w:marBottom w:val="0"/>
          <w:divBdr>
            <w:top w:val="none" w:sz="0" w:space="0" w:color="auto"/>
            <w:left w:val="none" w:sz="0" w:space="0" w:color="auto"/>
            <w:bottom w:val="none" w:sz="0" w:space="0" w:color="auto"/>
            <w:right w:val="none" w:sz="0" w:space="0" w:color="auto"/>
          </w:divBdr>
        </w:div>
        <w:div w:id="1764493832">
          <w:marLeft w:val="0"/>
          <w:marRight w:val="0"/>
          <w:marTop w:val="0"/>
          <w:marBottom w:val="0"/>
          <w:divBdr>
            <w:top w:val="none" w:sz="0" w:space="0" w:color="auto"/>
            <w:left w:val="none" w:sz="0" w:space="0" w:color="auto"/>
            <w:bottom w:val="none" w:sz="0" w:space="0" w:color="auto"/>
            <w:right w:val="none" w:sz="0" w:space="0" w:color="auto"/>
          </w:divBdr>
        </w:div>
        <w:div w:id="1441758611">
          <w:marLeft w:val="0"/>
          <w:marRight w:val="0"/>
          <w:marTop w:val="0"/>
          <w:marBottom w:val="0"/>
          <w:divBdr>
            <w:top w:val="none" w:sz="0" w:space="0" w:color="auto"/>
            <w:left w:val="none" w:sz="0" w:space="0" w:color="auto"/>
            <w:bottom w:val="none" w:sz="0" w:space="0" w:color="auto"/>
            <w:right w:val="none" w:sz="0" w:space="0" w:color="auto"/>
          </w:divBdr>
        </w:div>
        <w:div w:id="274291369">
          <w:marLeft w:val="0"/>
          <w:marRight w:val="0"/>
          <w:marTop w:val="0"/>
          <w:marBottom w:val="0"/>
          <w:divBdr>
            <w:top w:val="none" w:sz="0" w:space="0" w:color="auto"/>
            <w:left w:val="none" w:sz="0" w:space="0" w:color="auto"/>
            <w:bottom w:val="none" w:sz="0" w:space="0" w:color="auto"/>
            <w:right w:val="none" w:sz="0" w:space="0" w:color="auto"/>
          </w:divBdr>
        </w:div>
        <w:div w:id="332800235">
          <w:marLeft w:val="0"/>
          <w:marRight w:val="0"/>
          <w:marTop w:val="0"/>
          <w:marBottom w:val="0"/>
          <w:divBdr>
            <w:top w:val="none" w:sz="0" w:space="0" w:color="auto"/>
            <w:left w:val="none" w:sz="0" w:space="0" w:color="auto"/>
            <w:bottom w:val="none" w:sz="0" w:space="0" w:color="auto"/>
            <w:right w:val="none" w:sz="0" w:space="0" w:color="auto"/>
          </w:divBdr>
        </w:div>
        <w:div w:id="1970865155">
          <w:marLeft w:val="0"/>
          <w:marRight w:val="0"/>
          <w:marTop w:val="0"/>
          <w:marBottom w:val="0"/>
          <w:divBdr>
            <w:top w:val="none" w:sz="0" w:space="0" w:color="auto"/>
            <w:left w:val="none" w:sz="0" w:space="0" w:color="auto"/>
            <w:bottom w:val="none" w:sz="0" w:space="0" w:color="auto"/>
            <w:right w:val="none" w:sz="0" w:space="0" w:color="auto"/>
          </w:divBdr>
        </w:div>
        <w:div w:id="1259607519">
          <w:marLeft w:val="0"/>
          <w:marRight w:val="0"/>
          <w:marTop w:val="0"/>
          <w:marBottom w:val="0"/>
          <w:divBdr>
            <w:top w:val="none" w:sz="0" w:space="0" w:color="auto"/>
            <w:left w:val="none" w:sz="0" w:space="0" w:color="auto"/>
            <w:bottom w:val="none" w:sz="0" w:space="0" w:color="auto"/>
            <w:right w:val="none" w:sz="0" w:space="0" w:color="auto"/>
          </w:divBdr>
        </w:div>
      </w:divsChild>
    </w:div>
    <w:div w:id="1157114631">
      <w:bodyDiv w:val="1"/>
      <w:marLeft w:val="0"/>
      <w:marRight w:val="0"/>
      <w:marTop w:val="0"/>
      <w:marBottom w:val="0"/>
      <w:divBdr>
        <w:top w:val="none" w:sz="0" w:space="0" w:color="auto"/>
        <w:left w:val="none" w:sz="0" w:space="0" w:color="auto"/>
        <w:bottom w:val="none" w:sz="0" w:space="0" w:color="auto"/>
        <w:right w:val="none" w:sz="0" w:space="0" w:color="auto"/>
      </w:divBdr>
      <w:divsChild>
        <w:div w:id="1363046456">
          <w:marLeft w:val="0"/>
          <w:marRight w:val="0"/>
          <w:marTop w:val="0"/>
          <w:marBottom w:val="0"/>
          <w:divBdr>
            <w:top w:val="none" w:sz="0" w:space="0" w:color="auto"/>
            <w:left w:val="none" w:sz="0" w:space="0" w:color="auto"/>
            <w:bottom w:val="none" w:sz="0" w:space="0" w:color="auto"/>
            <w:right w:val="none" w:sz="0" w:space="0" w:color="auto"/>
          </w:divBdr>
        </w:div>
        <w:div w:id="1070811543">
          <w:marLeft w:val="0"/>
          <w:marRight w:val="0"/>
          <w:marTop w:val="0"/>
          <w:marBottom w:val="0"/>
          <w:divBdr>
            <w:top w:val="none" w:sz="0" w:space="0" w:color="auto"/>
            <w:left w:val="none" w:sz="0" w:space="0" w:color="auto"/>
            <w:bottom w:val="none" w:sz="0" w:space="0" w:color="auto"/>
            <w:right w:val="none" w:sz="0" w:space="0" w:color="auto"/>
          </w:divBdr>
        </w:div>
        <w:div w:id="1125848305">
          <w:marLeft w:val="0"/>
          <w:marRight w:val="0"/>
          <w:marTop w:val="0"/>
          <w:marBottom w:val="0"/>
          <w:divBdr>
            <w:top w:val="none" w:sz="0" w:space="0" w:color="auto"/>
            <w:left w:val="none" w:sz="0" w:space="0" w:color="auto"/>
            <w:bottom w:val="none" w:sz="0" w:space="0" w:color="auto"/>
            <w:right w:val="none" w:sz="0" w:space="0" w:color="auto"/>
          </w:divBdr>
        </w:div>
        <w:div w:id="2067289465">
          <w:marLeft w:val="0"/>
          <w:marRight w:val="0"/>
          <w:marTop w:val="0"/>
          <w:marBottom w:val="0"/>
          <w:divBdr>
            <w:top w:val="none" w:sz="0" w:space="0" w:color="auto"/>
            <w:left w:val="none" w:sz="0" w:space="0" w:color="auto"/>
            <w:bottom w:val="none" w:sz="0" w:space="0" w:color="auto"/>
            <w:right w:val="none" w:sz="0" w:space="0" w:color="auto"/>
          </w:divBdr>
        </w:div>
        <w:div w:id="331026525">
          <w:marLeft w:val="0"/>
          <w:marRight w:val="0"/>
          <w:marTop w:val="0"/>
          <w:marBottom w:val="0"/>
          <w:divBdr>
            <w:top w:val="none" w:sz="0" w:space="0" w:color="auto"/>
            <w:left w:val="none" w:sz="0" w:space="0" w:color="auto"/>
            <w:bottom w:val="none" w:sz="0" w:space="0" w:color="auto"/>
            <w:right w:val="none" w:sz="0" w:space="0" w:color="auto"/>
          </w:divBdr>
        </w:div>
        <w:div w:id="1414275143">
          <w:marLeft w:val="0"/>
          <w:marRight w:val="0"/>
          <w:marTop w:val="0"/>
          <w:marBottom w:val="0"/>
          <w:divBdr>
            <w:top w:val="none" w:sz="0" w:space="0" w:color="auto"/>
            <w:left w:val="none" w:sz="0" w:space="0" w:color="auto"/>
            <w:bottom w:val="none" w:sz="0" w:space="0" w:color="auto"/>
            <w:right w:val="none" w:sz="0" w:space="0" w:color="auto"/>
          </w:divBdr>
        </w:div>
        <w:div w:id="1492407266">
          <w:marLeft w:val="0"/>
          <w:marRight w:val="0"/>
          <w:marTop w:val="0"/>
          <w:marBottom w:val="0"/>
          <w:divBdr>
            <w:top w:val="none" w:sz="0" w:space="0" w:color="auto"/>
            <w:left w:val="none" w:sz="0" w:space="0" w:color="auto"/>
            <w:bottom w:val="none" w:sz="0" w:space="0" w:color="auto"/>
            <w:right w:val="none" w:sz="0" w:space="0" w:color="auto"/>
          </w:divBdr>
        </w:div>
        <w:div w:id="697438080">
          <w:marLeft w:val="0"/>
          <w:marRight w:val="0"/>
          <w:marTop w:val="0"/>
          <w:marBottom w:val="0"/>
          <w:divBdr>
            <w:top w:val="none" w:sz="0" w:space="0" w:color="auto"/>
            <w:left w:val="none" w:sz="0" w:space="0" w:color="auto"/>
            <w:bottom w:val="none" w:sz="0" w:space="0" w:color="auto"/>
            <w:right w:val="none" w:sz="0" w:space="0" w:color="auto"/>
          </w:divBdr>
        </w:div>
        <w:div w:id="951590219">
          <w:marLeft w:val="0"/>
          <w:marRight w:val="0"/>
          <w:marTop w:val="0"/>
          <w:marBottom w:val="0"/>
          <w:divBdr>
            <w:top w:val="none" w:sz="0" w:space="0" w:color="auto"/>
            <w:left w:val="none" w:sz="0" w:space="0" w:color="auto"/>
            <w:bottom w:val="none" w:sz="0" w:space="0" w:color="auto"/>
            <w:right w:val="none" w:sz="0" w:space="0" w:color="auto"/>
          </w:divBdr>
        </w:div>
      </w:divsChild>
    </w:div>
    <w:div w:id="1230650411">
      <w:bodyDiv w:val="1"/>
      <w:marLeft w:val="0"/>
      <w:marRight w:val="0"/>
      <w:marTop w:val="0"/>
      <w:marBottom w:val="0"/>
      <w:divBdr>
        <w:top w:val="none" w:sz="0" w:space="0" w:color="auto"/>
        <w:left w:val="none" w:sz="0" w:space="0" w:color="auto"/>
        <w:bottom w:val="none" w:sz="0" w:space="0" w:color="auto"/>
        <w:right w:val="none" w:sz="0" w:space="0" w:color="auto"/>
      </w:divBdr>
      <w:divsChild>
        <w:div w:id="1448624264">
          <w:marLeft w:val="0"/>
          <w:marRight w:val="0"/>
          <w:marTop w:val="0"/>
          <w:marBottom w:val="0"/>
          <w:divBdr>
            <w:top w:val="none" w:sz="0" w:space="0" w:color="auto"/>
            <w:left w:val="none" w:sz="0" w:space="0" w:color="auto"/>
            <w:bottom w:val="none" w:sz="0" w:space="0" w:color="auto"/>
            <w:right w:val="none" w:sz="0" w:space="0" w:color="auto"/>
          </w:divBdr>
        </w:div>
        <w:div w:id="1189611460">
          <w:marLeft w:val="0"/>
          <w:marRight w:val="0"/>
          <w:marTop w:val="0"/>
          <w:marBottom w:val="0"/>
          <w:divBdr>
            <w:top w:val="none" w:sz="0" w:space="0" w:color="auto"/>
            <w:left w:val="none" w:sz="0" w:space="0" w:color="auto"/>
            <w:bottom w:val="none" w:sz="0" w:space="0" w:color="auto"/>
            <w:right w:val="none" w:sz="0" w:space="0" w:color="auto"/>
          </w:divBdr>
        </w:div>
        <w:div w:id="1638027475">
          <w:marLeft w:val="0"/>
          <w:marRight w:val="0"/>
          <w:marTop w:val="0"/>
          <w:marBottom w:val="0"/>
          <w:divBdr>
            <w:top w:val="none" w:sz="0" w:space="0" w:color="auto"/>
            <w:left w:val="none" w:sz="0" w:space="0" w:color="auto"/>
            <w:bottom w:val="none" w:sz="0" w:space="0" w:color="auto"/>
            <w:right w:val="none" w:sz="0" w:space="0" w:color="auto"/>
          </w:divBdr>
        </w:div>
        <w:div w:id="1618176858">
          <w:marLeft w:val="0"/>
          <w:marRight w:val="0"/>
          <w:marTop w:val="0"/>
          <w:marBottom w:val="0"/>
          <w:divBdr>
            <w:top w:val="none" w:sz="0" w:space="0" w:color="auto"/>
            <w:left w:val="none" w:sz="0" w:space="0" w:color="auto"/>
            <w:bottom w:val="none" w:sz="0" w:space="0" w:color="auto"/>
            <w:right w:val="none" w:sz="0" w:space="0" w:color="auto"/>
          </w:divBdr>
        </w:div>
        <w:div w:id="275066946">
          <w:marLeft w:val="0"/>
          <w:marRight w:val="0"/>
          <w:marTop w:val="0"/>
          <w:marBottom w:val="0"/>
          <w:divBdr>
            <w:top w:val="none" w:sz="0" w:space="0" w:color="auto"/>
            <w:left w:val="none" w:sz="0" w:space="0" w:color="auto"/>
            <w:bottom w:val="none" w:sz="0" w:space="0" w:color="auto"/>
            <w:right w:val="none" w:sz="0" w:space="0" w:color="auto"/>
          </w:divBdr>
        </w:div>
        <w:div w:id="1913730539">
          <w:marLeft w:val="0"/>
          <w:marRight w:val="0"/>
          <w:marTop w:val="0"/>
          <w:marBottom w:val="0"/>
          <w:divBdr>
            <w:top w:val="none" w:sz="0" w:space="0" w:color="auto"/>
            <w:left w:val="none" w:sz="0" w:space="0" w:color="auto"/>
            <w:bottom w:val="none" w:sz="0" w:space="0" w:color="auto"/>
            <w:right w:val="none" w:sz="0" w:space="0" w:color="auto"/>
          </w:divBdr>
        </w:div>
        <w:div w:id="1669946347">
          <w:marLeft w:val="0"/>
          <w:marRight w:val="0"/>
          <w:marTop w:val="0"/>
          <w:marBottom w:val="0"/>
          <w:divBdr>
            <w:top w:val="none" w:sz="0" w:space="0" w:color="auto"/>
            <w:left w:val="none" w:sz="0" w:space="0" w:color="auto"/>
            <w:bottom w:val="none" w:sz="0" w:space="0" w:color="auto"/>
            <w:right w:val="none" w:sz="0" w:space="0" w:color="auto"/>
          </w:divBdr>
        </w:div>
        <w:div w:id="1665159953">
          <w:marLeft w:val="0"/>
          <w:marRight w:val="0"/>
          <w:marTop w:val="0"/>
          <w:marBottom w:val="0"/>
          <w:divBdr>
            <w:top w:val="none" w:sz="0" w:space="0" w:color="auto"/>
            <w:left w:val="none" w:sz="0" w:space="0" w:color="auto"/>
            <w:bottom w:val="none" w:sz="0" w:space="0" w:color="auto"/>
            <w:right w:val="none" w:sz="0" w:space="0" w:color="auto"/>
          </w:divBdr>
        </w:div>
        <w:div w:id="2039237215">
          <w:marLeft w:val="0"/>
          <w:marRight w:val="0"/>
          <w:marTop w:val="0"/>
          <w:marBottom w:val="0"/>
          <w:divBdr>
            <w:top w:val="none" w:sz="0" w:space="0" w:color="auto"/>
            <w:left w:val="none" w:sz="0" w:space="0" w:color="auto"/>
            <w:bottom w:val="none" w:sz="0" w:space="0" w:color="auto"/>
            <w:right w:val="none" w:sz="0" w:space="0" w:color="auto"/>
          </w:divBdr>
        </w:div>
        <w:div w:id="1137409962">
          <w:marLeft w:val="0"/>
          <w:marRight w:val="0"/>
          <w:marTop w:val="0"/>
          <w:marBottom w:val="0"/>
          <w:divBdr>
            <w:top w:val="none" w:sz="0" w:space="0" w:color="auto"/>
            <w:left w:val="none" w:sz="0" w:space="0" w:color="auto"/>
            <w:bottom w:val="none" w:sz="0" w:space="0" w:color="auto"/>
            <w:right w:val="none" w:sz="0" w:space="0" w:color="auto"/>
          </w:divBdr>
        </w:div>
      </w:divsChild>
    </w:div>
    <w:div w:id="1245651650">
      <w:bodyDiv w:val="1"/>
      <w:marLeft w:val="0"/>
      <w:marRight w:val="0"/>
      <w:marTop w:val="0"/>
      <w:marBottom w:val="0"/>
      <w:divBdr>
        <w:top w:val="none" w:sz="0" w:space="0" w:color="auto"/>
        <w:left w:val="none" w:sz="0" w:space="0" w:color="auto"/>
        <w:bottom w:val="none" w:sz="0" w:space="0" w:color="auto"/>
        <w:right w:val="none" w:sz="0" w:space="0" w:color="auto"/>
      </w:divBdr>
    </w:div>
    <w:div w:id="1291089156">
      <w:bodyDiv w:val="1"/>
      <w:marLeft w:val="0"/>
      <w:marRight w:val="0"/>
      <w:marTop w:val="0"/>
      <w:marBottom w:val="0"/>
      <w:divBdr>
        <w:top w:val="none" w:sz="0" w:space="0" w:color="auto"/>
        <w:left w:val="none" w:sz="0" w:space="0" w:color="auto"/>
        <w:bottom w:val="none" w:sz="0" w:space="0" w:color="auto"/>
        <w:right w:val="none" w:sz="0" w:space="0" w:color="auto"/>
      </w:divBdr>
      <w:divsChild>
        <w:div w:id="142429903">
          <w:marLeft w:val="0"/>
          <w:marRight w:val="0"/>
          <w:marTop w:val="0"/>
          <w:marBottom w:val="0"/>
          <w:divBdr>
            <w:top w:val="none" w:sz="0" w:space="0" w:color="auto"/>
            <w:left w:val="none" w:sz="0" w:space="0" w:color="auto"/>
            <w:bottom w:val="none" w:sz="0" w:space="0" w:color="auto"/>
            <w:right w:val="none" w:sz="0" w:space="0" w:color="auto"/>
          </w:divBdr>
        </w:div>
        <w:div w:id="131095665">
          <w:marLeft w:val="0"/>
          <w:marRight w:val="0"/>
          <w:marTop w:val="0"/>
          <w:marBottom w:val="0"/>
          <w:divBdr>
            <w:top w:val="none" w:sz="0" w:space="0" w:color="auto"/>
            <w:left w:val="none" w:sz="0" w:space="0" w:color="auto"/>
            <w:bottom w:val="none" w:sz="0" w:space="0" w:color="auto"/>
            <w:right w:val="none" w:sz="0" w:space="0" w:color="auto"/>
          </w:divBdr>
        </w:div>
        <w:div w:id="107898949">
          <w:marLeft w:val="0"/>
          <w:marRight w:val="0"/>
          <w:marTop w:val="0"/>
          <w:marBottom w:val="0"/>
          <w:divBdr>
            <w:top w:val="none" w:sz="0" w:space="0" w:color="auto"/>
            <w:left w:val="none" w:sz="0" w:space="0" w:color="auto"/>
            <w:bottom w:val="none" w:sz="0" w:space="0" w:color="auto"/>
            <w:right w:val="none" w:sz="0" w:space="0" w:color="auto"/>
          </w:divBdr>
        </w:div>
      </w:divsChild>
    </w:div>
    <w:div w:id="1524513072">
      <w:bodyDiv w:val="1"/>
      <w:marLeft w:val="0"/>
      <w:marRight w:val="0"/>
      <w:marTop w:val="0"/>
      <w:marBottom w:val="0"/>
      <w:divBdr>
        <w:top w:val="none" w:sz="0" w:space="0" w:color="auto"/>
        <w:left w:val="none" w:sz="0" w:space="0" w:color="auto"/>
        <w:bottom w:val="none" w:sz="0" w:space="0" w:color="auto"/>
        <w:right w:val="none" w:sz="0" w:space="0" w:color="auto"/>
      </w:divBdr>
    </w:div>
    <w:div w:id="1687248498">
      <w:bodyDiv w:val="1"/>
      <w:marLeft w:val="0"/>
      <w:marRight w:val="0"/>
      <w:marTop w:val="0"/>
      <w:marBottom w:val="0"/>
      <w:divBdr>
        <w:top w:val="none" w:sz="0" w:space="0" w:color="auto"/>
        <w:left w:val="none" w:sz="0" w:space="0" w:color="auto"/>
        <w:bottom w:val="none" w:sz="0" w:space="0" w:color="auto"/>
        <w:right w:val="none" w:sz="0" w:space="0" w:color="auto"/>
      </w:divBdr>
    </w:div>
    <w:div w:id="2065715389">
      <w:bodyDiv w:val="1"/>
      <w:marLeft w:val="0"/>
      <w:marRight w:val="0"/>
      <w:marTop w:val="0"/>
      <w:marBottom w:val="0"/>
      <w:divBdr>
        <w:top w:val="none" w:sz="0" w:space="0" w:color="auto"/>
        <w:left w:val="none" w:sz="0" w:space="0" w:color="auto"/>
        <w:bottom w:val="none" w:sz="0" w:space="0" w:color="auto"/>
        <w:right w:val="none" w:sz="0" w:space="0" w:color="auto"/>
      </w:divBdr>
      <w:divsChild>
        <w:div w:id="1527675343">
          <w:marLeft w:val="0"/>
          <w:marRight w:val="0"/>
          <w:marTop w:val="0"/>
          <w:marBottom w:val="0"/>
          <w:divBdr>
            <w:top w:val="none" w:sz="0" w:space="0" w:color="auto"/>
            <w:left w:val="none" w:sz="0" w:space="0" w:color="auto"/>
            <w:bottom w:val="none" w:sz="0" w:space="0" w:color="auto"/>
            <w:right w:val="none" w:sz="0" w:space="0" w:color="auto"/>
          </w:divBdr>
        </w:div>
        <w:div w:id="375356709">
          <w:marLeft w:val="0"/>
          <w:marRight w:val="0"/>
          <w:marTop w:val="0"/>
          <w:marBottom w:val="0"/>
          <w:divBdr>
            <w:top w:val="none" w:sz="0" w:space="0" w:color="auto"/>
            <w:left w:val="none" w:sz="0" w:space="0" w:color="auto"/>
            <w:bottom w:val="none" w:sz="0" w:space="0" w:color="auto"/>
            <w:right w:val="none" w:sz="0" w:space="0" w:color="auto"/>
          </w:divBdr>
        </w:div>
        <w:div w:id="64404893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denbaptist.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867</Words>
  <Characters>4942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Marcum</dc:creator>
  <cp:keywords/>
  <dc:description/>
  <cp:lastModifiedBy>KAREN HARBAUGH</cp:lastModifiedBy>
  <cp:revision>2</cp:revision>
  <cp:lastPrinted>2021-11-12T16:48:00Z</cp:lastPrinted>
  <dcterms:created xsi:type="dcterms:W3CDTF">2021-11-28T20:20:00Z</dcterms:created>
  <dcterms:modified xsi:type="dcterms:W3CDTF">2021-11-28T20:20:00Z</dcterms:modified>
</cp:coreProperties>
</file>