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7AD" w14:textId="6B22EA8B" w:rsidR="00F36AFB" w:rsidRDefault="00B41813">
      <w:r w:rsidRPr="00F36AFB">
        <w:rPr>
          <w:sz w:val="40"/>
          <w:szCs w:val="40"/>
        </w:rPr>
        <w:t>20</w:t>
      </w:r>
      <w:r w:rsidR="00D7609E">
        <w:rPr>
          <w:sz w:val="40"/>
          <w:szCs w:val="40"/>
        </w:rPr>
        <w:t>2</w:t>
      </w:r>
      <w:r w:rsidR="003C190E">
        <w:rPr>
          <w:sz w:val="40"/>
          <w:szCs w:val="40"/>
        </w:rPr>
        <w:t>0-2021 (FALL II)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2139"/>
        <w:gridCol w:w="2498"/>
        <w:gridCol w:w="2802"/>
      </w:tblGrid>
      <w:tr w:rsidR="00D7609E" w:rsidRPr="00D7609E" w14:paraId="429BF283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C517F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Alyssa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Ruan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359E7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0D5AD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6263C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Quincy</w:t>
            </w:r>
          </w:p>
        </w:tc>
      </w:tr>
      <w:tr w:rsidR="00D7609E" w:rsidRPr="00D7609E" w14:paraId="58956FD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B35E3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Ava Crane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330B0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3BB0E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FDD30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Dartmouth</w:t>
            </w:r>
          </w:p>
        </w:tc>
      </w:tr>
      <w:tr w:rsidR="00D7609E" w:rsidRPr="00D7609E" w14:paraId="2F26216E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F12D3A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Caroline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Kiehnau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60EFE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E01EB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06924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D7609E" w:rsidRPr="00D7609E" w14:paraId="6782D8F7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DD53F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Corrine Herr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EC521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15871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EC04D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Concord Carlisle</w:t>
            </w:r>
          </w:p>
        </w:tc>
      </w:tr>
      <w:tr w:rsidR="00D7609E" w:rsidRPr="00D7609E" w14:paraId="62A5426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CA574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Ellie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Streeper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83B0B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2009F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2C2C1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Needham</w:t>
            </w:r>
          </w:p>
        </w:tc>
      </w:tr>
      <w:tr w:rsidR="00D7609E" w:rsidRPr="00D7609E" w14:paraId="663E2C0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F0680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Emma Brooks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D3470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59C99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986A9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King Phillip Reg</w:t>
            </w:r>
          </w:p>
        </w:tc>
      </w:tr>
      <w:tr w:rsidR="00D7609E" w:rsidRPr="00D7609E" w14:paraId="2809348F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2CB89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Gianna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Detorie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B2C98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EA3B4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F1CB1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Bishop Feehan</w:t>
            </w:r>
          </w:p>
        </w:tc>
      </w:tr>
      <w:tr w:rsidR="00D7609E" w:rsidRPr="00D7609E" w14:paraId="7C704EA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32077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Grace Thompson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5494C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DC738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47F43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Winchester</w:t>
            </w:r>
          </w:p>
        </w:tc>
      </w:tr>
      <w:tr w:rsidR="00D7609E" w:rsidRPr="00D7609E" w14:paraId="4735AC9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86158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Justine Amory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F523E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E330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A74CA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Acton-Boxboro</w:t>
            </w:r>
          </w:p>
        </w:tc>
      </w:tr>
      <w:tr w:rsidR="00D7609E" w:rsidRPr="00D7609E" w14:paraId="0A088D7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2A0C1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Laura Cogswell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1ED14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4E910A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1F122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D7609E" w:rsidRPr="00D7609E" w14:paraId="75E0C0E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277DFA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Lily Sills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18835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7357D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FD34D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Concord Carlisle</w:t>
            </w:r>
          </w:p>
        </w:tc>
      </w:tr>
      <w:tr w:rsidR="00D7609E" w:rsidRPr="00D7609E" w14:paraId="1ED57BD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54F23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Nicole Coughlan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DD573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68938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F0901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King Phillip Reg</w:t>
            </w:r>
          </w:p>
        </w:tc>
      </w:tr>
      <w:tr w:rsidR="00D7609E" w:rsidRPr="00D7609E" w14:paraId="73D03EC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FD59C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Rachel McKenna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6ACDC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485F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74EDB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Quincy</w:t>
            </w:r>
          </w:p>
        </w:tc>
      </w:tr>
      <w:tr w:rsidR="00D7609E" w:rsidRPr="00D7609E" w14:paraId="0390261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0616A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Sorelle</w:t>
            </w:r>
            <w:proofErr w:type="spellEnd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 Lawton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A049A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679F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F1BA9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Dartmouth</w:t>
            </w:r>
          </w:p>
        </w:tc>
      </w:tr>
      <w:tr w:rsidR="00D7609E" w:rsidRPr="00D7609E" w14:paraId="32B595C3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124EA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Tessa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Lanfear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5FE74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39939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E01C9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D7609E" w:rsidRPr="00D7609E" w14:paraId="5147C67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3F29A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Tia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Fiorentino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2D3D3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92292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4132D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Winchester</w:t>
            </w:r>
          </w:p>
        </w:tc>
      </w:tr>
      <w:tr w:rsidR="00D7609E" w:rsidRPr="00D7609E" w14:paraId="67636C6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954F5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Zoe Bogle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12B35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76396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847AB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Hingham</w:t>
            </w:r>
          </w:p>
        </w:tc>
      </w:tr>
    </w:tbl>
    <w:p w14:paraId="762605AD" w14:textId="77777777" w:rsidR="00B95EC8" w:rsidRDefault="00B95EC8"/>
    <w:p w14:paraId="636A10AD" w14:textId="685ECB35" w:rsidR="00F36AFB" w:rsidRDefault="00E2129F">
      <w:r>
        <w:t>DIVISION II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595"/>
        <w:gridCol w:w="2680"/>
        <w:gridCol w:w="3651"/>
      </w:tblGrid>
      <w:tr w:rsidR="00D7609E" w:rsidRPr="00D7609E" w14:paraId="417B55D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0895F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Alayna Rooney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6D6B4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B8B6F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50027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Dennis-Yarmouth Regional</w:t>
            </w:r>
          </w:p>
        </w:tc>
      </w:tr>
      <w:tr w:rsidR="00D7609E" w:rsidRPr="00D7609E" w14:paraId="6B5847B6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97EA7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Amelia Beigel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0A081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E5D4D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231E8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Amherst</w:t>
            </w:r>
          </w:p>
        </w:tc>
      </w:tr>
      <w:tr w:rsidR="00D7609E" w:rsidRPr="00D7609E" w14:paraId="4D0E464A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C4036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Avery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Liou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C2A09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97A07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F3C66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Milton</w:t>
            </w:r>
          </w:p>
        </w:tc>
      </w:tr>
      <w:tr w:rsidR="00D7609E" w:rsidRPr="00D7609E" w14:paraId="2D3A1212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AB509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Carly Goodhue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3E695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5B53CA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AA66E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Danvers</w:t>
            </w:r>
          </w:p>
        </w:tc>
      </w:tr>
      <w:tr w:rsidR="00D7609E" w:rsidRPr="00D7609E" w14:paraId="39DCBA1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D3FCD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Chelsea Foulis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97250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3AF5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199E5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Minnechaug</w:t>
            </w:r>
            <w:proofErr w:type="spellEnd"/>
          </w:p>
        </w:tc>
      </w:tr>
      <w:tr w:rsidR="00D7609E" w:rsidRPr="00D7609E" w14:paraId="221A7BE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DAC9B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Emily Hudson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79130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DC9B9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49965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Melrose</w:t>
            </w:r>
          </w:p>
        </w:tc>
      </w:tr>
      <w:tr w:rsidR="00D7609E" w:rsidRPr="00D7609E" w14:paraId="595EC1A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10FC8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Emma Rawdon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B4AF9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C0368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F7AAC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Cardinal Spellman</w:t>
            </w:r>
          </w:p>
        </w:tc>
      </w:tr>
      <w:tr w:rsidR="00D7609E" w:rsidRPr="00D7609E" w14:paraId="25243FD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7C9B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Emma Ruel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42EF4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E1BF7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7C430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D7609E" w:rsidRPr="00D7609E" w14:paraId="2954349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B2860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Grace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Presswood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CBBF3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73555A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9E5C9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Dennis-Yarmouth Regional</w:t>
            </w:r>
          </w:p>
        </w:tc>
      </w:tr>
      <w:tr w:rsidR="00D7609E" w:rsidRPr="00D7609E" w14:paraId="3A1FAE43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71CC2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Lily Eldridge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B1214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573E7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05587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Danvers</w:t>
            </w:r>
          </w:p>
        </w:tc>
      </w:tr>
      <w:tr w:rsidR="00D7609E" w:rsidRPr="00D7609E" w14:paraId="151D9AD7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6D22D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Liz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Bickett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DF996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0C0C7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46C5C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D7609E" w:rsidRPr="00D7609E" w14:paraId="43C5255F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C9EB3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Lucy Swanson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51974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24CFF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4AFC7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Dennis-Yarmouth Regional</w:t>
            </w:r>
          </w:p>
        </w:tc>
      </w:tr>
      <w:tr w:rsidR="00D7609E" w:rsidRPr="00D7609E" w14:paraId="46BF1D1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377EC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Mackenzie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Proukou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08A81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261D0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33793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D7609E" w:rsidRPr="00D7609E" w14:paraId="37B6A4C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CC901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Maggie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Brogioli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BFAE4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8E767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Middle/Outside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62CF4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Old Rochester Reg</w:t>
            </w:r>
          </w:p>
        </w:tc>
      </w:tr>
      <w:tr w:rsidR="00D7609E" w:rsidRPr="00D7609E" w14:paraId="0A7991A8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CDCF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Megan Murphy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157B5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29BEC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89A48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Danvers</w:t>
            </w:r>
          </w:p>
        </w:tc>
      </w:tr>
      <w:tr w:rsidR="00D7609E" w:rsidRPr="00D7609E" w14:paraId="5610AB2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59FD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Morgan Galvin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62C63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5AF93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1830B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Notre Dame Academy, Hingham</w:t>
            </w:r>
          </w:p>
        </w:tc>
      </w:tr>
      <w:tr w:rsidR="00D7609E" w:rsidRPr="00D7609E" w14:paraId="4AE9FA8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81C6A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Quinn Anderson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AE372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Freshman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86A82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ED1FC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D7609E" w:rsidRPr="00D7609E" w14:paraId="4B65149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3DCF7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Sally Butler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4CAC5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7C9AE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50C36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Old Rochester Reg</w:t>
            </w:r>
          </w:p>
        </w:tc>
      </w:tr>
      <w:tr w:rsidR="00D7609E" w:rsidRPr="00D7609E" w14:paraId="6C7CEE97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D2E9D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Shea Macleod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6113C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3F8D5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1DD4E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Falmouth</w:t>
            </w:r>
          </w:p>
        </w:tc>
      </w:tr>
      <w:tr w:rsidR="00D7609E" w:rsidRPr="00D7609E" w14:paraId="0A4A3C48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DA06C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Sydney Barlow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43A85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9DB81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AD3EA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Groton Dunstable</w:t>
            </w:r>
          </w:p>
        </w:tc>
      </w:tr>
      <w:tr w:rsidR="00D7609E" w:rsidRPr="00D7609E" w14:paraId="549AF76E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F749E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 xml:space="preserve">Sydney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Yim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DC1D0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519EA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Setter/Outside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3F7C9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Newburyport</w:t>
            </w:r>
          </w:p>
        </w:tc>
      </w:tr>
      <w:tr w:rsidR="00D7609E" w:rsidRPr="00D7609E" w14:paraId="6B7AAAA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13239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Viktoria Pavlyuk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49D9A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30E96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765A8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Westfield</w:t>
            </w:r>
          </w:p>
        </w:tc>
      </w:tr>
    </w:tbl>
    <w:p w14:paraId="6E4E4307" w14:textId="242DBB16" w:rsidR="00E2129F" w:rsidRDefault="00E2129F"/>
    <w:p w14:paraId="69F7C151" w14:textId="5BF2A84E" w:rsidR="00385F7C" w:rsidRDefault="00E2129F">
      <w:r>
        <w:t>DIVISION III:</w:t>
      </w:r>
    </w:p>
    <w:tbl>
      <w:tblPr>
        <w:tblW w:w="1035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523"/>
        <w:gridCol w:w="2623"/>
        <w:gridCol w:w="3106"/>
      </w:tblGrid>
      <w:tr w:rsidR="00D7609E" w:rsidRPr="00D7609E" w14:paraId="137B20D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6AF590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Alyssa Storm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5B465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A5635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E02F1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D7609E" w:rsidRPr="00D7609E" w14:paraId="0864C608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A83E6F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Amanda Patti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70101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267EF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E11162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Austin Prep</w:t>
            </w:r>
          </w:p>
        </w:tc>
      </w:tr>
      <w:tr w:rsidR="00D7609E" w:rsidRPr="00D7609E" w14:paraId="1D78342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0DC3D3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Lauren Kelly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1E41D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D13DF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43B4B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Millbury</w:t>
            </w:r>
          </w:p>
        </w:tc>
      </w:tr>
      <w:tr w:rsidR="00D7609E" w:rsidRPr="00D7609E" w14:paraId="15361A6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75C969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Olivia Deane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BC8F2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CDCB97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082311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</w:tr>
      <w:tr w:rsidR="00D7609E" w:rsidRPr="00D7609E" w14:paraId="14809BF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9F58A6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Olivia </w:t>
            </w:r>
            <w:proofErr w:type="spellStart"/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Rosewarne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18CED8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C3F595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B1290C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</w:tr>
      <w:tr w:rsidR="00D7609E" w:rsidRPr="00D7609E" w14:paraId="27BAD24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ECD83B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Reilly Isler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30266D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3EF904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E3EAFE" w14:textId="77777777" w:rsidR="00D7609E" w:rsidRPr="00D7609E" w:rsidRDefault="00D7609E" w:rsidP="00D7609E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7609E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</w:tr>
    </w:tbl>
    <w:p w14:paraId="072FA31D" w14:textId="77777777" w:rsidR="00D7609E" w:rsidRDefault="00D7609E"/>
    <w:sectPr w:rsidR="00D7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1F42A1"/>
    <w:rsid w:val="00275DA3"/>
    <w:rsid w:val="002B2B15"/>
    <w:rsid w:val="002F067D"/>
    <w:rsid w:val="003677C0"/>
    <w:rsid w:val="00385F7C"/>
    <w:rsid w:val="003C190E"/>
    <w:rsid w:val="003D6502"/>
    <w:rsid w:val="00482055"/>
    <w:rsid w:val="004B4065"/>
    <w:rsid w:val="004C561A"/>
    <w:rsid w:val="004F1200"/>
    <w:rsid w:val="0053727D"/>
    <w:rsid w:val="00566E23"/>
    <w:rsid w:val="005A25C1"/>
    <w:rsid w:val="005C4B16"/>
    <w:rsid w:val="005F2559"/>
    <w:rsid w:val="006103E5"/>
    <w:rsid w:val="00626D3D"/>
    <w:rsid w:val="006B3C84"/>
    <w:rsid w:val="006C4FBF"/>
    <w:rsid w:val="006D0AAF"/>
    <w:rsid w:val="00726363"/>
    <w:rsid w:val="007966D8"/>
    <w:rsid w:val="007F0F70"/>
    <w:rsid w:val="009563C8"/>
    <w:rsid w:val="00AB5430"/>
    <w:rsid w:val="00B24496"/>
    <w:rsid w:val="00B41813"/>
    <w:rsid w:val="00B95EC8"/>
    <w:rsid w:val="00BE623D"/>
    <w:rsid w:val="00C50AAC"/>
    <w:rsid w:val="00CF5D4C"/>
    <w:rsid w:val="00D543F0"/>
    <w:rsid w:val="00D56701"/>
    <w:rsid w:val="00D7609E"/>
    <w:rsid w:val="00D90CDF"/>
    <w:rsid w:val="00DC71F0"/>
    <w:rsid w:val="00DF7FD2"/>
    <w:rsid w:val="00E1359D"/>
    <w:rsid w:val="00E2129F"/>
    <w:rsid w:val="00E75A67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Daniel Seaver</cp:lastModifiedBy>
  <cp:revision>2</cp:revision>
  <dcterms:created xsi:type="dcterms:W3CDTF">2022-11-01T21:09:00Z</dcterms:created>
  <dcterms:modified xsi:type="dcterms:W3CDTF">2022-11-01T21:09:00Z</dcterms:modified>
</cp:coreProperties>
</file>