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077D7CDE" w:rsidR="00F36AFB" w:rsidRDefault="00B41813">
      <w:r w:rsidRPr="00F36AFB">
        <w:rPr>
          <w:sz w:val="40"/>
          <w:szCs w:val="40"/>
        </w:rPr>
        <w:t>20</w:t>
      </w:r>
      <w:r w:rsidR="002B2B15">
        <w:rPr>
          <w:sz w:val="40"/>
          <w:szCs w:val="40"/>
        </w:rPr>
        <w:t>1</w:t>
      </w:r>
      <w:r w:rsidR="006103E5">
        <w:rPr>
          <w:sz w:val="40"/>
          <w:szCs w:val="40"/>
        </w:rPr>
        <w:t>5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926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1614"/>
        <w:gridCol w:w="2187"/>
        <w:gridCol w:w="2362"/>
      </w:tblGrid>
      <w:tr w:rsidR="00DF7FD2" w:rsidRPr="00DF7FD2" w14:paraId="50511B23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A48CA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Annie Donahue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B57A1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1911B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C9085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Chelmsford</w:t>
            </w:r>
          </w:p>
        </w:tc>
      </w:tr>
      <w:tr w:rsidR="00DF7FD2" w:rsidRPr="00DF7FD2" w14:paraId="100C0EB1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8AF66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Catherine Flaherty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1B2AA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4017B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DAB98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North Andover</w:t>
            </w:r>
          </w:p>
        </w:tc>
      </w:tr>
      <w:tr w:rsidR="00DF7FD2" w:rsidRPr="00DF7FD2" w14:paraId="6D07DB24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9C5AF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Dayna McCue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59A3B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E9BCD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FDF0B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Franklin</w:t>
            </w:r>
          </w:p>
        </w:tc>
      </w:tr>
      <w:tr w:rsidR="00DF7FD2" w:rsidRPr="00DF7FD2" w14:paraId="12DC83A1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6EE54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Elle Brennan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5F59C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03A72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30027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Woburn</w:t>
            </w:r>
          </w:p>
        </w:tc>
      </w:tr>
      <w:tr w:rsidR="00DF7FD2" w:rsidRPr="00DF7FD2" w14:paraId="777EB198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B261A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Emma Brown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59E77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10995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MH/OPP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D8714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DF7FD2" w:rsidRPr="00DF7FD2" w14:paraId="4D53C2D0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700E4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Gabby Koenig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E08F9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F1468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2ABAF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Concord-Carlisle</w:t>
            </w:r>
          </w:p>
        </w:tc>
      </w:tr>
      <w:tr w:rsidR="00DF7FD2" w:rsidRPr="00DF7FD2" w14:paraId="5491D439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65960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Isabelle Flaherty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397D0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7E8AB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9CCDD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North Quincy</w:t>
            </w:r>
          </w:p>
        </w:tc>
      </w:tr>
      <w:tr w:rsidR="00DF7FD2" w:rsidRPr="00DF7FD2" w14:paraId="545BEB93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87791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Jessie Lei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3DEEF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04E11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OH/Libero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3B9F5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Quincy</w:t>
            </w:r>
          </w:p>
        </w:tc>
      </w:tr>
      <w:tr w:rsidR="00DF7FD2" w:rsidRPr="00DF7FD2" w14:paraId="4099F3E1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69379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Jillian Boyle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87CB1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86322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3DE57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North Andover</w:t>
            </w:r>
          </w:p>
        </w:tc>
      </w:tr>
      <w:tr w:rsidR="00DF7FD2" w:rsidRPr="00DF7FD2" w14:paraId="30A17C36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2DE82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Katrina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Judicke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305C8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5AE67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49006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Concord-Carlisle</w:t>
            </w:r>
          </w:p>
        </w:tc>
      </w:tr>
      <w:tr w:rsidR="00DF7FD2" w:rsidRPr="00DF7FD2" w14:paraId="30F6F77D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26E2B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Lauren Manis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4115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AA43C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F6BE7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Bishop Feehan</w:t>
            </w:r>
          </w:p>
        </w:tc>
      </w:tr>
      <w:tr w:rsidR="00DF7FD2" w:rsidRPr="00DF7FD2" w14:paraId="34E86916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8138B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MacKenzie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 Kennedy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69E18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FDED7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Setter/L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8B6D2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DF7FD2" w:rsidRPr="00DF7FD2" w14:paraId="750FB6A5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142FA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Maddy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Reppucci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742DF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1568C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62602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DF7FD2" w:rsidRPr="00DF7FD2" w14:paraId="28442033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DEC92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Madison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Sollows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D7EF0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FAB8B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8DFD8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DF7FD2" w:rsidRPr="00DF7FD2" w14:paraId="11F081E7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941D9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Nicole Jorgensen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410F1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EDA7C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/OH/MH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4A216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Quincy</w:t>
            </w:r>
          </w:p>
        </w:tc>
      </w:tr>
      <w:tr w:rsidR="00DF7FD2" w:rsidRPr="00DF7FD2" w14:paraId="0D3981A3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B43CB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Riley James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89B1A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Freshman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718C4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1FE24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DF7FD2" w:rsidRPr="00DF7FD2" w14:paraId="13B982CC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2EFFA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Wyllie Boughton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11FD9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3B2B0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ED9D5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DF7FD2" w:rsidRPr="00DF7FD2" w14:paraId="02E33EB7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DB997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Yuleska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 Ramirez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9A398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9EA43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0EFBE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Cambridge R&amp;L</w:t>
            </w:r>
          </w:p>
        </w:tc>
      </w:tr>
      <w:tr w:rsidR="00DF7FD2" w:rsidRPr="00DF7FD2" w14:paraId="5E0DD14D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E9ABE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Zoe Gifford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738F7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537F9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5319B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Natick</w:t>
            </w:r>
          </w:p>
        </w:tc>
      </w:tr>
    </w:tbl>
    <w:p w14:paraId="636A10AD" w14:textId="61D74B9F" w:rsidR="00F36AFB" w:rsidRDefault="00482055">
      <w:r>
        <w:br/>
      </w:r>
      <w:r w:rsidR="00E2129F">
        <w:t>DIVISION II</w:t>
      </w:r>
      <w:r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757"/>
        <w:gridCol w:w="2052"/>
        <w:gridCol w:w="2506"/>
      </w:tblGrid>
      <w:tr w:rsidR="00DF7FD2" w:rsidRPr="00DF7FD2" w14:paraId="740FC585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F09B0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Athena Ardila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793F1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75B7A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OH/Setter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14911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Weston</w:t>
            </w:r>
          </w:p>
        </w:tc>
      </w:tr>
      <w:tr w:rsidR="00DF7FD2" w:rsidRPr="00DF7FD2" w14:paraId="1CD4665D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19842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Avery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Spaziani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F01B0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4A626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AD77A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DF7FD2" w:rsidRPr="00DF7FD2" w14:paraId="0D5ADBC4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67BAB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Bailey Peach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7258B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C24FB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78838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Dartmouth</w:t>
            </w:r>
          </w:p>
        </w:tc>
      </w:tr>
      <w:tr w:rsidR="00DF7FD2" w:rsidRPr="00DF7FD2" w14:paraId="3D640E99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AD9C2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Caroline McCoy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4BAB7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FD589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3C24F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Longmeadow</w:t>
            </w:r>
          </w:p>
        </w:tc>
      </w:tr>
      <w:tr w:rsidR="00DF7FD2" w:rsidRPr="00DF7FD2" w14:paraId="6E230144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90D3C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Corinne Cox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187A9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23C6C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8D848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DF7FD2" w:rsidRPr="00DF7FD2" w14:paraId="4480D949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F48B0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Demi Fogarty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8793F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43680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FBC35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Arlington Catholic</w:t>
            </w:r>
          </w:p>
        </w:tc>
      </w:tr>
      <w:tr w:rsidR="00DF7FD2" w:rsidRPr="00DF7FD2" w14:paraId="617DEAB0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1C9DB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Elizabeth Hamilton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DB20F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8B7E8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8153F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DF7FD2" w:rsidRPr="00DF7FD2" w14:paraId="25C73224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A14D3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Emma Bartlett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1CD4D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1DC7A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MB/OH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80DDB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DF7FD2" w:rsidRPr="00DF7FD2" w14:paraId="6F30C79D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DB556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Emma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Smallcomb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6972A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60E0D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9D6B7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DF7FD2" w:rsidRPr="00DF7FD2" w14:paraId="51420C38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66B6E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Gianna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Scioletti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830F3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EA6D6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74789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DF7FD2" w:rsidRPr="00DF7FD2" w14:paraId="6E6A4A76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DBAD5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Jen Manning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96ADA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9032E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FEEA2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DF7FD2" w:rsidRPr="00DF7FD2" w14:paraId="67C0E949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B77EB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Joanna Needham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84F10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20269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7612E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Milton</w:t>
            </w:r>
          </w:p>
        </w:tc>
      </w:tr>
      <w:tr w:rsidR="00DF7FD2" w:rsidRPr="00DF7FD2" w14:paraId="2FDE0C66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C2718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Julia Fusco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8A4A5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52E70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753E2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Bishop Fenwick</w:t>
            </w:r>
          </w:p>
        </w:tc>
      </w:tr>
      <w:tr w:rsidR="00DF7FD2" w:rsidRPr="00DF7FD2" w14:paraId="485D9533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8E81A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Katherine Carrel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11441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6D8DB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E2157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Cardinal Spellman</w:t>
            </w:r>
          </w:p>
        </w:tc>
      </w:tr>
      <w:tr w:rsidR="00DF7FD2" w:rsidRPr="00DF7FD2" w14:paraId="49757D01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3196C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Katie Howley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7119B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F3824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D8C11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NDA-Hingham</w:t>
            </w:r>
          </w:p>
        </w:tc>
      </w:tr>
      <w:tr w:rsidR="00DF7FD2" w:rsidRPr="00DF7FD2" w14:paraId="13C61AE8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4978C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Marissa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Cataldo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ABA6A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2593F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AA13C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  <w:tr w:rsidR="00DF7FD2" w:rsidRPr="00DF7FD2" w14:paraId="5A3FB5F3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02E6B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Stephanie Chapin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58AE7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295AA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88841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</w:p>
        </w:tc>
      </w:tr>
    </w:tbl>
    <w:p w14:paraId="6E4E4307" w14:textId="4B33CF53" w:rsidR="00E2129F" w:rsidRDefault="00E2129F"/>
    <w:p w14:paraId="00410CAE" w14:textId="0D250B76" w:rsidR="007966D8" w:rsidRDefault="00E2129F">
      <w:r>
        <w:t>DIVISION III: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700"/>
        <w:gridCol w:w="1985"/>
        <w:gridCol w:w="2706"/>
      </w:tblGrid>
      <w:tr w:rsidR="00DF7FD2" w:rsidRPr="00DF7FD2" w14:paraId="23F958FB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8871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Alexis Kirkland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339BA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E834A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37FD3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Acad. of ND-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Tyngs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.</w:t>
            </w:r>
          </w:p>
        </w:tc>
      </w:tr>
      <w:tr w:rsidR="00DF7FD2" w:rsidRPr="00DF7FD2" w14:paraId="265B80FE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D76BA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Emily Woodward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49B0A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0B898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A6FD9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DF7FD2" w:rsidRPr="00DF7FD2" w14:paraId="065A2937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7062C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Jenny Weston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89F8E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1DBD5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F6424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Ursuline Academy</w:t>
            </w:r>
          </w:p>
        </w:tc>
      </w:tr>
      <w:tr w:rsidR="00DF7FD2" w:rsidRPr="00DF7FD2" w14:paraId="26DE163F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EBE10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Kaitlyn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Kopecky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2465F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67A25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CB007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DF7FD2" w:rsidRPr="00DF7FD2" w14:paraId="237222D7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08452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Katie Nugent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50DF7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991E2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26ED8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DF7FD2" w:rsidRPr="00DF7FD2" w14:paraId="54E65A92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AF55B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Katryna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 Veasey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773B0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1F1E6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DF3AF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Archbishop Williams</w:t>
            </w:r>
          </w:p>
        </w:tc>
      </w:tr>
      <w:tr w:rsidR="00DF7FD2" w:rsidRPr="00DF7FD2" w14:paraId="06B853B9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2D640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Lauren Kelly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6394A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4B577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662C2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  <w:tr w:rsidR="00DF7FD2" w:rsidRPr="00DF7FD2" w14:paraId="34219699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70903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Lauren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Melchionda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5A383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2AAD4E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MH/OH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476CB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Sacred Heart</w:t>
            </w:r>
          </w:p>
        </w:tc>
      </w:tr>
      <w:tr w:rsidR="00DF7FD2" w:rsidRPr="00DF7FD2" w14:paraId="260C9B42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9B2C5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Miranda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Partosan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001D3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6E394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9902C8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DF7FD2" w:rsidRPr="00DF7FD2" w14:paraId="422AC726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ACFC5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Rachel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Cialek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591C0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95EA07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3FD714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DF7FD2" w:rsidRPr="00DF7FD2" w14:paraId="2E576007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26CF13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Remi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Quesnelle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E2F6A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1E1E8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Opp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/MH/OH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86903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DF7FD2" w:rsidRPr="00DF7FD2" w14:paraId="74570A82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0BC27C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Sam DeMarco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30F601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5A278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AA60F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Rockland</w:t>
            </w:r>
          </w:p>
        </w:tc>
      </w:tr>
      <w:tr w:rsidR="00DF7FD2" w:rsidRPr="00DF7FD2" w14:paraId="49B7D7BF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3B1AE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Samantha Borges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842EFD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0B91A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DF832A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DF7FD2" w:rsidRPr="00DF7FD2" w14:paraId="17FBE4A1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DC8D0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Sarah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Conlisk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1B532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520AE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Middle/OH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795D4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DF7FD2" w:rsidRPr="00DF7FD2" w14:paraId="0F66775C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7EAFAF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Shannon Ryan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269315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E5638B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28C05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DF7FD2" w:rsidRPr="00DF7FD2" w14:paraId="1DFD4540" w14:textId="77777777" w:rsidTr="00DF7FD2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FDC409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Stormie</w:t>
            </w:r>
            <w:proofErr w:type="spellEnd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Becotte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566F46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F7C0C0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AA43F2" w14:textId="77777777" w:rsidR="00DF7FD2" w:rsidRPr="00DF7FD2" w:rsidRDefault="00DF7FD2" w:rsidP="00DF7FD2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F7FD2">
              <w:rPr>
                <w:rFonts w:ascii="inherit" w:eastAsia="Times New Roman" w:hAnsi="inherit" w:cs="Helvetica"/>
                <w:sz w:val="20"/>
                <w:szCs w:val="20"/>
              </w:rPr>
              <w:t>Fairhaven</w:t>
            </w:r>
          </w:p>
        </w:tc>
      </w:tr>
    </w:tbl>
    <w:p w14:paraId="61355C8C" w14:textId="77777777" w:rsidR="006C4FBF" w:rsidRDefault="006C4FBF"/>
    <w:sectPr w:rsidR="006C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482055"/>
    <w:rsid w:val="004B4065"/>
    <w:rsid w:val="004C561A"/>
    <w:rsid w:val="00566E23"/>
    <w:rsid w:val="005A25C1"/>
    <w:rsid w:val="005C4B16"/>
    <w:rsid w:val="005F2559"/>
    <w:rsid w:val="006103E5"/>
    <w:rsid w:val="00626D3D"/>
    <w:rsid w:val="006C4FBF"/>
    <w:rsid w:val="006D0AAF"/>
    <w:rsid w:val="00726363"/>
    <w:rsid w:val="007966D8"/>
    <w:rsid w:val="007F0F70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DF7FD2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2021-07-10T23:07:00Z</dcterms:created>
  <dcterms:modified xsi:type="dcterms:W3CDTF">2021-07-10T23:10:00Z</dcterms:modified>
</cp:coreProperties>
</file>