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6DA8" w14:textId="7E92865F" w:rsidR="00042C5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  <w:r w:rsidRPr="00D041F1">
        <w:rPr>
          <w:b/>
          <w:sz w:val="28"/>
          <w:szCs w:val="28"/>
        </w:rPr>
        <w:t>PROTOKOLL  HK  GRÜND</w:t>
      </w:r>
      <w:r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ab/>
      </w:r>
      <w:r w:rsidR="00BD5D45">
        <w:rPr>
          <w:b/>
          <w:sz w:val="28"/>
          <w:szCs w:val="28"/>
        </w:rPr>
        <w:t>DONNERSTAG, 1</w:t>
      </w:r>
      <w:r w:rsidR="00716303">
        <w:rPr>
          <w:b/>
          <w:sz w:val="28"/>
          <w:szCs w:val="28"/>
        </w:rPr>
        <w:t>0. AUGUST</w:t>
      </w:r>
      <w:r w:rsidR="00BD5D45">
        <w:rPr>
          <w:b/>
          <w:sz w:val="28"/>
          <w:szCs w:val="28"/>
        </w:rPr>
        <w:t xml:space="preserve"> 2017</w:t>
      </w:r>
      <w:r w:rsidRPr="00D041F1">
        <w:rPr>
          <w:b/>
          <w:sz w:val="28"/>
          <w:szCs w:val="28"/>
        </w:rPr>
        <w:tab/>
      </w:r>
    </w:p>
    <w:p w14:paraId="64948E69" w14:textId="77777777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</w:p>
    <w:p w14:paraId="4CD85570" w14:textId="6972A761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Anw</w:t>
      </w:r>
      <w:r w:rsidR="00716303">
        <w:t>esend:</w:t>
      </w:r>
      <w:r w:rsidR="00716303">
        <w:tab/>
      </w:r>
      <w:proofErr w:type="spellStart"/>
      <w:r w:rsidR="00716303">
        <w:t>FeA</w:t>
      </w:r>
      <w:proofErr w:type="spellEnd"/>
      <w:r w:rsidR="00716303">
        <w:t xml:space="preserve">, </w:t>
      </w:r>
      <w:proofErr w:type="spellStart"/>
      <w:r w:rsidR="00716303">
        <w:t>GeE</w:t>
      </w:r>
      <w:proofErr w:type="spellEnd"/>
      <w:r w:rsidR="00716303">
        <w:t xml:space="preserve">, </w:t>
      </w:r>
      <w:proofErr w:type="spellStart"/>
      <w:r w:rsidR="00716303">
        <w:t>ErS</w:t>
      </w:r>
      <w:proofErr w:type="spellEnd"/>
      <w:r w:rsidR="00716303">
        <w:t xml:space="preserve">, </w:t>
      </w:r>
      <w:proofErr w:type="spellStart"/>
      <w:r w:rsidR="00716303">
        <w:t>BüR</w:t>
      </w:r>
      <w:proofErr w:type="spellEnd"/>
      <w:r w:rsidR="00716303">
        <w:t xml:space="preserve">, Jenny, </w:t>
      </w:r>
      <w:proofErr w:type="spellStart"/>
      <w:r w:rsidR="00716303">
        <w:t>TrA</w:t>
      </w:r>
      <w:proofErr w:type="spellEnd"/>
      <w:r w:rsidR="00716303">
        <w:t xml:space="preserve">, </w:t>
      </w:r>
      <w:proofErr w:type="spellStart"/>
      <w:r w:rsidR="00716303">
        <w:t>BoM</w:t>
      </w:r>
      <w:proofErr w:type="spellEnd"/>
      <w:r w:rsidR="00716303">
        <w:t xml:space="preserve">, </w:t>
      </w:r>
      <w:proofErr w:type="spellStart"/>
      <w:r w:rsidR="00716303">
        <w:t>ZiJ</w:t>
      </w:r>
      <w:proofErr w:type="spellEnd"/>
      <w:r w:rsidR="00716303">
        <w:t xml:space="preserve">, </w:t>
      </w:r>
      <w:proofErr w:type="spellStart"/>
      <w:r w:rsidR="00716303">
        <w:t>RaD</w:t>
      </w:r>
      <w:proofErr w:type="spellEnd"/>
      <w:r w:rsidR="00716303">
        <w:t xml:space="preserve">, </w:t>
      </w:r>
      <w:proofErr w:type="spellStart"/>
      <w:r w:rsidR="00716303">
        <w:t>RaC</w:t>
      </w:r>
      <w:proofErr w:type="spellEnd"/>
      <w:r w:rsidR="00716303">
        <w:t xml:space="preserve">, </w:t>
      </w:r>
      <w:proofErr w:type="spellStart"/>
      <w:r w:rsidR="00716303">
        <w:t>BrD</w:t>
      </w:r>
      <w:proofErr w:type="spellEnd"/>
      <w:r w:rsidR="00716303">
        <w:t xml:space="preserve">, </w:t>
      </w:r>
      <w:proofErr w:type="spellStart"/>
      <w:r w:rsidR="00716303">
        <w:t>OdE</w:t>
      </w:r>
      <w:proofErr w:type="spellEnd"/>
      <w:r w:rsidR="00716303">
        <w:t xml:space="preserve">, </w:t>
      </w:r>
      <w:proofErr w:type="spellStart"/>
      <w:r w:rsidR="00716303">
        <w:t>HaC</w:t>
      </w:r>
      <w:proofErr w:type="spellEnd"/>
      <w:r w:rsidR="00716303">
        <w:t xml:space="preserve">, </w:t>
      </w:r>
      <w:proofErr w:type="spellStart"/>
      <w:r w:rsidR="00716303">
        <w:t>KoA</w:t>
      </w:r>
      <w:proofErr w:type="spellEnd"/>
      <w:r w:rsidR="00716303">
        <w:t xml:space="preserve">, </w:t>
      </w:r>
      <w:proofErr w:type="spellStart"/>
      <w:r w:rsidR="00716303">
        <w:t>StE</w:t>
      </w:r>
      <w:proofErr w:type="spellEnd"/>
      <w:r w:rsidR="00716303">
        <w:t>,</w:t>
      </w:r>
    </w:p>
    <w:p w14:paraId="6E8C3364" w14:textId="62ED350F" w:rsidR="00716303" w:rsidRPr="00B6756F" w:rsidRDefault="00716303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</w:r>
      <w:proofErr w:type="spellStart"/>
      <w:r>
        <w:t>ChU</w:t>
      </w:r>
      <w:proofErr w:type="spellEnd"/>
    </w:p>
    <w:p w14:paraId="225293B7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Leitung:</w:t>
      </w:r>
      <w:r w:rsidRPr="00B6756F">
        <w:tab/>
      </w:r>
      <w:proofErr w:type="spellStart"/>
      <w:r w:rsidRPr="00B6756F">
        <w:t>KoR</w:t>
      </w:r>
      <w:proofErr w:type="spellEnd"/>
    </w:p>
    <w:p w14:paraId="54F987C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Protokoll:</w:t>
      </w:r>
      <w:r w:rsidRPr="00B6756F">
        <w:tab/>
      </w:r>
      <w:proofErr w:type="spellStart"/>
      <w:r w:rsidRPr="00B6756F">
        <w:t>ScS</w:t>
      </w:r>
      <w:proofErr w:type="spellEnd"/>
    </w:p>
    <w:p w14:paraId="03DAD542" w14:textId="77777777" w:rsidR="00B6756F" w:rsidRPr="00B6756F" w:rsidRDefault="00B6756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D33F10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2FD5094" w14:textId="2A15A220" w:rsidR="009128F2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352047">
        <w:rPr>
          <w:b/>
          <w:u w:val="single"/>
        </w:rPr>
        <w:t>1. Ämterverteilung Gründen</w:t>
      </w:r>
    </w:p>
    <w:p w14:paraId="1AF96EAF" w14:textId="77777777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E17E6DE" w14:textId="1FDC85AF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Emanuel notiert die Änderungen und schickt sie an die SL.</w:t>
      </w:r>
    </w:p>
    <w:p w14:paraId="6A015008" w14:textId="77777777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F682B5B" w14:textId="77777777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A5423D6" w14:textId="6F6F57E0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352047">
        <w:rPr>
          <w:b/>
          <w:u w:val="single"/>
        </w:rPr>
        <w:t>2. Veloständer</w:t>
      </w:r>
    </w:p>
    <w:p w14:paraId="1D8B2563" w14:textId="77777777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7E2607ED" w14:textId="162B6A1C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 hat im Gründen 1 Klasse weniger</w:t>
      </w:r>
      <w:proofErr w:type="gramStart"/>
      <w:r>
        <w:t>, dafür</w:t>
      </w:r>
      <w:proofErr w:type="gramEnd"/>
      <w:r>
        <w:t xml:space="preserve"> viel Besuch vom </w:t>
      </w:r>
      <w:proofErr w:type="spellStart"/>
      <w:r>
        <w:t>Hinterzweien</w:t>
      </w:r>
      <w:proofErr w:type="spellEnd"/>
      <w:r>
        <w:t>.</w:t>
      </w:r>
    </w:p>
    <w:p w14:paraId="1A92785C" w14:textId="33F3F88A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7. Klassen</w:t>
      </w:r>
      <w:r>
        <w:tab/>
        <w:t>Velokeller</w:t>
      </w:r>
    </w:p>
    <w:p w14:paraId="3192A0B7" w14:textId="7BEDAA6C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8. Klassen </w:t>
      </w:r>
      <w:r>
        <w:tab/>
        <w:t>gedeckte Plätze Schulhausseite</w:t>
      </w:r>
    </w:p>
    <w:p w14:paraId="67AFF7BB" w14:textId="4641DB1B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9. Klassen </w:t>
      </w:r>
      <w:r>
        <w:tab/>
        <w:t xml:space="preserve">gedeckte Plätze </w:t>
      </w:r>
      <w:proofErr w:type="spellStart"/>
      <w:r>
        <w:t>Strassenseite</w:t>
      </w:r>
      <w:proofErr w:type="spellEnd"/>
    </w:p>
    <w:p w14:paraId="203A8F83" w14:textId="732558C4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HZ</w:t>
      </w:r>
      <w:r>
        <w:tab/>
      </w:r>
      <w:r>
        <w:tab/>
        <w:t>ungedeckte Plätze vor dem Eingang</w:t>
      </w:r>
    </w:p>
    <w:p w14:paraId="7ACB4233" w14:textId="5BA6A3A5" w:rsidR="00352047" w:rsidRDefault="0035204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Mofas</w:t>
      </w:r>
      <w:r>
        <w:tab/>
      </w:r>
      <w:r>
        <w:tab/>
        <w:t>bei den „Gitter-Pflastersteinen“ beim Abgang zum Velokeller</w:t>
      </w:r>
    </w:p>
    <w:p w14:paraId="74610BFD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3A1FECE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8B8ED24" w14:textId="20FD7D7D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76B17">
        <w:rPr>
          <w:b/>
          <w:u w:val="single"/>
        </w:rPr>
        <w:t>3. Pausenaufsicht</w:t>
      </w:r>
    </w:p>
    <w:p w14:paraId="37C3E0CE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709401BF" w14:textId="7144B3C0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Emanuel hängt das Formular auf, wir tragen uns ein.</w:t>
      </w:r>
    </w:p>
    <w:p w14:paraId="73B0B5DF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5D3E2638" w14:textId="4DF74C50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Christian hängt die Belegungspläne für Medienzimmer und Informatikraum auf.</w:t>
      </w:r>
    </w:p>
    <w:p w14:paraId="4A15E4EB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4FBD686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C61B3A4" w14:textId="6C818B02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76B17">
        <w:rPr>
          <w:b/>
          <w:u w:val="single"/>
        </w:rPr>
        <w:t>4. Varia</w:t>
      </w:r>
    </w:p>
    <w:p w14:paraId="40BEC2DD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71466AEE" w14:textId="557E566E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OdE</w:t>
      </w:r>
      <w:proofErr w:type="spellEnd"/>
      <w:r>
        <w:tab/>
        <w:t xml:space="preserve">Es hat wenig </w:t>
      </w:r>
      <w:proofErr w:type="spellStart"/>
      <w:r>
        <w:t>SuS</w:t>
      </w:r>
      <w:proofErr w:type="spellEnd"/>
      <w:r>
        <w:t xml:space="preserve"> im OK-Team der SV. Bitte Werbung machen.</w:t>
      </w:r>
    </w:p>
    <w:p w14:paraId="4ECC9AD7" w14:textId="0CB5171A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ChU</w:t>
      </w:r>
      <w:proofErr w:type="spellEnd"/>
      <w:r>
        <w:tab/>
        <w:t xml:space="preserve">Die </w:t>
      </w:r>
      <w:proofErr w:type="spellStart"/>
      <w:r>
        <w:t>SuS</w:t>
      </w:r>
      <w:proofErr w:type="spellEnd"/>
      <w:r>
        <w:t xml:space="preserve"> haben neue Accounts – bitte testen.</w:t>
      </w:r>
    </w:p>
    <w:p w14:paraId="1A440023" w14:textId="3667A3A5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  <w:t>Die LP haben noch die alten Accounts.</w:t>
      </w:r>
    </w:p>
    <w:p w14:paraId="40FDD2F3" w14:textId="644D6869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  <w:t xml:space="preserve">Die </w:t>
      </w:r>
      <w:proofErr w:type="spellStart"/>
      <w:r>
        <w:t>SuS</w:t>
      </w:r>
      <w:proofErr w:type="spellEnd"/>
      <w:r>
        <w:t xml:space="preserve"> können  mit den e-Nummern ins </w:t>
      </w:r>
      <w:proofErr w:type="spellStart"/>
      <w:r>
        <w:t>Gastnetz</w:t>
      </w:r>
      <w:proofErr w:type="spellEnd"/>
      <w:r>
        <w:t>.</w:t>
      </w:r>
    </w:p>
    <w:p w14:paraId="1052D89B" w14:textId="14F34053" w:rsidR="00802950" w:rsidRPr="00076B17" w:rsidRDefault="008029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FeA</w:t>
      </w:r>
      <w:proofErr w:type="spellEnd"/>
      <w:r>
        <w:tab/>
        <w:t>Die Schulsozialarbeit ist neu im  Zimmer 14.</w:t>
      </w:r>
      <w:bookmarkStart w:id="0" w:name="_GoBack"/>
      <w:bookmarkEnd w:id="0"/>
    </w:p>
    <w:p w14:paraId="233764D1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F2371E8" w14:textId="77777777" w:rsid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DD58BCD" w14:textId="77777777" w:rsidR="00076B17" w:rsidRPr="00076B17" w:rsidRDefault="00076B1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B08F211" w14:textId="77777777" w:rsidR="009128F2" w:rsidRP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A9ECDB7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3946D4E6" w14:textId="77777777" w:rsidR="00F029ED" w:rsidRP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2E33A302" w14:textId="77777777" w:rsidR="00BD5D45" w:rsidRP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9543963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579D32B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202D388" w14:textId="77777777" w:rsidR="0009530C" w:rsidRPr="00DE57AD" w:rsidRDefault="0009530C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sectPr w:rsidR="0009530C" w:rsidRPr="00DE57AD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1"/>
    <w:rsid w:val="00012F78"/>
    <w:rsid w:val="000318AC"/>
    <w:rsid w:val="00042C5B"/>
    <w:rsid w:val="00076B17"/>
    <w:rsid w:val="0009530C"/>
    <w:rsid w:val="00111E79"/>
    <w:rsid w:val="00352047"/>
    <w:rsid w:val="003A1A3D"/>
    <w:rsid w:val="005C1C61"/>
    <w:rsid w:val="006209CD"/>
    <w:rsid w:val="00662A35"/>
    <w:rsid w:val="00700123"/>
    <w:rsid w:val="00716303"/>
    <w:rsid w:val="00802950"/>
    <w:rsid w:val="00845178"/>
    <w:rsid w:val="00866F16"/>
    <w:rsid w:val="009128F2"/>
    <w:rsid w:val="0099306B"/>
    <w:rsid w:val="009B794F"/>
    <w:rsid w:val="009C6E4A"/>
    <w:rsid w:val="00A14D80"/>
    <w:rsid w:val="00AA35A9"/>
    <w:rsid w:val="00AC2D5E"/>
    <w:rsid w:val="00AE2132"/>
    <w:rsid w:val="00B6756F"/>
    <w:rsid w:val="00B710CE"/>
    <w:rsid w:val="00B91AB2"/>
    <w:rsid w:val="00BD5D45"/>
    <w:rsid w:val="00BE2C91"/>
    <w:rsid w:val="00C14316"/>
    <w:rsid w:val="00CA1350"/>
    <w:rsid w:val="00CE524D"/>
    <w:rsid w:val="00D041F1"/>
    <w:rsid w:val="00DE57AD"/>
    <w:rsid w:val="00E555E9"/>
    <w:rsid w:val="00E74315"/>
    <w:rsid w:val="00EB3F57"/>
    <w:rsid w:val="00EC4531"/>
    <w:rsid w:val="00F029ED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4A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6</cp:revision>
  <cp:lastPrinted>2017-06-05T13:15:00Z</cp:lastPrinted>
  <dcterms:created xsi:type="dcterms:W3CDTF">2017-08-10T17:07:00Z</dcterms:created>
  <dcterms:modified xsi:type="dcterms:W3CDTF">2017-08-10T17:21:00Z</dcterms:modified>
</cp:coreProperties>
</file>