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457" w:rsidRDefault="00B41351" w:rsidP="00B41351">
      <w:pPr>
        <w:jc w:val="center"/>
      </w:pPr>
      <w:r>
        <w:t>FLOUNDER BAY YACHT CLUB BRIDGE MEETING</w:t>
      </w:r>
    </w:p>
    <w:p w:rsidR="00B41351" w:rsidRDefault="00B41351" w:rsidP="00B41351">
      <w:pPr>
        <w:jc w:val="center"/>
      </w:pPr>
      <w:r>
        <w:t>November 13, 2017</w:t>
      </w:r>
    </w:p>
    <w:p w:rsidR="00B41351" w:rsidRDefault="00B41351" w:rsidP="00B41351">
      <w:pPr>
        <w:jc w:val="center"/>
      </w:pPr>
    </w:p>
    <w:p w:rsidR="00B41351" w:rsidRDefault="00B41351" w:rsidP="00B41351">
      <w:r>
        <w:t>BRIDGE MEMBERS IN ATTENDANCE:</w:t>
      </w:r>
    </w:p>
    <w:p w:rsidR="00B41351" w:rsidRDefault="00B41351" w:rsidP="00B41351">
      <w:r>
        <w:t>Commodore Bill Stinson</w:t>
      </w:r>
    </w:p>
    <w:p w:rsidR="00B41351" w:rsidRDefault="00B41351" w:rsidP="00B41351">
      <w:r>
        <w:t>Vice Commodore Bob Higgins</w:t>
      </w:r>
    </w:p>
    <w:p w:rsidR="00B41351" w:rsidRDefault="00B41351" w:rsidP="00B41351">
      <w:r>
        <w:t>Fleet Captain Michael Laboon</w:t>
      </w:r>
    </w:p>
    <w:p w:rsidR="00B41351" w:rsidRDefault="00B41351" w:rsidP="00B41351">
      <w:r>
        <w:t>Treasurer Kelly Gronholt</w:t>
      </w:r>
    </w:p>
    <w:p w:rsidR="00B41351" w:rsidRDefault="00B41351" w:rsidP="00B41351">
      <w:r>
        <w:t>Secretary Jeanie Browne</w:t>
      </w:r>
    </w:p>
    <w:p w:rsidR="00A56209" w:rsidRDefault="00A56209" w:rsidP="00B41351">
      <w:r>
        <w:t>Roster Chairman Vern Pittman</w:t>
      </w:r>
    </w:p>
    <w:p w:rsidR="00056CD4" w:rsidRDefault="00056CD4" w:rsidP="00B41351">
      <w:r>
        <w:t>The meeting was called to order at 10:04 AM</w:t>
      </w:r>
    </w:p>
    <w:p w:rsidR="00056CD4" w:rsidRDefault="00056CD4" w:rsidP="00B41351"/>
    <w:p w:rsidR="00342D05" w:rsidRDefault="00342D05" w:rsidP="00B41351">
      <w:r>
        <w:t>SOCIAL CALENDAR:</w:t>
      </w:r>
    </w:p>
    <w:p w:rsidR="00056CD4" w:rsidRDefault="00103C56" w:rsidP="00B41351">
      <w:r>
        <w:t xml:space="preserve">Bill began </w:t>
      </w:r>
      <w:r w:rsidR="00056CD4">
        <w:t xml:space="preserve">with a discussion of </w:t>
      </w:r>
      <w:r w:rsidR="002F5047">
        <w:t>the remaining</w:t>
      </w:r>
      <w:r w:rsidR="00056CD4">
        <w:t xml:space="preserve"> 2017</w:t>
      </w:r>
      <w:r w:rsidR="002F5047">
        <w:t xml:space="preserve"> functions. </w:t>
      </w:r>
      <w:r w:rsidR="006F0CCB">
        <w:t>The December 3</w:t>
      </w:r>
      <w:r w:rsidR="006F0CCB" w:rsidRPr="006F0CCB">
        <w:rPr>
          <w:vertAlign w:val="superscript"/>
        </w:rPr>
        <w:t>rd</w:t>
      </w:r>
      <w:r w:rsidR="006F0CCB">
        <w:t xml:space="preserve"> decorating party and potluck is being changed to Saturday</w:t>
      </w:r>
      <w:r w:rsidR="002F5047">
        <w:t>,</w:t>
      </w:r>
      <w:r w:rsidR="006F0CCB">
        <w:t xml:space="preserve"> December 2</w:t>
      </w:r>
      <w:r w:rsidR="006F0CCB" w:rsidRPr="006F0CCB">
        <w:rPr>
          <w:vertAlign w:val="superscript"/>
        </w:rPr>
        <w:t>nd</w:t>
      </w:r>
      <w:r w:rsidR="006F0CCB">
        <w:t xml:space="preserve">. The potluck will be soup, chili, or </w:t>
      </w:r>
      <w:r w:rsidR="002F5047">
        <w:t>“</w:t>
      </w:r>
      <w:r w:rsidR="006F0CCB">
        <w:t>something that goes in a bowl</w:t>
      </w:r>
      <w:r w:rsidR="002F5047">
        <w:t>”</w:t>
      </w:r>
      <w:r w:rsidR="006F0CCB">
        <w:t>,</w:t>
      </w:r>
      <w:r w:rsidR="002F5047">
        <w:t xml:space="preserve"> pl</w:t>
      </w:r>
      <w:r>
        <w:t xml:space="preserve">us salads and breads. New Years’ Eve plans will be discussed at a </w:t>
      </w:r>
      <w:r w:rsidR="002F5047">
        <w:t>December</w:t>
      </w:r>
      <w:r w:rsidR="006F0CCB">
        <w:t xml:space="preserve"> Brid</w:t>
      </w:r>
      <w:r>
        <w:t>ge meeting</w:t>
      </w:r>
      <w:r w:rsidR="006F0CCB">
        <w:t>.</w:t>
      </w:r>
    </w:p>
    <w:p w:rsidR="006F0CCB" w:rsidRDefault="006F0CCB" w:rsidP="00B41351">
      <w:r>
        <w:t xml:space="preserve"> </w:t>
      </w:r>
      <w:r w:rsidR="00103C56">
        <w:t xml:space="preserve">Bill will inform members that </w:t>
      </w:r>
      <w:r>
        <w:t>Cap Sante Marina is offering 3 nights free moorage</w:t>
      </w:r>
      <w:r w:rsidR="002F5047">
        <w:t>, Thursday, November 30</w:t>
      </w:r>
      <w:r w:rsidR="002F5047" w:rsidRPr="002F5047">
        <w:rPr>
          <w:vertAlign w:val="superscript"/>
        </w:rPr>
        <w:t>th</w:t>
      </w:r>
      <w:r w:rsidR="002F5047">
        <w:rPr>
          <w:vertAlign w:val="superscript"/>
        </w:rPr>
        <w:t>,</w:t>
      </w:r>
      <w:r w:rsidR="002F5047">
        <w:t xml:space="preserve"> thru Monday, Dec. 4th</w:t>
      </w:r>
      <w:r>
        <w:t xml:space="preserve"> for b</w:t>
      </w:r>
      <w:r w:rsidR="002F5047">
        <w:t xml:space="preserve">oats </w:t>
      </w:r>
      <w:r w:rsidR="00103C56">
        <w:t xml:space="preserve">decorated for the holidays. </w:t>
      </w:r>
      <w:r w:rsidR="002F5047">
        <w:t>Decorated boats will be on display every night 5-9 on “C” dock.</w:t>
      </w:r>
    </w:p>
    <w:p w:rsidR="006F0CCB" w:rsidRDefault="002F5047" w:rsidP="00B41351">
      <w:r>
        <w:t>The Salvation Army will be our holiday char</w:t>
      </w:r>
      <w:r w:rsidR="00103C56">
        <w:t>ity again this year. Donations will be cash-only</w:t>
      </w:r>
      <w:r w:rsidR="00940D07">
        <w:t>, rather than buying gifts.</w:t>
      </w:r>
      <w:r w:rsidR="00A1575C">
        <w:t xml:space="preserve"> Members should make their checks out to The Salvation Army </w:t>
      </w:r>
      <w:r>
        <w:t xml:space="preserve">and send them to Kelly Gronholt at </w:t>
      </w:r>
      <w:r w:rsidR="00153EF3">
        <w:t>2400 Skyline Way</w:t>
      </w:r>
      <w:r w:rsidR="00755BA9">
        <w:t xml:space="preserve">, </w:t>
      </w:r>
      <w:proofErr w:type="spellStart"/>
      <w:r w:rsidR="00755BA9">
        <w:t>Wa</w:t>
      </w:r>
      <w:proofErr w:type="spellEnd"/>
      <w:r w:rsidR="00755BA9">
        <w:t>. 98221 by December 5</w:t>
      </w:r>
      <w:r w:rsidR="00755BA9" w:rsidRPr="00755BA9">
        <w:rPr>
          <w:vertAlign w:val="superscript"/>
        </w:rPr>
        <w:t>th</w:t>
      </w:r>
      <w:r w:rsidR="00755BA9">
        <w:t>.</w:t>
      </w:r>
    </w:p>
    <w:p w:rsidR="00342D05" w:rsidRDefault="00342D05" w:rsidP="00B41351">
      <w:r>
        <w:t>BUDGET:</w:t>
      </w:r>
    </w:p>
    <w:p w:rsidR="00A64869" w:rsidRDefault="00A64869" w:rsidP="00B41351">
      <w:r>
        <w:t>The Bridge reviewed and approved Bill’s proposed Club budget, after discussion and a change of membership fee from $50 to $65/yr.</w:t>
      </w:r>
    </w:p>
    <w:p w:rsidR="00342D05" w:rsidRDefault="00342D05" w:rsidP="00B41351">
      <w:r>
        <w:t>ROSTER:</w:t>
      </w:r>
    </w:p>
    <w:p w:rsidR="002C7C17" w:rsidRDefault="002C7C17" w:rsidP="00B41351">
      <w:r>
        <w:t xml:space="preserve">The deadline for </w:t>
      </w:r>
      <w:r w:rsidR="002859EA">
        <w:t xml:space="preserve">roster </w:t>
      </w:r>
      <w:r>
        <w:t>i</w:t>
      </w:r>
      <w:r w:rsidR="002859EA">
        <w:t>nformation</w:t>
      </w:r>
      <w:r>
        <w:t xml:space="preserve"> </w:t>
      </w:r>
      <w:r w:rsidR="002859EA">
        <w:t>will be Jan</w:t>
      </w:r>
      <w:r w:rsidR="00FD2F23">
        <w:t>uary 1. In order t</w:t>
      </w:r>
      <w:r>
        <w:t xml:space="preserve">o avoid an increase in </w:t>
      </w:r>
      <w:r w:rsidR="002859EA">
        <w:t>roster printing costs</w:t>
      </w:r>
      <w:r>
        <w:t>, the Club’s Policy Statem</w:t>
      </w:r>
      <w:r w:rsidR="002859EA">
        <w:t>ent will be removed</w:t>
      </w:r>
      <w:r>
        <w:t xml:space="preserve"> </w:t>
      </w:r>
      <w:r w:rsidR="00FD2F23">
        <w:t xml:space="preserve">from the roster </w:t>
      </w:r>
      <w:r>
        <w:t xml:space="preserve">and will be </w:t>
      </w:r>
      <w:r w:rsidR="002859EA">
        <w:t>placed</w:t>
      </w:r>
      <w:r>
        <w:t xml:space="preserve"> on the website.</w:t>
      </w:r>
    </w:p>
    <w:p w:rsidR="00342D05" w:rsidRDefault="00342D05" w:rsidP="00B41351">
      <w:r>
        <w:t>SPRING CLEANING:</w:t>
      </w:r>
    </w:p>
    <w:p w:rsidR="00342D05" w:rsidRDefault="00342D05" w:rsidP="00B41351">
      <w:r>
        <w:t xml:space="preserve">Interior painting will be part of </w:t>
      </w:r>
      <w:proofErr w:type="gramStart"/>
      <w:r>
        <w:t>Spring</w:t>
      </w:r>
      <w:proofErr w:type="gramEnd"/>
      <w:r>
        <w:t xml:space="preserve"> cleaning. Kelly, Michael</w:t>
      </w:r>
      <w:r w:rsidR="00FD2F23">
        <w:t>, and Jeanie volunteered to choose</w:t>
      </w:r>
      <w:r>
        <w:t xml:space="preserve"> the </w:t>
      </w:r>
      <w:r w:rsidR="002859EA">
        <w:t xml:space="preserve">wall </w:t>
      </w:r>
      <w:r>
        <w:t>color(s?).</w:t>
      </w:r>
    </w:p>
    <w:p w:rsidR="00342D05" w:rsidRDefault="00342D05" w:rsidP="00B41351">
      <w:r>
        <w:t>SUPPLIES:</w:t>
      </w:r>
    </w:p>
    <w:p w:rsidR="00342D05" w:rsidRDefault="002859EA" w:rsidP="00B41351">
      <w:r>
        <w:t>Bob is</w:t>
      </w:r>
      <w:r w:rsidR="00342D05">
        <w:t xml:space="preserve"> in charge of galley supplies and will talk with hosts for special events such as New Years’ Eve or holiday potluck themes. Bob and Lorna will host New Years’ Eve and will send an e-mail for a co-host.</w:t>
      </w:r>
    </w:p>
    <w:p w:rsidR="00342D05" w:rsidRDefault="00342D05" w:rsidP="00B41351">
      <w:r>
        <w:t>SPRING FLING:</w:t>
      </w:r>
    </w:p>
    <w:p w:rsidR="00342D05" w:rsidRDefault="002B66AB" w:rsidP="00B41351">
      <w:r>
        <w:t xml:space="preserve"> </w:t>
      </w:r>
      <w:r w:rsidR="00C9513F">
        <w:t>M</w:t>
      </w:r>
      <w:r>
        <w:t>ajestic</w:t>
      </w:r>
      <w:r w:rsidR="00C9513F">
        <w:t xml:space="preserve"> Inn</w:t>
      </w:r>
      <w:r>
        <w:t xml:space="preserve"> costs </w:t>
      </w:r>
      <w:r w:rsidR="00C9513F">
        <w:t xml:space="preserve">for dinner and venue </w:t>
      </w:r>
      <w:r>
        <w:t>have grown to approximately $80/person</w:t>
      </w:r>
      <w:r w:rsidR="00C9513F">
        <w:t>. T</w:t>
      </w:r>
      <w:r>
        <w:t>he Bridge discussed other optio</w:t>
      </w:r>
      <w:r w:rsidR="00C9513F">
        <w:t>ns, such as</w:t>
      </w:r>
      <w:r>
        <w:t xml:space="preserve"> having a catered dinner at a rented venue</w:t>
      </w:r>
      <w:r w:rsidR="00C9513F">
        <w:t>,</w:t>
      </w:r>
      <w:r>
        <w:t xml:space="preserve"> or dinner at another restaurant. Bob will get </w:t>
      </w:r>
      <w:r w:rsidR="00F3751E">
        <w:t>rental information from</w:t>
      </w:r>
      <w:r w:rsidR="00CF760C">
        <w:t xml:space="preserve"> Skyline Beach Club, </w:t>
      </w:r>
      <w:r w:rsidR="002859EA">
        <w:t>t</w:t>
      </w:r>
      <w:r w:rsidR="00CF760C">
        <w:t>he Farmhouse Inn, and will talk to caterers.</w:t>
      </w:r>
      <w:r>
        <w:t xml:space="preserve"> Jeanie will get</w:t>
      </w:r>
      <w:r w:rsidR="002859EA">
        <w:t xml:space="preserve"> </w:t>
      </w:r>
      <w:r w:rsidR="00F3751E">
        <w:t>rental information from</w:t>
      </w:r>
      <w:r w:rsidR="002859EA">
        <w:t xml:space="preserve"> Anacortes Yacht Club</w:t>
      </w:r>
      <w:r w:rsidR="00CF760C">
        <w:t xml:space="preserve">. </w:t>
      </w:r>
      <w:r>
        <w:t xml:space="preserve">Kelly will get </w:t>
      </w:r>
      <w:r w:rsidR="00F3751E">
        <w:t>information from</w:t>
      </w:r>
      <w:r>
        <w:t xml:space="preserve"> a highly recommended </w:t>
      </w:r>
      <w:r w:rsidR="00F3751E">
        <w:t>San Juan Island caterer</w:t>
      </w:r>
      <w:r>
        <w:t>.</w:t>
      </w:r>
      <w:r w:rsidR="008C23DB">
        <w:t xml:space="preserve"> Info</w:t>
      </w:r>
      <w:r w:rsidR="00CF760C">
        <w:t xml:space="preserve">rmation will be discussed and a </w:t>
      </w:r>
      <w:r w:rsidR="008C23DB">
        <w:t>decision</w:t>
      </w:r>
      <w:r w:rsidR="00CF760C">
        <w:t xml:space="preserve"> and date will be</w:t>
      </w:r>
      <w:r w:rsidR="008C23DB">
        <w:t xml:space="preserve"> made</w:t>
      </w:r>
      <w:r w:rsidR="00CF760C">
        <w:t xml:space="preserve"> at the December Bridge meeting, in time to be entered in the roster.</w:t>
      </w:r>
    </w:p>
    <w:p w:rsidR="005408E5" w:rsidRDefault="005408E5" w:rsidP="00B41351">
      <w:r>
        <w:t>CRUISE DATES:</w:t>
      </w:r>
    </w:p>
    <w:p w:rsidR="005408E5" w:rsidRDefault="005408E5" w:rsidP="00B41351">
      <w:r>
        <w:t>Friday Harbor April 27-29</w:t>
      </w:r>
    </w:p>
    <w:p w:rsidR="005408E5" w:rsidRDefault="005408E5" w:rsidP="00B41351">
      <w:r>
        <w:t>Rosario Resort May 11-13</w:t>
      </w:r>
    </w:p>
    <w:p w:rsidR="005408E5" w:rsidRDefault="005408E5" w:rsidP="00B41351">
      <w:r>
        <w:t>Garrison Bay June 1-3 (</w:t>
      </w:r>
      <w:proofErr w:type="spellStart"/>
      <w:r>
        <w:t>Anchorage</w:t>
      </w:r>
      <w:proofErr w:type="gramStart"/>
      <w:r>
        <w:t>;raft</w:t>
      </w:r>
      <w:proofErr w:type="spellEnd"/>
      <w:proofErr w:type="gramEnd"/>
      <w:r>
        <w:t>-up)</w:t>
      </w:r>
    </w:p>
    <w:p w:rsidR="005408E5" w:rsidRDefault="005408E5" w:rsidP="00B41351">
      <w:r>
        <w:t>Fisherman Bay July 3-5</w:t>
      </w:r>
    </w:p>
    <w:p w:rsidR="005408E5" w:rsidRDefault="005408E5" w:rsidP="00B41351">
      <w:r>
        <w:t>Oak Harbor August 24-26 (Crab feed)</w:t>
      </w:r>
    </w:p>
    <w:p w:rsidR="005408E5" w:rsidRDefault="005408E5" w:rsidP="00B41351">
      <w:r>
        <w:t>Deer Harbor September 28-30</w:t>
      </w:r>
    </w:p>
    <w:p w:rsidR="005408E5" w:rsidRDefault="005408E5" w:rsidP="00B41351">
      <w:r>
        <w:t>MEMBERSHIP PROMOTION:</w:t>
      </w:r>
    </w:p>
    <w:p w:rsidR="005408E5" w:rsidRDefault="005408E5" w:rsidP="00B41351">
      <w:r>
        <w:t xml:space="preserve">Bill suggested a plan to find potential members by making a list </w:t>
      </w:r>
      <w:r w:rsidR="006B5886">
        <w:t>of renters and breaking it down to see who we should contact.</w:t>
      </w:r>
      <w:r>
        <w:t xml:space="preserve"> </w:t>
      </w:r>
    </w:p>
    <w:p w:rsidR="005408E5" w:rsidRDefault="005408E5" w:rsidP="00B41351">
      <w:r>
        <w:t>The next Bridge meeting is scheduled for Monday, December 18</w:t>
      </w:r>
      <w:r w:rsidRPr="005408E5">
        <w:rPr>
          <w:vertAlign w:val="superscript"/>
        </w:rPr>
        <w:t>th</w:t>
      </w:r>
      <w:r>
        <w:t xml:space="preserve"> at 7:30 PM.</w:t>
      </w:r>
    </w:p>
    <w:p w:rsidR="00262A96" w:rsidRDefault="00262A96" w:rsidP="00B41351">
      <w:r>
        <w:t>Respectfully submitted,</w:t>
      </w:r>
    </w:p>
    <w:p w:rsidR="00262A96" w:rsidRDefault="00262A96" w:rsidP="00B41351">
      <w:r>
        <w:t>Jeanie Browne, Secretary</w:t>
      </w:r>
    </w:p>
    <w:p w:rsidR="00342D05" w:rsidRDefault="00342D05" w:rsidP="00B41351"/>
    <w:p w:rsidR="00940D07" w:rsidRDefault="00940D07" w:rsidP="00B41351"/>
    <w:sectPr w:rsidR="00940D07" w:rsidSect="0095245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41351"/>
    <w:rsid w:val="00056CD4"/>
    <w:rsid w:val="00071F31"/>
    <w:rsid w:val="000918BC"/>
    <w:rsid w:val="00103C56"/>
    <w:rsid w:val="00153EF3"/>
    <w:rsid w:val="00262A96"/>
    <w:rsid w:val="002859EA"/>
    <w:rsid w:val="002B66AB"/>
    <w:rsid w:val="002C7C17"/>
    <w:rsid w:val="002F5047"/>
    <w:rsid w:val="00342D05"/>
    <w:rsid w:val="003658AD"/>
    <w:rsid w:val="0050392A"/>
    <w:rsid w:val="005408E5"/>
    <w:rsid w:val="005B4890"/>
    <w:rsid w:val="006B5886"/>
    <w:rsid w:val="006F0CCB"/>
    <w:rsid w:val="00755BA9"/>
    <w:rsid w:val="008C23DB"/>
    <w:rsid w:val="00940D07"/>
    <w:rsid w:val="00952457"/>
    <w:rsid w:val="00A1575C"/>
    <w:rsid w:val="00A56209"/>
    <w:rsid w:val="00A64869"/>
    <w:rsid w:val="00B41351"/>
    <w:rsid w:val="00C9513F"/>
    <w:rsid w:val="00CF760C"/>
    <w:rsid w:val="00E60FDC"/>
    <w:rsid w:val="00F3751E"/>
    <w:rsid w:val="00FA1B06"/>
    <w:rsid w:val="00FD2F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b/>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4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Jeanette</dc:creator>
  <cp:lastModifiedBy>Jeanette</cp:lastModifiedBy>
  <cp:revision>18</cp:revision>
  <dcterms:created xsi:type="dcterms:W3CDTF">2017-11-14T17:50:00Z</dcterms:created>
  <dcterms:modified xsi:type="dcterms:W3CDTF">2017-11-15T19:51:00Z</dcterms:modified>
</cp:coreProperties>
</file>