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8D" w:rsidRDefault="00C92BDA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03.6pt;height:73.9pt;z-index:251660288;mso-height-percent:200;mso-position-horizontal:center;mso-height-percent:200;mso-width-relative:margin;mso-height-relative:margin">
            <v:textbox style="mso-fit-shape-to-text:t">
              <w:txbxContent>
                <w:p w:rsidR="00DC0138" w:rsidRDefault="00DC0138"/>
                <w:p w:rsidR="00DC0138" w:rsidRDefault="00DC0138">
                  <w:r>
                    <w:t>Participant Name______________________________________________________</w:t>
                  </w:r>
                </w:p>
                <w:p w:rsidR="00DC0138" w:rsidRDefault="00DC0138">
                  <w:r>
                    <w:t>Title __________________________ Years in position______________________</w:t>
                  </w:r>
                </w:p>
                <w:p w:rsidR="00DC0138" w:rsidRDefault="00DC0138">
                  <w:r>
                    <w:t>Company Name________________________________________________________</w:t>
                  </w:r>
                </w:p>
                <w:p w:rsidR="00DC0138" w:rsidRDefault="00DC0138">
                  <w:r>
                    <w:t>Address_________________________________________________</w:t>
                  </w:r>
                </w:p>
                <w:p w:rsidR="00DC0138" w:rsidRDefault="00DC0138">
                  <w:r>
                    <w:t>City ____________________ State____________ Zip ___________________</w:t>
                  </w:r>
                </w:p>
                <w:p w:rsidR="00DC0138" w:rsidRDefault="00DC0138">
                  <w:r>
                    <w:t>Phone # _____________________ Email ___________________________________</w:t>
                  </w:r>
                </w:p>
                <w:p w:rsidR="00DC0138" w:rsidRDefault="00B3768D">
                  <w:r>
                    <w:t>Name for Certificate ___________________________________________________</w:t>
                  </w:r>
                </w:p>
                <w:p w:rsidR="00DC0138" w:rsidRDefault="00DC0138"/>
              </w:txbxContent>
            </v:textbox>
          </v:shape>
        </w:pict>
      </w:r>
    </w:p>
    <w:p w:rsidR="00B3768D" w:rsidRPr="00B3768D" w:rsidRDefault="00B3768D" w:rsidP="00B3768D"/>
    <w:p w:rsidR="00B3768D" w:rsidRPr="00B3768D" w:rsidRDefault="00B3768D" w:rsidP="00B3768D"/>
    <w:p w:rsidR="00B3768D" w:rsidRPr="00B3768D" w:rsidRDefault="00B3768D" w:rsidP="00B3768D"/>
    <w:p w:rsidR="00B3768D" w:rsidRPr="00B3768D" w:rsidRDefault="00B3768D" w:rsidP="00B3768D"/>
    <w:p w:rsidR="00B3768D" w:rsidRPr="00B3768D" w:rsidRDefault="00B3768D" w:rsidP="00B3768D"/>
    <w:p w:rsidR="00B3768D" w:rsidRPr="00B3768D" w:rsidRDefault="00B3768D" w:rsidP="00B3768D"/>
    <w:p w:rsidR="00B3768D" w:rsidRPr="00B3768D" w:rsidRDefault="00B3768D" w:rsidP="00B3768D"/>
    <w:p w:rsidR="00B3768D" w:rsidRDefault="00B3768D" w:rsidP="00B3768D"/>
    <w:p w:rsidR="00064B8F" w:rsidRDefault="00B3768D" w:rsidP="00B3768D">
      <w:pPr>
        <w:tabs>
          <w:tab w:val="left" w:pos="5485"/>
        </w:tabs>
      </w:pPr>
      <w:r>
        <w:tab/>
      </w:r>
    </w:p>
    <w:p w:rsidR="00B3768D" w:rsidRPr="00B3768D" w:rsidRDefault="00C92BDA" w:rsidP="00B3768D">
      <w:pPr>
        <w:tabs>
          <w:tab w:val="left" w:pos="5485"/>
        </w:tabs>
      </w:pPr>
      <w:r>
        <w:rPr>
          <w:noProof/>
          <w:lang w:eastAsia="zh-TW"/>
        </w:rPr>
        <w:pict>
          <v:shape id="_x0000_s1027" type="#_x0000_t202" style="position:absolute;margin-left:0;margin-top:0;width:401.15pt;height:240.75pt;z-index:251662336;mso-height-percent:200;mso-position-horizontal:center;mso-height-percent:200;mso-width-relative:margin;mso-height-relative:margin">
            <v:textbox style="mso-fit-shape-to-text:t">
              <w:txbxContent>
                <w:p w:rsidR="00B3768D" w:rsidRDefault="00B3768D">
                  <w:pPr>
                    <w:rPr>
                      <w:b/>
                      <w:sz w:val="28"/>
                      <w:szCs w:val="28"/>
                    </w:rPr>
                  </w:pPr>
                  <w:r w:rsidRPr="00B3768D">
                    <w:rPr>
                      <w:b/>
                      <w:sz w:val="28"/>
                      <w:szCs w:val="28"/>
                    </w:rPr>
                    <w:t>Payment Information</w:t>
                  </w:r>
                </w:p>
                <w:p w:rsidR="00B3768D" w:rsidRDefault="00B3768D">
                  <w:r>
                    <w:rPr>
                      <w:b/>
                      <w:sz w:val="28"/>
                      <w:szCs w:val="28"/>
                    </w:rPr>
                    <w:t>__</w:t>
                  </w:r>
                  <w:r w:rsidRPr="00B3768D">
                    <w:rPr>
                      <w:b/>
                    </w:rPr>
                    <w:t>Check</w:t>
                  </w:r>
                  <w:r w:rsidRPr="00B3768D">
                    <w:t xml:space="preserve"> (made payable to CVSA of Florida Inc</w:t>
                  </w:r>
                  <w:r>
                    <w:t xml:space="preserve">) </w:t>
                  </w:r>
                </w:p>
                <w:p w:rsidR="00B3768D" w:rsidRDefault="00B3768D" w:rsidP="00B3768D">
                  <w:pPr>
                    <w:jc w:val="center"/>
                  </w:pPr>
                  <w:r>
                    <w:t>OR</w:t>
                  </w:r>
                </w:p>
                <w:p w:rsidR="00B3768D" w:rsidRDefault="00B3768D">
                  <w:r>
                    <w:t xml:space="preserve"> </w:t>
                  </w:r>
                  <w:r w:rsidRPr="00B3768D">
                    <w:rPr>
                      <w:b/>
                    </w:rPr>
                    <w:t>Credit Card</w:t>
                  </w:r>
                  <w:r>
                    <w:rPr>
                      <w:b/>
                    </w:rPr>
                    <w:t xml:space="preserve"> </w:t>
                  </w:r>
                  <w:r w:rsidRPr="00B3768D">
                    <w:t>(check one)</w:t>
                  </w:r>
                  <w:r>
                    <w:t xml:space="preserve"> __</w:t>
                  </w:r>
                  <w:r w:rsidR="005E26E8">
                    <w:t>MC _</w:t>
                  </w:r>
                  <w:r>
                    <w:t xml:space="preserve">_ </w:t>
                  </w:r>
                  <w:r w:rsidR="005E26E8">
                    <w:t>VISA _</w:t>
                  </w:r>
                  <w:r>
                    <w:t>_ AMEX</w:t>
                  </w:r>
                </w:p>
                <w:p w:rsidR="00B3768D" w:rsidRDefault="00B3768D">
                  <w:r>
                    <w:t>Card holder name___________________________________________________</w:t>
                  </w:r>
                </w:p>
                <w:p w:rsidR="00B3768D" w:rsidRDefault="00B3768D">
                  <w:r>
                    <w:t>Card number_______________________________________________________</w:t>
                  </w:r>
                </w:p>
                <w:p w:rsidR="00B3768D" w:rsidRDefault="00B3768D">
                  <w:r>
                    <w:t>Expiration _____________________________ security digit code___________</w:t>
                  </w:r>
                </w:p>
                <w:p w:rsidR="00B3768D" w:rsidRDefault="00B3768D">
                  <w:r>
                    <w:t xml:space="preserve">Credit Card </w:t>
                  </w:r>
                  <w:r w:rsidR="005E26E8">
                    <w:t>billing</w:t>
                  </w:r>
                  <w:r>
                    <w:t xml:space="preserve"> address____________________________________________</w:t>
                  </w:r>
                </w:p>
                <w:p w:rsidR="00B3768D" w:rsidRDefault="00B3768D">
                  <w:r>
                    <w:t>City __________________ State ________ Zip ______________________</w:t>
                  </w:r>
                </w:p>
                <w:p w:rsidR="00B3768D" w:rsidRDefault="00B3768D">
                  <w:r>
                    <w:t>Cardholder Signature: _______________________________________________</w:t>
                  </w:r>
                </w:p>
                <w:p w:rsidR="00C94345" w:rsidRDefault="00C94345" w:rsidP="00C94345">
                  <w:pPr>
                    <w:jc w:val="center"/>
                  </w:pPr>
                  <w:r w:rsidRPr="00C94345">
                    <w:rPr>
                      <w:b/>
                    </w:rPr>
                    <w:t>Registration must be received by Sept. 21, 2015</w:t>
                  </w:r>
                </w:p>
                <w:p w:rsidR="00FF5680" w:rsidRPr="00FF5680" w:rsidRDefault="00FF5680" w:rsidP="00FF568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FF5680">
                    <w:rPr>
                      <w:b/>
                      <w:sz w:val="32"/>
                      <w:szCs w:val="32"/>
                    </w:rPr>
                    <w:t>Payable Prior to Class</w:t>
                  </w:r>
                </w:p>
                <w:p w:rsidR="00B3768D" w:rsidRPr="00B3768D" w:rsidRDefault="00B3768D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3768D" w:rsidRPr="00B3768D" w:rsidSect="00064B8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80E" w:rsidRDefault="00D0180E" w:rsidP="00DC0138">
      <w:pPr>
        <w:spacing w:after="0" w:line="240" w:lineRule="auto"/>
      </w:pPr>
      <w:r>
        <w:separator/>
      </w:r>
    </w:p>
  </w:endnote>
  <w:endnote w:type="continuationSeparator" w:id="0">
    <w:p w:rsidR="00D0180E" w:rsidRDefault="00D0180E" w:rsidP="00DC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80E" w:rsidRDefault="00D0180E" w:rsidP="00DC0138">
      <w:pPr>
        <w:spacing w:after="0" w:line="240" w:lineRule="auto"/>
      </w:pPr>
      <w:r>
        <w:separator/>
      </w:r>
    </w:p>
  </w:footnote>
  <w:footnote w:type="continuationSeparator" w:id="0">
    <w:p w:rsidR="00D0180E" w:rsidRDefault="00D0180E" w:rsidP="00DC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170"/>
      <w:gridCol w:w="6420"/>
    </w:tblGrid>
    <w:tr w:rsidR="00DC0138" w:rsidTr="00DC0138">
      <w:trPr>
        <w:trHeight w:val="1821"/>
      </w:trPr>
      <w:tc>
        <w:tcPr>
          <w:tcW w:w="1500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:rsidR="00DC0138" w:rsidRDefault="00DC0138" w:rsidP="00DC0138">
          <w:pPr>
            <w:pStyle w:val="Header"/>
            <w:jc w:val="right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>
                <wp:extent cx="1843792" cy="1200468"/>
                <wp:effectExtent l="19050" t="0" r="4058" b="0"/>
                <wp:docPr id="2" name="Picture 1" descr="CMV. Oval Pat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MV. Oval Patch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350" cy="1199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:rsidR="00DC0138" w:rsidRPr="005E26E8" w:rsidRDefault="00DC0138" w:rsidP="00DC0138">
          <w:pPr>
            <w:pStyle w:val="Header"/>
            <w:rPr>
              <w:b/>
              <w:bCs/>
              <w:color w:val="7B7B7B" w:themeColor="accent3" w:themeShade="BF"/>
              <w:sz w:val="52"/>
              <w:szCs w:val="52"/>
            </w:rPr>
          </w:pPr>
          <w:r w:rsidRPr="005E26E8">
            <w:rPr>
              <w:b/>
              <w:bCs/>
              <w:color w:val="7B7B7B" w:themeColor="accent3" w:themeShade="BF"/>
              <w:sz w:val="72"/>
              <w:szCs w:val="52"/>
            </w:rPr>
            <w:t>Class Registration</w:t>
          </w:r>
        </w:p>
      </w:tc>
    </w:tr>
  </w:tbl>
  <w:p w:rsidR="00DC0138" w:rsidRDefault="00DC01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138"/>
    <w:rsid w:val="00064B8F"/>
    <w:rsid w:val="001A24DF"/>
    <w:rsid w:val="00341A7F"/>
    <w:rsid w:val="005E26E8"/>
    <w:rsid w:val="006A5CAC"/>
    <w:rsid w:val="00830BD6"/>
    <w:rsid w:val="00B3768D"/>
    <w:rsid w:val="00C92BDA"/>
    <w:rsid w:val="00C94345"/>
    <w:rsid w:val="00D0180E"/>
    <w:rsid w:val="00DC0138"/>
    <w:rsid w:val="00FF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0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138"/>
  </w:style>
  <w:style w:type="paragraph" w:styleId="Footer">
    <w:name w:val="footer"/>
    <w:basedOn w:val="Normal"/>
    <w:link w:val="FooterChar"/>
    <w:uiPriority w:val="99"/>
    <w:semiHidden/>
    <w:unhideWhenUsed/>
    <w:rsid w:val="00DC0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0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dcterms:created xsi:type="dcterms:W3CDTF">2015-08-28T12:58:00Z</dcterms:created>
  <dcterms:modified xsi:type="dcterms:W3CDTF">2015-08-28T12:58:00Z</dcterms:modified>
</cp:coreProperties>
</file>