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0E7C" w14:textId="422C13A5" w:rsidR="00484255" w:rsidRPr="00E6666D" w:rsidRDefault="00FE3D43" w:rsidP="00484255">
      <w:pPr>
        <w:pStyle w:val="Footer"/>
        <w:tabs>
          <w:tab w:val="clear" w:pos="4320"/>
          <w:tab w:val="clear" w:pos="8640"/>
        </w:tabs>
        <w:ind w:left="-90" w:right="-14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Client Progress </w:t>
      </w:r>
      <w:r w:rsidR="00F57953">
        <w:rPr>
          <w:rFonts w:ascii="Arial" w:hAnsi="Arial" w:cs="Arial"/>
          <w:b/>
          <w:sz w:val="24"/>
          <w:szCs w:val="24"/>
          <w:u w:val="single"/>
        </w:rPr>
        <w:t>Not</w:t>
      </w:r>
      <w:r w:rsidR="000E0F5E">
        <w:rPr>
          <w:rFonts w:ascii="Arial" w:hAnsi="Arial" w:cs="Arial"/>
          <w:b/>
          <w:sz w:val="24"/>
          <w:szCs w:val="24"/>
          <w:u w:val="single"/>
        </w:rPr>
        <w:t>es</w:t>
      </w:r>
      <w:r w:rsidR="000D43E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CD8560F" w14:textId="77777777" w:rsidR="00E64343" w:rsidRPr="0055594C" w:rsidRDefault="00E64343" w:rsidP="00484255">
      <w:pPr>
        <w:pStyle w:val="Footer"/>
        <w:tabs>
          <w:tab w:val="clear" w:pos="4320"/>
          <w:tab w:val="clear" w:pos="8640"/>
        </w:tabs>
        <w:ind w:left="-90" w:right="-144"/>
        <w:jc w:val="center"/>
        <w:rPr>
          <w:b/>
          <w:sz w:val="24"/>
          <w:szCs w:val="24"/>
          <w:u w:val="single"/>
        </w:rPr>
      </w:pPr>
    </w:p>
    <w:p w14:paraId="026A3AF8" w14:textId="77777777" w:rsidR="00B167F6" w:rsidRPr="00797B11" w:rsidRDefault="00B167F6" w:rsidP="00484255">
      <w:pPr>
        <w:pStyle w:val="Footer"/>
        <w:tabs>
          <w:tab w:val="clear" w:pos="4320"/>
          <w:tab w:val="clear" w:pos="8640"/>
        </w:tabs>
        <w:ind w:left="-90" w:right="-144"/>
        <w:jc w:val="center"/>
        <w:rPr>
          <w:b/>
          <w:sz w:val="22"/>
        </w:rPr>
      </w:pPr>
    </w:p>
    <w:p w14:paraId="7C025D4E" w14:textId="16BECBB5" w:rsidR="00484255" w:rsidRPr="00E6666D" w:rsidRDefault="00484255" w:rsidP="00484255">
      <w:pPr>
        <w:pStyle w:val="Footer"/>
        <w:tabs>
          <w:tab w:val="clear" w:pos="4320"/>
          <w:tab w:val="clear" w:pos="8640"/>
        </w:tabs>
        <w:ind w:left="-90" w:right="-144"/>
        <w:rPr>
          <w:rFonts w:ascii="Arial" w:hAnsi="Arial" w:cs="Arial"/>
          <w:sz w:val="22"/>
          <w:u w:val="single"/>
        </w:rPr>
      </w:pPr>
      <w:r w:rsidRPr="00E6666D">
        <w:rPr>
          <w:rFonts w:ascii="Arial" w:hAnsi="Arial" w:cs="Arial"/>
          <w:sz w:val="22"/>
        </w:rPr>
        <w:t>Client:   ________________________________</w:t>
      </w:r>
      <w:r w:rsidR="00E6666D">
        <w:rPr>
          <w:rFonts w:ascii="Arial" w:hAnsi="Arial" w:cs="Arial"/>
          <w:sz w:val="22"/>
        </w:rPr>
        <w:t>Service Implementation Date</w:t>
      </w:r>
      <w:r w:rsidRPr="00E6666D">
        <w:rPr>
          <w:rFonts w:ascii="Arial" w:hAnsi="Arial" w:cs="Arial"/>
          <w:sz w:val="22"/>
        </w:rPr>
        <w:t xml:space="preserve"> ___________</w:t>
      </w:r>
      <w:r w:rsidR="00E6666D">
        <w:rPr>
          <w:rFonts w:ascii="Arial" w:hAnsi="Arial" w:cs="Arial"/>
          <w:sz w:val="22"/>
        </w:rPr>
        <w:t>_____</w:t>
      </w:r>
    </w:p>
    <w:p w14:paraId="01C26A68" w14:textId="77777777" w:rsidR="00484255" w:rsidRPr="005E5C97" w:rsidRDefault="00484255" w:rsidP="00484255">
      <w:pPr>
        <w:pStyle w:val="Footer"/>
        <w:tabs>
          <w:tab w:val="clear" w:pos="4320"/>
          <w:tab w:val="clear" w:pos="8640"/>
        </w:tabs>
        <w:spacing w:before="240"/>
        <w:ind w:left="-86" w:right="-144"/>
        <w:rPr>
          <w:sz w:val="22"/>
          <w:szCs w:val="22"/>
        </w:rPr>
      </w:pPr>
      <w:r w:rsidRPr="00E6666D">
        <w:rPr>
          <w:rFonts w:ascii="Arial" w:hAnsi="Arial" w:cs="Arial"/>
          <w:sz w:val="22"/>
          <w:szCs w:val="22"/>
        </w:rPr>
        <w:t>Client Address</w:t>
      </w:r>
      <w:r w:rsidRPr="005E5C97">
        <w:rPr>
          <w:sz w:val="22"/>
          <w:szCs w:val="22"/>
        </w:rPr>
        <w:t xml:space="preserve">:  </w:t>
      </w:r>
      <w:r>
        <w:rPr>
          <w:sz w:val="22"/>
          <w:szCs w:val="22"/>
        </w:rPr>
        <w:t>________________________________________________________________________</w:t>
      </w:r>
    </w:p>
    <w:p w14:paraId="1A78CF02" w14:textId="5F604795" w:rsidR="00484255" w:rsidRDefault="00484255" w:rsidP="00484255">
      <w:pPr>
        <w:pStyle w:val="Footer"/>
        <w:tabs>
          <w:tab w:val="clear" w:pos="4320"/>
          <w:tab w:val="clear" w:pos="8640"/>
        </w:tabs>
        <w:ind w:left="-90" w:right="-144"/>
        <w:rPr>
          <w:sz w:val="22"/>
          <w:szCs w:val="22"/>
          <w:u w:val="single"/>
        </w:rPr>
      </w:pPr>
    </w:p>
    <w:p w14:paraId="27AA2E30" w14:textId="77777777" w:rsidR="00484255" w:rsidRDefault="00484255" w:rsidP="00484255">
      <w:pPr>
        <w:pStyle w:val="Footer"/>
        <w:tabs>
          <w:tab w:val="clear" w:pos="4320"/>
          <w:tab w:val="clear" w:pos="8640"/>
        </w:tabs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708"/>
        <w:gridCol w:w="851"/>
        <w:gridCol w:w="7840"/>
      </w:tblGrid>
      <w:tr w:rsidR="00635639" w14:paraId="7CFD7666" w14:textId="77777777" w:rsidTr="00FE1868">
        <w:trPr>
          <w:tblHeader/>
          <w:jc w:val="center"/>
        </w:trPr>
        <w:tc>
          <w:tcPr>
            <w:tcW w:w="891" w:type="dxa"/>
            <w:shd w:val="pct5" w:color="auto" w:fill="FFFFFF"/>
          </w:tcPr>
          <w:p w14:paraId="46BAA33B" w14:textId="77777777" w:rsidR="00635639" w:rsidRDefault="00635639" w:rsidP="00FE18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08" w:type="dxa"/>
            <w:shd w:val="pct5" w:color="auto" w:fill="FFFFFF"/>
          </w:tcPr>
          <w:p w14:paraId="0114E654" w14:textId="77777777" w:rsidR="00635639" w:rsidRDefault="005C135A" w:rsidP="00FE18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851" w:type="dxa"/>
            <w:shd w:val="pct5" w:color="auto" w:fill="FFFFFF"/>
          </w:tcPr>
          <w:p w14:paraId="19D4DA77" w14:textId="77777777" w:rsidR="00635639" w:rsidRDefault="005C135A" w:rsidP="00FE18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  <w:tc>
          <w:tcPr>
            <w:tcW w:w="7840" w:type="dxa"/>
            <w:shd w:val="pct5" w:color="auto" w:fill="FFFFFF"/>
          </w:tcPr>
          <w:p w14:paraId="14FE5B33" w14:textId="710BDDEA" w:rsidR="00635639" w:rsidRDefault="00E6666D" w:rsidP="00FE18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D43E0">
              <w:rPr>
                <w:b/>
              </w:rPr>
              <w:t>Care</w:t>
            </w:r>
            <w:r w:rsidR="00FE3D43">
              <w:rPr>
                <w:b/>
              </w:rPr>
              <w:t xml:space="preserve"> Team: </w:t>
            </w:r>
            <w:r w:rsidR="00635639">
              <w:rPr>
                <w:b/>
              </w:rPr>
              <w:t>Observations, Activities, Treatments</w:t>
            </w:r>
            <w:r>
              <w:rPr>
                <w:b/>
              </w:rPr>
              <w:t xml:space="preserve"> &amp; Signature/Position                          </w:t>
            </w:r>
          </w:p>
        </w:tc>
      </w:tr>
      <w:tr w:rsidR="005C135A" w14:paraId="4F09AA0C" w14:textId="77777777" w:rsidTr="00E6666D">
        <w:trPr>
          <w:jc w:val="center"/>
        </w:trPr>
        <w:tc>
          <w:tcPr>
            <w:tcW w:w="891" w:type="dxa"/>
          </w:tcPr>
          <w:p w14:paraId="22B41876" w14:textId="77777777" w:rsidR="005C135A" w:rsidRPr="00E9023B" w:rsidRDefault="005C135A" w:rsidP="00484255">
            <w:pPr>
              <w:spacing w:before="30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21B2A3A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72FD83A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</w:tcPr>
          <w:p w14:paraId="365436B1" w14:textId="77777777" w:rsidR="005C135A" w:rsidRDefault="005C135A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  <w:p w14:paraId="2186E4F1" w14:textId="313AC2E9" w:rsidR="00FE1868" w:rsidRPr="00A21C67" w:rsidRDefault="00FE1868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</w:tc>
      </w:tr>
      <w:tr w:rsidR="005C135A" w14:paraId="03006338" w14:textId="77777777" w:rsidTr="00E6666D">
        <w:trPr>
          <w:jc w:val="center"/>
        </w:trPr>
        <w:tc>
          <w:tcPr>
            <w:tcW w:w="891" w:type="dxa"/>
          </w:tcPr>
          <w:p w14:paraId="40CD668D" w14:textId="77777777" w:rsidR="005C135A" w:rsidRPr="00E9023B" w:rsidRDefault="005C135A" w:rsidP="00484255">
            <w:pPr>
              <w:spacing w:before="30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2E4010C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08EA53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</w:tcPr>
          <w:p w14:paraId="6E04239A" w14:textId="77777777" w:rsidR="005C135A" w:rsidRDefault="005C135A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  <w:p w14:paraId="11123823" w14:textId="57C2FA2B" w:rsidR="00FE1868" w:rsidRPr="00A21C67" w:rsidRDefault="00FE1868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</w:tc>
      </w:tr>
      <w:tr w:rsidR="005C135A" w14:paraId="6D46E78D" w14:textId="77777777" w:rsidTr="00E6666D">
        <w:trPr>
          <w:jc w:val="center"/>
        </w:trPr>
        <w:tc>
          <w:tcPr>
            <w:tcW w:w="891" w:type="dxa"/>
          </w:tcPr>
          <w:p w14:paraId="40EB2047" w14:textId="77777777" w:rsidR="005C135A" w:rsidRPr="00E9023B" w:rsidRDefault="005C135A" w:rsidP="00484255">
            <w:pPr>
              <w:spacing w:before="30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74221D5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18B148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</w:tcPr>
          <w:p w14:paraId="5C67B78E" w14:textId="77777777" w:rsidR="005C135A" w:rsidRDefault="005C135A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  <w:p w14:paraId="51560D3E" w14:textId="2FD6BEF0" w:rsidR="00FE1868" w:rsidRPr="00A21C67" w:rsidRDefault="00FE1868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</w:tc>
      </w:tr>
      <w:tr w:rsidR="00635639" w14:paraId="21A972CA" w14:textId="77777777" w:rsidTr="00E6666D">
        <w:trPr>
          <w:jc w:val="center"/>
        </w:trPr>
        <w:tc>
          <w:tcPr>
            <w:tcW w:w="891" w:type="dxa"/>
          </w:tcPr>
          <w:p w14:paraId="542DF8DE" w14:textId="77777777" w:rsidR="00635639" w:rsidRPr="00E9023B" w:rsidRDefault="00635639" w:rsidP="00484255">
            <w:pPr>
              <w:spacing w:before="30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2B1452D" w14:textId="77777777" w:rsidR="00635639" w:rsidRPr="00E9023B" w:rsidRDefault="00635639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B791BB" w14:textId="77777777" w:rsidR="00635639" w:rsidRPr="00E9023B" w:rsidRDefault="00635639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</w:tcPr>
          <w:p w14:paraId="32CFD24B" w14:textId="77777777" w:rsidR="00635639" w:rsidRDefault="00635639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  <w:p w14:paraId="4E5EB097" w14:textId="11F9AF89" w:rsidR="00FE1868" w:rsidRPr="00A21C67" w:rsidRDefault="00FE1868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</w:tc>
      </w:tr>
      <w:tr w:rsidR="005C135A" w14:paraId="21F7F774" w14:textId="77777777" w:rsidTr="00E6666D">
        <w:trPr>
          <w:jc w:val="center"/>
        </w:trPr>
        <w:tc>
          <w:tcPr>
            <w:tcW w:w="891" w:type="dxa"/>
          </w:tcPr>
          <w:p w14:paraId="7CA5725E" w14:textId="77777777" w:rsidR="005C135A" w:rsidRPr="00E9023B" w:rsidRDefault="005C135A" w:rsidP="00484255">
            <w:pPr>
              <w:spacing w:before="30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22168D2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BF370E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</w:tcPr>
          <w:p w14:paraId="051D5570" w14:textId="77777777" w:rsidR="005C135A" w:rsidRDefault="005C135A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  <w:p w14:paraId="70AFC3D0" w14:textId="69C35193" w:rsidR="00FE1868" w:rsidRPr="00A21C67" w:rsidRDefault="00FE1868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</w:tc>
      </w:tr>
      <w:tr w:rsidR="005C135A" w14:paraId="62E7DD74" w14:textId="77777777" w:rsidTr="00E6666D">
        <w:trPr>
          <w:jc w:val="center"/>
        </w:trPr>
        <w:tc>
          <w:tcPr>
            <w:tcW w:w="891" w:type="dxa"/>
          </w:tcPr>
          <w:p w14:paraId="40DCDE67" w14:textId="77777777" w:rsidR="005C135A" w:rsidRPr="00E9023B" w:rsidRDefault="005C135A" w:rsidP="00484255">
            <w:pPr>
              <w:spacing w:before="30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44CF745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B71ACF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</w:tcPr>
          <w:p w14:paraId="6D44770E" w14:textId="77777777" w:rsidR="005C135A" w:rsidRDefault="005C135A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  <w:p w14:paraId="568C6412" w14:textId="516365C7" w:rsidR="00FE1868" w:rsidRPr="00A21C67" w:rsidRDefault="00FE1868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</w:tc>
      </w:tr>
      <w:tr w:rsidR="005C135A" w14:paraId="2EB48D3D" w14:textId="77777777" w:rsidTr="00E6666D">
        <w:trPr>
          <w:jc w:val="center"/>
        </w:trPr>
        <w:tc>
          <w:tcPr>
            <w:tcW w:w="891" w:type="dxa"/>
          </w:tcPr>
          <w:p w14:paraId="74279FF3" w14:textId="77777777" w:rsidR="005C135A" w:rsidRPr="00E9023B" w:rsidRDefault="005C135A" w:rsidP="00484255">
            <w:pPr>
              <w:spacing w:before="30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F30344D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7532DBC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</w:tcPr>
          <w:p w14:paraId="4ACCE4BD" w14:textId="77777777" w:rsidR="005C135A" w:rsidRDefault="005C135A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  <w:p w14:paraId="7D0E753D" w14:textId="76984646" w:rsidR="00FE1868" w:rsidRPr="00A21C67" w:rsidRDefault="00FE1868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</w:tc>
      </w:tr>
      <w:tr w:rsidR="005C135A" w14:paraId="3C400799" w14:textId="77777777" w:rsidTr="00E6666D">
        <w:trPr>
          <w:jc w:val="center"/>
        </w:trPr>
        <w:tc>
          <w:tcPr>
            <w:tcW w:w="891" w:type="dxa"/>
          </w:tcPr>
          <w:p w14:paraId="5F9B1C2C" w14:textId="77777777" w:rsidR="005C135A" w:rsidRPr="00E9023B" w:rsidRDefault="005C135A" w:rsidP="00484255">
            <w:pPr>
              <w:spacing w:before="30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C94BAF8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D5A704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</w:tcPr>
          <w:p w14:paraId="3142FB00" w14:textId="77777777" w:rsidR="005C135A" w:rsidRDefault="005C135A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  <w:p w14:paraId="2F752603" w14:textId="3170037F" w:rsidR="00FE1868" w:rsidRPr="00A21C67" w:rsidRDefault="00FE1868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</w:tc>
      </w:tr>
      <w:tr w:rsidR="005C135A" w14:paraId="6B76A75E" w14:textId="77777777" w:rsidTr="00E6666D">
        <w:trPr>
          <w:jc w:val="center"/>
        </w:trPr>
        <w:tc>
          <w:tcPr>
            <w:tcW w:w="891" w:type="dxa"/>
          </w:tcPr>
          <w:p w14:paraId="7F704F7F" w14:textId="77777777" w:rsidR="005C135A" w:rsidRPr="00E9023B" w:rsidRDefault="005C135A" w:rsidP="00484255">
            <w:pPr>
              <w:spacing w:before="30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2A6AFF4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B8DE03" w14:textId="77777777" w:rsidR="005C135A" w:rsidRPr="00E9023B" w:rsidRDefault="005C135A" w:rsidP="0048425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</w:tcPr>
          <w:p w14:paraId="3B2DC636" w14:textId="77777777" w:rsidR="005C135A" w:rsidRDefault="005C135A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  <w:p w14:paraId="1229DFAD" w14:textId="71A3FCFF" w:rsidR="00FE1868" w:rsidRPr="00A21C67" w:rsidRDefault="00FE1868" w:rsidP="00484255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French Script MT" w:hAnsi="French Script MT"/>
                <w:sz w:val="28"/>
                <w:szCs w:val="28"/>
              </w:rPr>
            </w:pPr>
          </w:p>
        </w:tc>
      </w:tr>
    </w:tbl>
    <w:p w14:paraId="6B6942E1" w14:textId="77777777" w:rsidR="00310172" w:rsidRDefault="00310172"/>
    <w:sectPr w:rsidR="00310172" w:rsidSect="004842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5547" w14:textId="77777777" w:rsidR="00CE05BE" w:rsidRPr="00484255" w:rsidRDefault="00CE05BE" w:rsidP="00484255">
      <w:pPr>
        <w:pStyle w:val="Footer"/>
        <w:rPr>
          <w:sz w:val="24"/>
          <w:szCs w:val="24"/>
        </w:rPr>
      </w:pPr>
      <w:r>
        <w:separator/>
      </w:r>
    </w:p>
  </w:endnote>
  <w:endnote w:type="continuationSeparator" w:id="0">
    <w:p w14:paraId="762ADC1F" w14:textId="77777777" w:rsidR="00CE05BE" w:rsidRPr="00484255" w:rsidRDefault="00CE05BE" w:rsidP="00484255">
      <w:pPr>
        <w:pStyle w:val="Footer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4D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98A8" w14:textId="77777777" w:rsidR="003F2B63" w:rsidRDefault="003F2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D636" w14:textId="402C0548" w:rsidR="00484255" w:rsidRPr="00F25016" w:rsidRDefault="00537A99" w:rsidP="000D43E0">
    <w:pPr>
      <w:ind w:hanging="426"/>
      <w:jc w:val="both"/>
      <w:rPr>
        <w:rFonts w:ascii="Arial Narrow" w:hAnsi="Arial Narrow"/>
      </w:rPr>
    </w:pPr>
    <w:r>
      <w:rPr>
        <w:rFonts w:ascii="Arial Narrow" w:hAnsi="Arial Narrow"/>
        <w:sz w:val="20"/>
        <w:szCs w:val="20"/>
      </w:rPr>
      <w:t xml:space="preserve">Client Progress </w:t>
    </w:r>
    <w:r w:rsidR="003F2B63">
      <w:rPr>
        <w:rFonts w:ascii="Arial Narrow" w:hAnsi="Arial Narrow"/>
        <w:sz w:val="20"/>
        <w:szCs w:val="20"/>
      </w:rPr>
      <w:t xml:space="preserve">Notes </w:t>
    </w:r>
    <w:r w:rsidR="00484255" w:rsidRPr="000D43E0">
      <w:rPr>
        <w:rFonts w:ascii="Arial Narrow" w:hAnsi="Arial Narrow"/>
        <w:sz w:val="20"/>
        <w:szCs w:val="20"/>
      </w:rPr>
      <w:tab/>
    </w:r>
    <w:r w:rsidR="00484255" w:rsidRPr="000D43E0">
      <w:rPr>
        <w:rFonts w:ascii="Arial Narrow" w:hAnsi="Arial Narrow"/>
        <w:sz w:val="20"/>
        <w:szCs w:val="20"/>
      </w:rPr>
      <w:tab/>
    </w:r>
    <w:r w:rsidR="00484255" w:rsidRPr="000D43E0">
      <w:rPr>
        <w:rFonts w:ascii="Arial Narrow" w:hAnsi="Arial Narrow"/>
        <w:sz w:val="20"/>
        <w:szCs w:val="20"/>
      </w:rPr>
      <w:tab/>
    </w:r>
    <w:r w:rsidR="00484255" w:rsidRPr="000D43E0">
      <w:rPr>
        <w:rFonts w:ascii="Arial Narrow" w:hAnsi="Arial Narrow"/>
        <w:sz w:val="20"/>
        <w:szCs w:val="20"/>
      </w:rPr>
      <w:tab/>
    </w:r>
    <w:r w:rsidR="00484255" w:rsidRPr="000D43E0">
      <w:rPr>
        <w:rFonts w:ascii="Arial Narrow" w:hAnsi="Arial Narrow"/>
        <w:sz w:val="20"/>
        <w:szCs w:val="20"/>
      </w:rPr>
      <w:tab/>
    </w:r>
    <w:r w:rsidR="00484255" w:rsidRPr="000D43E0">
      <w:rPr>
        <w:rFonts w:ascii="Arial Narrow" w:hAnsi="Arial Narrow"/>
        <w:sz w:val="20"/>
        <w:szCs w:val="20"/>
      </w:rPr>
      <w:tab/>
      <w:t xml:space="preserve">     </w:t>
    </w:r>
    <w:r w:rsidR="00B94C28" w:rsidRPr="000D43E0">
      <w:rPr>
        <w:rFonts w:ascii="Arial Narrow" w:hAnsi="Arial Narrow"/>
        <w:sz w:val="20"/>
        <w:szCs w:val="20"/>
      </w:rPr>
      <w:tab/>
      <w:t xml:space="preserve">    </w:t>
    </w:r>
    <w:r w:rsidR="00F25016" w:rsidRPr="000D43E0">
      <w:rPr>
        <w:rFonts w:ascii="Arial Narrow" w:hAnsi="Arial Narrow"/>
        <w:sz w:val="20"/>
        <w:szCs w:val="20"/>
      </w:rPr>
      <w:t xml:space="preserve">   </w:t>
    </w:r>
    <w:r w:rsidR="000D43E0" w:rsidRPr="000D43E0">
      <w:rPr>
        <w:rFonts w:ascii="Arial Narrow" w:hAnsi="Arial Narrow"/>
        <w:sz w:val="20"/>
        <w:szCs w:val="20"/>
      </w:rPr>
      <w:t xml:space="preserve"> </w:t>
    </w:r>
    <w:r w:rsidR="00F25016" w:rsidRPr="000D43E0">
      <w:rPr>
        <w:rFonts w:ascii="Arial Narrow" w:hAnsi="Arial Narrow"/>
        <w:sz w:val="20"/>
        <w:szCs w:val="20"/>
      </w:rPr>
      <w:t xml:space="preserve">             </w:t>
    </w:r>
    <w:r w:rsidR="000D43E0">
      <w:rPr>
        <w:rFonts w:ascii="Arial Narrow" w:hAnsi="Arial Narrow"/>
        <w:sz w:val="20"/>
        <w:szCs w:val="20"/>
      </w:rPr>
      <w:t xml:space="preserve">                      </w:t>
    </w:r>
    <w:r>
      <w:rPr>
        <w:rFonts w:ascii="Arial Narrow" w:hAnsi="Arial Narrow"/>
        <w:sz w:val="20"/>
        <w:szCs w:val="20"/>
      </w:rPr>
      <w:t xml:space="preserve">                  </w:t>
    </w:r>
    <w:r w:rsidR="00F25016" w:rsidRPr="000D43E0">
      <w:rPr>
        <w:rFonts w:ascii="Arial Narrow" w:hAnsi="Arial Narrow"/>
        <w:sz w:val="20"/>
        <w:szCs w:val="20"/>
      </w:rPr>
      <w:t xml:space="preserve"> </w:t>
    </w:r>
    <w:r w:rsidR="00484255" w:rsidRPr="000D43E0">
      <w:rPr>
        <w:rFonts w:ascii="Arial Narrow" w:hAnsi="Arial Narrow"/>
        <w:sz w:val="20"/>
        <w:szCs w:val="20"/>
      </w:rPr>
      <w:t xml:space="preserve">Page </w:t>
    </w:r>
    <w:r w:rsidR="00C86281" w:rsidRPr="000D43E0">
      <w:rPr>
        <w:rFonts w:ascii="Arial Narrow" w:hAnsi="Arial Narrow"/>
        <w:sz w:val="20"/>
        <w:szCs w:val="20"/>
      </w:rPr>
      <w:fldChar w:fldCharType="begin"/>
    </w:r>
    <w:r w:rsidR="00C86281" w:rsidRPr="000D43E0">
      <w:rPr>
        <w:rFonts w:ascii="Arial Narrow" w:hAnsi="Arial Narrow"/>
        <w:sz w:val="20"/>
        <w:szCs w:val="20"/>
      </w:rPr>
      <w:instrText xml:space="preserve"> PAGE </w:instrText>
    </w:r>
    <w:r w:rsidR="00C86281" w:rsidRPr="000D43E0">
      <w:rPr>
        <w:rFonts w:ascii="Arial Narrow" w:hAnsi="Arial Narrow"/>
        <w:sz w:val="20"/>
        <w:szCs w:val="20"/>
      </w:rPr>
      <w:fldChar w:fldCharType="separate"/>
    </w:r>
    <w:r w:rsidR="00523B8D" w:rsidRPr="000D43E0">
      <w:rPr>
        <w:rFonts w:ascii="Arial Narrow" w:hAnsi="Arial Narrow"/>
        <w:noProof/>
        <w:sz w:val="20"/>
        <w:szCs w:val="20"/>
      </w:rPr>
      <w:t>1</w:t>
    </w:r>
    <w:r w:rsidR="00C86281" w:rsidRPr="000D43E0">
      <w:rPr>
        <w:rFonts w:ascii="Arial Narrow" w:hAnsi="Arial Narrow"/>
        <w:sz w:val="20"/>
        <w:szCs w:val="20"/>
      </w:rPr>
      <w:fldChar w:fldCharType="end"/>
    </w:r>
    <w:r w:rsidR="00484255" w:rsidRPr="000D43E0">
      <w:rPr>
        <w:rFonts w:ascii="Arial Narrow" w:hAnsi="Arial Narrow"/>
        <w:sz w:val="20"/>
        <w:szCs w:val="20"/>
      </w:rPr>
      <w:t xml:space="preserve"> of </w:t>
    </w:r>
    <w:r w:rsidR="00C86281" w:rsidRPr="00F25016">
      <w:rPr>
        <w:rFonts w:ascii="Arial Narrow" w:hAnsi="Arial Narrow"/>
      </w:rPr>
      <w:fldChar w:fldCharType="begin"/>
    </w:r>
    <w:r w:rsidR="00C86281" w:rsidRPr="00F25016">
      <w:rPr>
        <w:rFonts w:ascii="Arial Narrow" w:hAnsi="Arial Narrow"/>
      </w:rPr>
      <w:instrText xml:space="preserve"> NUMPAGES  </w:instrText>
    </w:r>
    <w:r w:rsidR="00C86281" w:rsidRPr="00F25016">
      <w:rPr>
        <w:rFonts w:ascii="Arial Narrow" w:hAnsi="Arial Narrow"/>
      </w:rPr>
      <w:fldChar w:fldCharType="separate"/>
    </w:r>
    <w:r w:rsidR="00523B8D" w:rsidRPr="00F25016">
      <w:rPr>
        <w:rFonts w:ascii="Arial Narrow" w:hAnsi="Arial Narrow"/>
        <w:noProof/>
      </w:rPr>
      <w:t>1</w:t>
    </w:r>
    <w:r w:rsidR="00C86281" w:rsidRPr="00F25016">
      <w:rPr>
        <w:rFonts w:ascii="Arial Narrow" w:hAnsi="Arial Narrow"/>
      </w:rPr>
      <w:fldChar w:fldCharType="end"/>
    </w:r>
  </w:p>
  <w:p w14:paraId="615296E1" w14:textId="77777777" w:rsidR="00484255" w:rsidRDefault="00484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D810" w14:textId="77777777" w:rsidR="003F2B63" w:rsidRDefault="003F2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1ED1" w14:textId="77777777" w:rsidR="00CE05BE" w:rsidRPr="00484255" w:rsidRDefault="00CE05BE" w:rsidP="00484255">
      <w:pPr>
        <w:pStyle w:val="Footer"/>
        <w:rPr>
          <w:sz w:val="24"/>
          <w:szCs w:val="24"/>
        </w:rPr>
      </w:pPr>
      <w:r>
        <w:separator/>
      </w:r>
    </w:p>
  </w:footnote>
  <w:footnote w:type="continuationSeparator" w:id="0">
    <w:p w14:paraId="0FF9C2AB" w14:textId="77777777" w:rsidR="00CE05BE" w:rsidRPr="00484255" w:rsidRDefault="00CE05BE" w:rsidP="00484255">
      <w:pPr>
        <w:pStyle w:val="Footer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5CC7" w14:textId="77777777" w:rsidR="003F2B63" w:rsidRDefault="003F2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34"/>
      <w:gridCol w:w="2916"/>
    </w:tblGrid>
    <w:tr w:rsidR="001B5B47" w:rsidRPr="001B5B47" w14:paraId="0A02F5E7" w14:textId="77777777" w:rsidTr="00F25016">
      <w:trPr>
        <w:trHeight w:val="1550"/>
        <w:jc w:val="center"/>
      </w:trPr>
      <w:tc>
        <w:tcPr>
          <w:tcW w:w="7650" w:type="dxa"/>
          <w:shd w:val="clear" w:color="auto" w:fill="auto"/>
        </w:tcPr>
        <w:p w14:paraId="42540C8D" w14:textId="77777777" w:rsidR="00410F05" w:rsidRDefault="001B5B47" w:rsidP="001B5B47">
          <w:pPr>
            <w:tabs>
              <w:tab w:val="left" w:pos="1929"/>
              <w:tab w:val="center" w:pos="3717"/>
            </w:tabs>
            <w:spacing w:before="180" w:after="120"/>
            <w:rPr>
              <w:rFonts w:eastAsia="Calibri"/>
              <w:color w:val="FF0000"/>
              <w:sz w:val="22"/>
              <w:szCs w:val="22"/>
              <w:lang w:val="en-CA"/>
            </w:rPr>
          </w:pPr>
          <w:r w:rsidRPr="001B5B47">
            <w:rPr>
              <w:rFonts w:eastAsia="Calibri"/>
              <w:color w:val="FF0000"/>
              <w:sz w:val="22"/>
              <w:szCs w:val="22"/>
              <w:lang w:val="en-CA"/>
            </w:rPr>
            <w:tab/>
          </w:r>
        </w:p>
        <w:p w14:paraId="6AC76339" w14:textId="647EBA0E" w:rsidR="001B5B47" w:rsidRPr="00F25016" w:rsidRDefault="00352F72" w:rsidP="00410F05">
          <w:pPr>
            <w:tabs>
              <w:tab w:val="left" w:pos="1929"/>
              <w:tab w:val="center" w:pos="3717"/>
            </w:tabs>
            <w:spacing w:before="180" w:after="120"/>
            <w:jc w:val="center"/>
            <w:rPr>
              <w:rFonts w:ascii="Calibri" w:eastAsia="Calibri" w:hAnsi="Calibri"/>
              <w:b/>
              <w:bCs/>
              <w:lang w:val="en-CA"/>
            </w:rPr>
          </w:pPr>
          <w:proofErr w:type="spellStart"/>
          <w:r w:rsidRPr="00352F72">
            <w:rPr>
              <w:rFonts w:eastAsia="Calibri"/>
              <w:b/>
              <w:bCs/>
              <w:color w:val="000000" w:themeColor="text1"/>
              <w:lang w:val="en-CA"/>
            </w:rPr>
            <w:t>Macas</w:t>
          </w:r>
          <w:proofErr w:type="spellEnd"/>
          <w:r w:rsidRPr="00352F72">
            <w:rPr>
              <w:rFonts w:eastAsia="Calibri"/>
              <w:b/>
              <w:bCs/>
              <w:color w:val="000000" w:themeColor="text1"/>
              <w:lang w:val="en-CA"/>
            </w:rPr>
            <w:t xml:space="preserve"> Home Care LLC</w:t>
          </w:r>
        </w:p>
      </w:tc>
      <w:tc>
        <w:tcPr>
          <w:tcW w:w="1700" w:type="dxa"/>
          <w:shd w:val="clear" w:color="auto" w:fill="auto"/>
        </w:tcPr>
        <w:p w14:paraId="7E3673BC" w14:textId="26219299" w:rsidR="001B5B47" w:rsidRPr="001B5B47" w:rsidRDefault="001E0793" w:rsidP="001B5B47">
          <w:pPr>
            <w:rPr>
              <w:rFonts w:ascii="Calibri" w:eastAsia="Calibri" w:hAnsi="Calibri"/>
              <w:sz w:val="22"/>
              <w:szCs w:val="22"/>
              <w:lang w:val="en-CA"/>
            </w:rPr>
          </w:pPr>
          <w:r>
            <w:rPr>
              <w:rFonts w:ascii="Calibri" w:eastAsia="Calibri" w:hAnsi="Calibri"/>
              <w:b/>
              <w:noProof/>
              <w:sz w:val="22"/>
              <w:szCs w:val="22"/>
              <w:lang w:val="en-CA" w:eastAsia="en-CA"/>
            </w:rPr>
            <w:drawing>
              <wp:inline distT="0" distB="0" distL="0" distR="0" wp14:anchorId="185E7337" wp14:editId="520BB4BD">
                <wp:extent cx="171450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A0431C" w14:textId="77777777" w:rsidR="001B5B47" w:rsidRPr="001B5B47" w:rsidRDefault="001B5B47" w:rsidP="00F25016">
    <w:pPr>
      <w:spacing w:after="200" w:line="276" w:lineRule="auto"/>
      <w:rPr>
        <w:rFonts w:ascii="Calibri" w:eastAsia="Calibri" w:hAnsi="Calibri"/>
        <w:sz w:val="22"/>
        <w:szCs w:val="22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50A8" w14:textId="77777777" w:rsidR="003F2B63" w:rsidRDefault="003F2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55"/>
    <w:rsid w:val="000C79E3"/>
    <w:rsid w:val="000D43E0"/>
    <w:rsid w:val="000E0F5E"/>
    <w:rsid w:val="00156419"/>
    <w:rsid w:val="0016493D"/>
    <w:rsid w:val="001B25F6"/>
    <w:rsid w:val="001B5B47"/>
    <w:rsid w:val="001E0793"/>
    <w:rsid w:val="00247B9C"/>
    <w:rsid w:val="00263472"/>
    <w:rsid w:val="00310172"/>
    <w:rsid w:val="003349FB"/>
    <w:rsid w:val="00352F72"/>
    <w:rsid w:val="003800B0"/>
    <w:rsid w:val="003D2E87"/>
    <w:rsid w:val="003F2B63"/>
    <w:rsid w:val="00410712"/>
    <w:rsid w:val="00410F05"/>
    <w:rsid w:val="00413D89"/>
    <w:rsid w:val="00415717"/>
    <w:rsid w:val="00484255"/>
    <w:rsid w:val="0051098F"/>
    <w:rsid w:val="00523B8D"/>
    <w:rsid w:val="00537A99"/>
    <w:rsid w:val="0055594C"/>
    <w:rsid w:val="005743B7"/>
    <w:rsid w:val="005758FC"/>
    <w:rsid w:val="005A473F"/>
    <w:rsid w:val="005C111F"/>
    <w:rsid w:val="005C135A"/>
    <w:rsid w:val="005D779D"/>
    <w:rsid w:val="00635639"/>
    <w:rsid w:val="006557EA"/>
    <w:rsid w:val="006C742E"/>
    <w:rsid w:val="00713F23"/>
    <w:rsid w:val="00793BA7"/>
    <w:rsid w:val="00823056"/>
    <w:rsid w:val="00846233"/>
    <w:rsid w:val="00856B53"/>
    <w:rsid w:val="008F65F7"/>
    <w:rsid w:val="00903881"/>
    <w:rsid w:val="009D19BD"/>
    <w:rsid w:val="00A3768F"/>
    <w:rsid w:val="00A95548"/>
    <w:rsid w:val="00A96285"/>
    <w:rsid w:val="00B167F6"/>
    <w:rsid w:val="00B40E42"/>
    <w:rsid w:val="00B553FA"/>
    <w:rsid w:val="00B94C28"/>
    <w:rsid w:val="00BB5B25"/>
    <w:rsid w:val="00BD21BD"/>
    <w:rsid w:val="00C40B6F"/>
    <w:rsid w:val="00C86281"/>
    <w:rsid w:val="00CB6F19"/>
    <w:rsid w:val="00CE05BE"/>
    <w:rsid w:val="00D3670E"/>
    <w:rsid w:val="00D448CC"/>
    <w:rsid w:val="00D96A5A"/>
    <w:rsid w:val="00E64343"/>
    <w:rsid w:val="00E6666D"/>
    <w:rsid w:val="00E9574E"/>
    <w:rsid w:val="00E97852"/>
    <w:rsid w:val="00EC6451"/>
    <w:rsid w:val="00EF23FE"/>
    <w:rsid w:val="00F03322"/>
    <w:rsid w:val="00F15BFB"/>
    <w:rsid w:val="00F25016"/>
    <w:rsid w:val="00F57953"/>
    <w:rsid w:val="00FE1868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29702"/>
  <w15:chartTrackingRefBased/>
  <w15:docId w15:val="{0C66882E-3EE1-4792-8210-AEA8A5DE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2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aliases w:val="HCBM Heading 4"/>
    <w:basedOn w:val="Normal"/>
    <w:next w:val="Normal"/>
    <w:link w:val="Heading4Char"/>
    <w:qFormat/>
    <w:rsid w:val="00484255"/>
    <w:pPr>
      <w:keepNext/>
      <w:outlineLvl w:val="3"/>
    </w:pPr>
    <w:rPr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21stCentury-Paragraph">
    <w:name w:val="HC 21st Century - Paragraph"/>
    <w:basedOn w:val="Normal"/>
    <w:link w:val="HC21stCentury-ParagraphChar"/>
    <w:autoRedefine/>
    <w:qFormat/>
    <w:rsid w:val="0051098F"/>
    <w:pPr>
      <w:keepNext/>
      <w:tabs>
        <w:tab w:val="left" w:pos="0"/>
      </w:tabs>
      <w:jc w:val="both"/>
      <w:outlineLvl w:val="0"/>
    </w:pPr>
    <w:rPr>
      <w:rFonts w:ascii="Calibri" w:eastAsia="Calibri" w:hAnsi="Calibri"/>
      <w:iCs/>
      <w:color w:val="000000"/>
      <w:szCs w:val="28"/>
    </w:rPr>
  </w:style>
  <w:style w:type="character" w:customStyle="1" w:styleId="HC21stCentury-ParagraphChar">
    <w:name w:val="HC 21st Century - Paragraph Char"/>
    <w:link w:val="HC21stCentury-Paragraph"/>
    <w:rsid w:val="0051098F"/>
    <w:rPr>
      <w:iCs/>
      <w:color w:val="000000"/>
      <w:sz w:val="24"/>
      <w:szCs w:val="28"/>
    </w:rPr>
  </w:style>
  <w:style w:type="paragraph" w:customStyle="1" w:styleId="HC21stCentury-Paragraph0">
    <w:name w:val="HC 21st Century  -  Paragraph"/>
    <w:basedOn w:val="HC21stCentury-Paragraph"/>
    <w:link w:val="HC21stCentury-ParagraphChar0"/>
    <w:autoRedefine/>
    <w:qFormat/>
    <w:rsid w:val="0051098F"/>
    <w:rPr>
      <w:rFonts w:ascii="Times New Roman" w:eastAsia="Times New Roman" w:hAnsi="Times New Roman"/>
      <w:szCs w:val="24"/>
    </w:rPr>
  </w:style>
  <w:style w:type="character" w:customStyle="1" w:styleId="HC21stCentury-ParagraphChar0">
    <w:name w:val="HC 21st Century  -  Paragraph Char"/>
    <w:link w:val="HC21stCentury-Paragraph0"/>
    <w:rsid w:val="0051098F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paragraph" w:customStyle="1" w:styleId="HC21stCentury-SectionHeading">
    <w:name w:val="HC 21st Century - Section Heading"/>
    <w:basedOn w:val="Normal"/>
    <w:link w:val="HC21stCentury-SectionHeadingChar"/>
    <w:autoRedefine/>
    <w:qFormat/>
    <w:rsid w:val="00EF23FE"/>
    <w:pPr>
      <w:jc w:val="both"/>
    </w:pPr>
    <w:rPr>
      <w:b/>
      <w:color w:val="A50021"/>
      <w:sz w:val="28"/>
      <w:szCs w:val="28"/>
    </w:rPr>
  </w:style>
  <w:style w:type="character" w:customStyle="1" w:styleId="HC21stCentury-SectionHeadingChar">
    <w:name w:val="HC 21st Century - Section Heading Char"/>
    <w:link w:val="HC21stCentury-SectionHeading"/>
    <w:rsid w:val="00EF23FE"/>
    <w:rPr>
      <w:rFonts w:ascii="Times New Roman" w:eastAsia="Times New Roman" w:hAnsi="Times New Roman" w:cs="Times New Roman"/>
      <w:b/>
      <w:color w:val="A50021"/>
      <w:sz w:val="28"/>
      <w:szCs w:val="28"/>
    </w:rPr>
  </w:style>
  <w:style w:type="character" w:customStyle="1" w:styleId="Heading4Char">
    <w:name w:val="Heading 4 Char"/>
    <w:aliases w:val="HCBM Heading 4 Char"/>
    <w:link w:val="Heading4"/>
    <w:rsid w:val="00484255"/>
    <w:rPr>
      <w:rFonts w:ascii="Times New Roman" w:eastAsia="Times New Roman" w:hAnsi="Times New Roman" w:cs="Times New Roman"/>
      <w:b/>
      <w:bCs/>
      <w:szCs w:val="28"/>
    </w:rPr>
  </w:style>
  <w:style w:type="paragraph" w:styleId="Footer">
    <w:name w:val="footer"/>
    <w:basedOn w:val="Normal"/>
    <w:link w:val="FooterChar"/>
    <w:semiHidden/>
    <w:rsid w:val="0048425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semiHidden/>
    <w:rsid w:val="00484255"/>
    <w:rPr>
      <w:rFonts w:ascii="Times New Roman" w:eastAsia="Times New Roman" w:hAnsi="Times New Roman" w:cs="Times New Roman"/>
      <w:sz w:val="20"/>
      <w:szCs w:val="20"/>
    </w:rPr>
  </w:style>
  <w:style w:type="paragraph" w:customStyle="1" w:styleId="HCBMNormal">
    <w:name w:val="HCBM Normal"/>
    <w:basedOn w:val="Normal"/>
    <w:link w:val="HCBMNormalChar"/>
    <w:rsid w:val="00484255"/>
    <w:pPr>
      <w:jc w:val="both"/>
    </w:pPr>
    <w:rPr>
      <w:sz w:val="22"/>
      <w:szCs w:val="22"/>
    </w:rPr>
  </w:style>
  <w:style w:type="character" w:customStyle="1" w:styleId="HCBMNormalChar">
    <w:name w:val="HCBM Normal Char"/>
    <w:link w:val="HCBMNormal"/>
    <w:rsid w:val="00484255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842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42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Pavich</dc:creator>
  <cp:keywords/>
  <dc:description/>
  <cp:lastModifiedBy>Amaka Nzedinma</cp:lastModifiedBy>
  <cp:revision>6</cp:revision>
  <cp:lastPrinted>2008-05-29T16:12:00Z</cp:lastPrinted>
  <dcterms:created xsi:type="dcterms:W3CDTF">2021-04-03T18:02:00Z</dcterms:created>
  <dcterms:modified xsi:type="dcterms:W3CDTF">2022-03-07T08:19:00Z</dcterms:modified>
</cp:coreProperties>
</file>