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b/>
          <w:bCs/>
          <w:color w:val="A0C9EB"/>
          <w:sz w:val="27"/>
          <w:szCs w:val="27"/>
        </w:rPr>
        <w:t>Austria v España (0-1)</w:t>
      </w:r>
    </w:p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color w:val="FFFFFF"/>
        </w:rPr>
        <w:t>Amistoso</w:t>
      </w:r>
    </w:p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color w:val="FFFFFF"/>
        </w:rPr>
        <w:t>Viena, 27 de septiembre de 1925 </w:t>
      </w:r>
      <w:r>
        <w:rPr>
          <w:color w:val="F5821F"/>
          <w:sz w:val="20"/>
          <w:szCs w:val="20"/>
        </w:rPr>
        <w:t>(19)</w:t>
      </w:r>
    </w:p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 </w:t>
      </w:r>
    </w:p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b/>
          <w:bCs/>
          <w:color w:val="209860"/>
        </w:rPr>
        <w:t>Zamora se levantó con fiebre el día del partido. El portero suplente </w:t>
      </w:r>
    </w:p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proofErr w:type="spellStart"/>
      <w:r>
        <w:rPr>
          <w:b/>
          <w:bCs/>
          <w:color w:val="209860"/>
        </w:rPr>
        <w:t>Pedet</w:t>
      </w:r>
      <w:proofErr w:type="spellEnd"/>
      <w:r>
        <w:rPr>
          <w:b/>
          <w:bCs/>
          <w:color w:val="209860"/>
        </w:rPr>
        <w:t xml:space="preserve"> no llegó desde España hasta empezado el partido. </w:t>
      </w:r>
    </w:p>
    <w:p w:rsidR="002A1297" w:rsidRDefault="002A1297" w:rsidP="002A1297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b/>
          <w:bCs/>
          <w:color w:val="209860"/>
        </w:rPr>
        <w:t>Zamora mejoró  y tuvo una muy buena actuación.</w:t>
      </w:r>
      <w:r>
        <w:rPr>
          <w:rStyle w:val="apple-converted-space"/>
          <w:color w:val="FFFFFF"/>
          <w:sz w:val="20"/>
          <w:szCs w:val="20"/>
        </w:rPr>
        <w:t> </w:t>
      </w:r>
      <w:r>
        <w:rPr>
          <w:color w:val="FFFFFF"/>
          <w:sz w:val="20"/>
          <w:szCs w:val="20"/>
        </w:rPr>
        <w:t>(2) </w:t>
      </w:r>
    </w:p>
    <w:p w:rsidR="00A11DDC" w:rsidRDefault="00A11DDC" w:rsidP="002A1297">
      <w:pPr>
        <w:jc w:val="center"/>
      </w:pPr>
    </w:p>
    <w:sectPr w:rsidR="00A11DDC" w:rsidSect="00A11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297"/>
    <w:rsid w:val="002A1297"/>
    <w:rsid w:val="00A1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A1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DE LA TORRE ANTOLIN</dc:creator>
  <cp:lastModifiedBy>JAVIER DE LA TORRE ANTOLIN</cp:lastModifiedBy>
  <cp:revision>1</cp:revision>
  <dcterms:created xsi:type="dcterms:W3CDTF">2013-09-04T15:33:00Z</dcterms:created>
  <dcterms:modified xsi:type="dcterms:W3CDTF">2013-09-04T15:34:00Z</dcterms:modified>
</cp:coreProperties>
</file>