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E9" w:rsidRPr="004000E9" w:rsidRDefault="004000E9" w:rsidP="00400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4000E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Williams Waltz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( 2 Sheets of Steps )</w:t>
      </w:r>
    </w:p>
    <w:p w:rsidR="004000E9" w:rsidRPr="004000E9" w:rsidRDefault="004000E9" w:rsidP="004000E9">
      <w:pPr>
        <w:pStyle w:val="NoSpacing"/>
        <w:rPr>
          <w:rFonts w:ascii="Times New Roman" w:hAnsi="Times New Roman" w:cs="Times New Roman"/>
          <w:lang w:eastAsia="en-GB"/>
        </w:rPr>
      </w:pPr>
      <w:r w:rsidRPr="004000E9">
        <w:rPr>
          <w:rFonts w:ascii="Times New Roman" w:hAnsi="Times New Roman" w:cs="Times New Roman"/>
          <w:lang w:eastAsia="en-GB"/>
        </w:rPr>
        <w:t xml:space="preserve">Choreographed by </w:t>
      </w:r>
      <w:hyperlink r:id="rId4" w:history="1">
        <w:proofErr w:type="spellStart"/>
        <w:r w:rsidRPr="004000E9">
          <w:rPr>
            <w:rFonts w:ascii="Times New Roman" w:hAnsi="Times New Roman" w:cs="Times New Roman"/>
            <w:lang w:eastAsia="en-GB"/>
          </w:rPr>
          <w:t>Sjoerd</w:t>
        </w:r>
        <w:proofErr w:type="spellEnd"/>
        <w:r w:rsidRPr="004000E9">
          <w:rPr>
            <w:rFonts w:ascii="Times New Roman" w:hAnsi="Times New Roman" w:cs="Times New Roman"/>
            <w:lang w:eastAsia="en-GB"/>
          </w:rPr>
          <w:t xml:space="preserve"> &amp; </w:t>
        </w:r>
        <w:proofErr w:type="spellStart"/>
        <w:r w:rsidRPr="004000E9">
          <w:rPr>
            <w:rFonts w:ascii="Times New Roman" w:hAnsi="Times New Roman" w:cs="Times New Roman"/>
            <w:lang w:eastAsia="en-GB"/>
          </w:rPr>
          <w:t>Margriet</w:t>
        </w:r>
        <w:proofErr w:type="spellEnd"/>
        <w:r w:rsidRPr="004000E9">
          <w:rPr>
            <w:rFonts w:ascii="Times New Roman" w:hAnsi="Times New Roman" w:cs="Times New Roman"/>
            <w:lang w:eastAsia="en-GB"/>
          </w:rPr>
          <w:t xml:space="preserve"> </w:t>
        </w:r>
        <w:proofErr w:type="spellStart"/>
        <w:r w:rsidRPr="004000E9">
          <w:rPr>
            <w:rFonts w:ascii="Times New Roman" w:hAnsi="Times New Roman" w:cs="Times New Roman"/>
            <w:lang w:eastAsia="en-GB"/>
          </w:rPr>
          <w:t>Koppeschaar</w:t>
        </w:r>
        <w:proofErr w:type="spellEnd"/>
      </w:hyperlink>
      <w:r w:rsidRPr="004000E9">
        <w:rPr>
          <w:rFonts w:ascii="Times New Roman" w:hAnsi="Times New Roman" w:cs="Times New Roman"/>
          <w:lang w:eastAsia="en-GB"/>
        </w:rPr>
        <w:t xml:space="preserve"> 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Description 54 count, 2 wall, intermediate partner/contra dance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Music </w:t>
      </w:r>
      <w:hyperlink r:id="rId5" w:history="1">
        <w:r w:rsidRPr="004000E9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Dreaming My Dreams With You</w:t>
        </w:r>
      </w:hyperlink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Mark Chesnutt </w:t>
      </w:r>
      <w:proofErr w:type="gramStart"/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or  by</w:t>
      </w:r>
      <w:proofErr w:type="gramEnd"/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Colin </w:t>
      </w:r>
      <w:proofErr w:type="spellStart"/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Raye</w:t>
      </w:r>
      <w:proofErr w:type="spellEnd"/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Position </w:t>
      </w:r>
      <w:proofErr w:type="gramStart"/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Both</w:t>
      </w:r>
      <w:proofErr w:type="gramEnd"/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partners start in lines opposite each other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Intro Begin on lyrics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LADY'S STEPS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1-3 Cross left over, step right side, step left side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Cross right over, step left side, step right side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forward, step right forward with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right-left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forward with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left-right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left in place, step left back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forward, right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place, left step back with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forward right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place, left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forward, right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place, left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Couples are in sweetheart position and keep </w:t>
      </w:r>
      <w:proofErr w:type="spellStart"/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traveling</w:t>
      </w:r>
      <w:proofErr w:type="spellEnd"/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 backwards/forwards while they circle around each other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1-3 Step left back, step right together, step left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4-6 Step right forward with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left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right in place right step forward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back, right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place, left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forward,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1-3 Step left back, step right together, step left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left step next to left,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After 1st wall repeat the first 6 counts (twinkles right/left twice) when using Colin </w:t>
      </w:r>
      <w:proofErr w:type="spellStart"/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Raye</w:t>
      </w:r>
      <w:proofErr w:type="spellEnd"/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 Track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There is a pause on the Mark Chesnutt Track near the end, just dance through it</w:t>
      </w:r>
    </w:p>
    <w:p w:rsidR="004000E9" w:rsidRPr="004000E9" w:rsidRDefault="004000E9" w:rsidP="004000E9">
      <w:pPr>
        <w:rPr>
          <w:rFonts w:ascii="Times New Roman" w:hAnsi="Times New Roman" w:cs="Times New Roman"/>
          <w:color w:val="C00000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REPEAT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MAN'S STEPS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1-3 Cross left over, step right side, step left side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Cross right over, step left side, step right side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forward, right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place, left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</w:t>
      </w:r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Couples are now in sweetheart position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                          </w:t>
      </w:r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Couples pass with backs to each other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forward with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left-right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left in place, step left back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                       Hold right hands/ lady passes under man's arm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forward, right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left in place, left step back with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left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                     </w:t>
      </w:r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Hold right hands/man passes under lady's arm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forward, right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left in place, left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left in place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forward, right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in place, left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forward,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Couples are in sweetheart position and keep </w:t>
      </w:r>
      <w:proofErr w:type="spellStart"/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traveling</w:t>
      </w:r>
      <w:proofErr w:type="spellEnd"/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 backwards/forwards while they circle around each other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1-3 Step left forward, step right together, step left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4-6 Right step back with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right-left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turn, right in place, step right back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1-3 Step left forward, right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right in place, left step 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⁄</w:t>
      </w:r>
      <w:r w:rsidRPr="004000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 in place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1-3 Step left forward, step right together, step left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sz w:val="24"/>
          <w:szCs w:val="24"/>
          <w:lang w:eastAsia="en-GB"/>
        </w:rPr>
        <w:t>4-6 Step right back, step left together, step right together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After 1st wall repeat the first 6 counts (twinkles right/left twice) when using Colin </w:t>
      </w:r>
      <w:proofErr w:type="spellStart"/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Raye</w:t>
      </w:r>
      <w:proofErr w:type="spellEnd"/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 xml:space="preserve"> Track</w:t>
      </w:r>
    </w:p>
    <w:p w:rsidR="004000E9" w:rsidRPr="004000E9" w:rsidRDefault="004000E9" w:rsidP="004000E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</w:pPr>
      <w:r w:rsidRPr="004000E9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>There is a pause on the Mark Chesnutt Track near the end, just dance through it</w:t>
      </w:r>
    </w:p>
    <w:p w:rsidR="00633D76" w:rsidRPr="004000E9" w:rsidRDefault="00633D76">
      <w:pPr>
        <w:rPr>
          <w:rFonts w:ascii="Times New Roman" w:hAnsi="Times New Roman" w:cs="Times New Roman"/>
          <w:color w:val="C00000"/>
        </w:rPr>
      </w:pPr>
    </w:p>
    <w:sectPr w:rsidR="00633D76" w:rsidRPr="004000E9" w:rsidSect="00400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0E9"/>
    <w:rsid w:val="004000E9"/>
    <w:rsid w:val="0063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3">
    <w:name w:val="dropcap3"/>
    <w:basedOn w:val="Normal"/>
    <w:rsid w:val="0040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ncname">
    <w:name w:val="dancname"/>
    <w:basedOn w:val="DefaultParagraphFont"/>
    <w:rsid w:val="004000E9"/>
  </w:style>
  <w:style w:type="character" w:styleId="Hyperlink">
    <w:name w:val="Hyperlink"/>
    <w:basedOn w:val="DefaultParagraphFont"/>
    <w:uiPriority w:val="99"/>
    <w:semiHidden/>
    <w:unhideWhenUsed/>
    <w:rsid w:val="004000E9"/>
    <w:rPr>
      <w:color w:val="0000FF"/>
      <w:u w:val="single"/>
    </w:rPr>
  </w:style>
  <w:style w:type="character" w:customStyle="1" w:styleId="ng-binding">
    <w:name w:val="ng-binding"/>
    <w:basedOn w:val="DefaultParagraphFont"/>
    <w:rsid w:val="004000E9"/>
  </w:style>
  <w:style w:type="paragraph" w:styleId="NoSpacing">
    <w:name w:val="No Spacing"/>
    <w:uiPriority w:val="1"/>
    <w:qFormat/>
    <w:rsid w:val="00400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5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1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ckit.to/song" TargetMode="External"/><Relationship Id="rId4" Type="http://schemas.openxmlformats.org/officeDocument/2006/relationships/hyperlink" Target="https://kickit.to/c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>Grizli777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nathansophie</dc:creator>
  <cp:lastModifiedBy>nathansophie</cp:lastModifiedBy>
  <cp:revision>2</cp:revision>
  <dcterms:created xsi:type="dcterms:W3CDTF">2020-12-03T12:43:00Z</dcterms:created>
  <dcterms:modified xsi:type="dcterms:W3CDTF">2020-12-03T12:43:00Z</dcterms:modified>
</cp:coreProperties>
</file>