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A7" w:rsidRPr="00CF034E" w:rsidRDefault="00826DA7" w:rsidP="00826DA7">
      <w:pPr>
        <w:jc w:val="center"/>
        <w:rPr>
          <w:sz w:val="28"/>
          <w:szCs w:val="28"/>
        </w:rPr>
      </w:pPr>
      <w:r>
        <w:rPr>
          <w:sz w:val="28"/>
          <w:szCs w:val="28"/>
        </w:rPr>
        <w:t>Snack Sign-up for Meetings</w:t>
      </w:r>
    </w:p>
    <w:p w:rsidR="00826DA7" w:rsidRDefault="00826DA7" w:rsidP="00826D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196"/>
        <w:gridCol w:w="3708"/>
      </w:tblGrid>
      <w:tr w:rsidR="00826DA7" w:rsidRPr="00A70FFA" w:rsidTr="00EE6431">
        <w:tc>
          <w:tcPr>
            <w:tcW w:w="2952" w:type="dxa"/>
            <w:shd w:val="clear" w:color="auto" w:fill="auto"/>
          </w:tcPr>
          <w:p w:rsidR="00826DA7" w:rsidRPr="00A70FFA" w:rsidRDefault="00826DA7" w:rsidP="00EE6431">
            <w:pPr>
              <w:jc w:val="center"/>
              <w:rPr>
                <w:b/>
              </w:rPr>
            </w:pPr>
            <w:r w:rsidRPr="00A70FFA">
              <w:rPr>
                <w:b/>
              </w:rPr>
              <w:t>Date and Time</w:t>
            </w:r>
          </w:p>
        </w:tc>
        <w:tc>
          <w:tcPr>
            <w:tcW w:w="2196" w:type="dxa"/>
            <w:shd w:val="clear" w:color="auto" w:fill="auto"/>
          </w:tcPr>
          <w:p w:rsidR="00826DA7" w:rsidRPr="00A70FFA" w:rsidRDefault="00826DA7" w:rsidP="00EE6431">
            <w:pPr>
              <w:jc w:val="center"/>
              <w:rPr>
                <w:b/>
              </w:rPr>
            </w:pPr>
            <w:r w:rsidRPr="00A70FFA">
              <w:rPr>
                <w:b/>
              </w:rPr>
              <w:t>Event</w:t>
            </w:r>
          </w:p>
        </w:tc>
        <w:tc>
          <w:tcPr>
            <w:tcW w:w="3708" w:type="dxa"/>
            <w:shd w:val="clear" w:color="auto" w:fill="auto"/>
          </w:tcPr>
          <w:p w:rsidR="00826DA7" w:rsidRPr="00A70FFA" w:rsidRDefault="00826DA7" w:rsidP="00EE6431">
            <w:pPr>
              <w:jc w:val="center"/>
              <w:rPr>
                <w:b/>
              </w:rPr>
            </w:pPr>
            <w:r>
              <w:rPr>
                <w:b/>
              </w:rPr>
              <w:t>Snack Parent</w:t>
            </w:r>
          </w:p>
        </w:tc>
      </w:tr>
      <w:tr w:rsidR="00826DA7" w:rsidRPr="00A70FFA" w:rsidTr="00EE6431">
        <w:tc>
          <w:tcPr>
            <w:tcW w:w="2952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26DA7" w:rsidRDefault="00826DA7" w:rsidP="00EE6431">
            <w:pPr>
              <w:jc w:val="center"/>
            </w:pPr>
          </w:p>
          <w:p w:rsidR="00027A30" w:rsidRPr="00A70FFA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826DA7" w:rsidRDefault="00826DA7" w:rsidP="00EE6431">
            <w:pPr>
              <w:jc w:val="center"/>
            </w:pPr>
          </w:p>
          <w:p w:rsidR="00826DA7" w:rsidRDefault="00826DA7" w:rsidP="00EE6431">
            <w:pPr>
              <w:jc w:val="center"/>
            </w:pPr>
          </w:p>
          <w:p w:rsidR="00826DA7" w:rsidRPr="00A70FFA" w:rsidRDefault="00826DA7" w:rsidP="00EE6431">
            <w:pPr>
              <w:jc w:val="center"/>
            </w:pPr>
          </w:p>
        </w:tc>
      </w:tr>
      <w:tr w:rsidR="00826DA7" w:rsidRPr="00A70FFA" w:rsidTr="00EE6431">
        <w:tc>
          <w:tcPr>
            <w:tcW w:w="2952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26DA7" w:rsidRDefault="00826DA7" w:rsidP="00EE6431">
            <w:pPr>
              <w:jc w:val="center"/>
            </w:pPr>
          </w:p>
          <w:p w:rsidR="00027A30" w:rsidRPr="00A70FFA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826DA7" w:rsidRDefault="00826DA7" w:rsidP="00EE6431">
            <w:pPr>
              <w:jc w:val="center"/>
            </w:pPr>
          </w:p>
          <w:p w:rsidR="00826DA7" w:rsidRDefault="00826DA7" w:rsidP="00EE6431">
            <w:pPr>
              <w:jc w:val="center"/>
            </w:pPr>
          </w:p>
          <w:p w:rsidR="00826DA7" w:rsidRPr="00A70FFA" w:rsidRDefault="00826DA7" w:rsidP="00EE6431">
            <w:pPr>
              <w:jc w:val="center"/>
            </w:pPr>
          </w:p>
        </w:tc>
      </w:tr>
      <w:tr w:rsidR="00826DA7" w:rsidRPr="00A70FFA" w:rsidTr="00EE6431">
        <w:tc>
          <w:tcPr>
            <w:tcW w:w="2952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26DA7" w:rsidRDefault="00826DA7" w:rsidP="00EE6431">
            <w:pPr>
              <w:jc w:val="center"/>
            </w:pPr>
          </w:p>
          <w:p w:rsidR="00027A30" w:rsidRPr="00A70FFA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826DA7" w:rsidRDefault="00826DA7" w:rsidP="00EE6431">
            <w:pPr>
              <w:jc w:val="center"/>
            </w:pPr>
          </w:p>
          <w:p w:rsidR="00826DA7" w:rsidRDefault="00826DA7" w:rsidP="00EE6431">
            <w:pPr>
              <w:jc w:val="center"/>
            </w:pPr>
          </w:p>
          <w:p w:rsidR="00027A30" w:rsidRPr="00A70FFA" w:rsidRDefault="00027A30" w:rsidP="00EE6431">
            <w:pPr>
              <w:jc w:val="center"/>
            </w:pPr>
          </w:p>
        </w:tc>
      </w:tr>
      <w:tr w:rsidR="00826DA7" w:rsidRPr="00A70FFA" w:rsidTr="00EE6431">
        <w:tc>
          <w:tcPr>
            <w:tcW w:w="2952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826DA7" w:rsidRDefault="00826DA7" w:rsidP="00EE6431">
            <w:pPr>
              <w:jc w:val="center"/>
            </w:pPr>
          </w:p>
          <w:p w:rsidR="00826DA7" w:rsidRDefault="00826DA7" w:rsidP="00EE6431">
            <w:pPr>
              <w:jc w:val="center"/>
            </w:pPr>
          </w:p>
          <w:p w:rsidR="00826DA7" w:rsidRPr="00A70FFA" w:rsidRDefault="00826DA7" w:rsidP="00EE6431">
            <w:pPr>
              <w:jc w:val="center"/>
            </w:pPr>
          </w:p>
        </w:tc>
      </w:tr>
      <w:tr w:rsidR="00826DA7" w:rsidRPr="00A70FFA" w:rsidTr="00EE6431">
        <w:tc>
          <w:tcPr>
            <w:tcW w:w="2952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26DA7" w:rsidRDefault="00826DA7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  <w:p w:rsidR="00027A30" w:rsidRPr="00A70FFA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826DA7" w:rsidRDefault="00826DA7" w:rsidP="00EE6431">
            <w:pPr>
              <w:jc w:val="center"/>
            </w:pPr>
          </w:p>
          <w:p w:rsidR="00826DA7" w:rsidRPr="00A70FFA" w:rsidRDefault="00826DA7" w:rsidP="00027A30">
            <w:pPr>
              <w:jc w:val="center"/>
            </w:pPr>
          </w:p>
        </w:tc>
      </w:tr>
      <w:tr w:rsidR="00826DA7" w:rsidRPr="00A70FFA" w:rsidTr="00EE6431">
        <w:tc>
          <w:tcPr>
            <w:tcW w:w="2952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826DA7" w:rsidRDefault="00826DA7" w:rsidP="00EE6431">
            <w:pPr>
              <w:jc w:val="center"/>
            </w:pPr>
          </w:p>
          <w:p w:rsidR="00826DA7" w:rsidRDefault="00826DA7" w:rsidP="00EE6431">
            <w:pPr>
              <w:jc w:val="center"/>
            </w:pPr>
          </w:p>
          <w:p w:rsidR="00826DA7" w:rsidRPr="00A70FFA" w:rsidRDefault="00826DA7" w:rsidP="00EE6431">
            <w:pPr>
              <w:jc w:val="center"/>
            </w:pPr>
          </w:p>
        </w:tc>
      </w:tr>
      <w:tr w:rsidR="00826DA7" w:rsidRPr="00A70FFA" w:rsidTr="00EE6431">
        <w:tc>
          <w:tcPr>
            <w:tcW w:w="2952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826DA7" w:rsidRDefault="00826DA7" w:rsidP="00EE6431">
            <w:pPr>
              <w:jc w:val="center"/>
            </w:pPr>
          </w:p>
          <w:p w:rsidR="00826DA7" w:rsidRDefault="00826DA7" w:rsidP="00027A30">
            <w:pPr>
              <w:jc w:val="center"/>
            </w:pPr>
          </w:p>
          <w:p w:rsidR="00027A30" w:rsidRPr="00A70FFA" w:rsidRDefault="00027A30" w:rsidP="00027A30">
            <w:pPr>
              <w:jc w:val="center"/>
            </w:pPr>
          </w:p>
        </w:tc>
      </w:tr>
      <w:tr w:rsidR="00826DA7" w:rsidRPr="00A70FFA" w:rsidTr="00EE6431">
        <w:tc>
          <w:tcPr>
            <w:tcW w:w="2952" w:type="dxa"/>
            <w:shd w:val="clear" w:color="auto" w:fill="auto"/>
            <w:vAlign w:val="center"/>
          </w:tcPr>
          <w:p w:rsidR="00826DA7" w:rsidRPr="00A70FFA" w:rsidRDefault="00826DA7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26DA7" w:rsidRDefault="00826DA7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  <w:p w:rsidR="00027A30" w:rsidRPr="00A70FFA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826DA7" w:rsidRPr="00A70FFA" w:rsidRDefault="00826DA7" w:rsidP="00EE6431">
            <w:pPr>
              <w:jc w:val="center"/>
            </w:pPr>
          </w:p>
        </w:tc>
      </w:tr>
      <w:tr w:rsidR="00027A30" w:rsidRPr="00A70FFA" w:rsidTr="00EE6431">
        <w:tc>
          <w:tcPr>
            <w:tcW w:w="2952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  <w:p w:rsidR="00027A30" w:rsidRPr="00A70FFA" w:rsidRDefault="00027A30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027A30" w:rsidRPr="00A70FFA" w:rsidRDefault="00027A30" w:rsidP="00EE6431">
            <w:pPr>
              <w:jc w:val="center"/>
            </w:pPr>
          </w:p>
        </w:tc>
      </w:tr>
      <w:tr w:rsidR="00027A30" w:rsidRPr="00A70FFA" w:rsidTr="00EE6431">
        <w:tc>
          <w:tcPr>
            <w:tcW w:w="2952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027A30" w:rsidRDefault="00027A30" w:rsidP="00EE6431">
            <w:pPr>
              <w:jc w:val="center"/>
            </w:pPr>
          </w:p>
          <w:p w:rsidR="00027A30" w:rsidRPr="00A70FFA" w:rsidRDefault="00027A30" w:rsidP="00EE6431">
            <w:pPr>
              <w:jc w:val="center"/>
            </w:pPr>
          </w:p>
        </w:tc>
      </w:tr>
      <w:tr w:rsidR="00027A30" w:rsidRPr="00A70FFA" w:rsidTr="00EE6431">
        <w:tc>
          <w:tcPr>
            <w:tcW w:w="2952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027A30" w:rsidRDefault="00027A30" w:rsidP="00EE6431">
            <w:pPr>
              <w:jc w:val="center"/>
            </w:pPr>
          </w:p>
        </w:tc>
      </w:tr>
      <w:tr w:rsidR="00027A30" w:rsidRPr="00A70FFA" w:rsidTr="00EE6431">
        <w:tc>
          <w:tcPr>
            <w:tcW w:w="2952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027A30" w:rsidRDefault="00027A30" w:rsidP="00EE6431">
            <w:pPr>
              <w:jc w:val="center"/>
            </w:pPr>
          </w:p>
        </w:tc>
      </w:tr>
      <w:tr w:rsidR="00027A30" w:rsidRPr="00A70FFA" w:rsidTr="00EE6431">
        <w:tc>
          <w:tcPr>
            <w:tcW w:w="2952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</w:p>
          <w:p w:rsidR="00027A30" w:rsidRDefault="00027A30" w:rsidP="00EE6431">
            <w:pPr>
              <w:jc w:val="center"/>
            </w:pPr>
            <w:bookmarkStart w:id="0" w:name="_GoBack"/>
            <w:bookmarkEnd w:id="0"/>
          </w:p>
        </w:tc>
        <w:tc>
          <w:tcPr>
            <w:tcW w:w="2196" w:type="dxa"/>
            <w:shd w:val="clear" w:color="auto" w:fill="auto"/>
            <w:vAlign w:val="center"/>
          </w:tcPr>
          <w:p w:rsidR="00027A30" w:rsidRDefault="00027A30" w:rsidP="00EE6431">
            <w:pPr>
              <w:jc w:val="center"/>
            </w:pPr>
          </w:p>
        </w:tc>
        <w:tc>
          <w:tcPr>
            <w:tcW w:w="3708" w:type="dxa"/>
            <w:shd w:val="clear" w:color="auto" w:fill="auto"/>
          </w:tcPr>
          <w:p w:rsidR="00027A30" w:rsidRDefault="00027A30" w:rsidP="00EE6431">
            <w:pPr>
              <w:jc w:val="center"/>
            </w:pPr>
          </w:p>
        </w:tc>
      </w:tr>
    </w:tbl>
    <w:p w:rsidR="00826DA7" w:rsidRPr="001D09B1" w:rsidRDefault="00826DA7" w:rsidP="00826DA7">
      <w:pPr>
        <w:jc w:val="center"/>
        <w:rPr>
          <w:sz w:val="28"/>
          <w:szCs w:val="28"/>
        </w:rPr>
      </w:pPr>
    </w:p>
    <w:p w:rsidR="00826DA7" w:rsidRDefault="00826DA7" w:rsidP="00826DA7">
      <w:pPr>
        <w:jc w:val="center"/>
      </w:pPr>
    </w:p>
    <w:p w:rsidR="004A63D7" w:rsidRDefault="004A63D7" w:rsidP="00826DA7">
      <w:pPr>
        <w:jc w:val="center"/>
      </w:pPr>
    </w:p>
    <w:sectPr w:rsidR="004A63D7" w:rsidSect="00AB14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A7"/>
    <w:rsid w:val="00027A30"/>
    <w:rsid w:val="004A63D7"/>
    <w:rsid w:val="00826DA7"/>
    <w:rsid w:val="00A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Macintosh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Akl</dc:creator>
  <cp:keywords/>
  <dc:description/>
  <cp:lastModifiedBy>Kristen Akl</cp:lastModifiedBy>
  <cp:revision>2</cp:revision>
  <dcterms:created xsi:type="dcterms:W3CDTF">2016-07-25T00:36:00Z</dcterms:created>
  <dcterms:modified xsi:type="dcterms:W3CDTF">2016-07-25T00:36:00Z</dcterms:modified>
</cp:coreProperties>
</file>