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7C88D" w14:textId="21834F17" w:rsidR="0032573F" w:rsidRDefault="0032573F">
      <w:pPr>
        <w:rPr>
          <w:b/>
          <w:bCs/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       </w:t>
      </w:r>
      <w:r w:rsidRPr="0032573F">
        <w:rPr>
          <w:b/>
          <w:bCs/>
          <w:sz w:val="32"/>
          <w:szCs w:val="32"/>
          <w:u w:val="single"/>
        </w:rPr>
        <w:t>STUDENT HEALTH QUESTIONAIRE</w:t>
      </w:r>
    </w:p>
    <w:p w14:paraId="457DD96E" w14:textId="41466632" w:rsidR="0032573F" w:rsidRDefault="0032573F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Please complete and bring to first lesson of the new term</w:t>
      </w:r>
    </w:p>
    <w:p w14:paraId="44CB5BBD" w14:textId="488B37C1" w:rsidR="0032573F" w:rsidRDefault="0032573F">
      <w:pPr>
        <w:rPr>
          <w:b/>
          <w:bCs/>
          <w:sz w:val="32"/>
          <w:szCs w:val="32"/>
          <w:u w:val="single"/>
        </w:rPr>
      </w:pPr>
    </w:p>
    <w:p w14:paraId="1FE6B5A4" w14:textId="71D43611" w:rsidR="0032573F" w:rsidRDefault="0032573F">
      <w:pPr>
        <w:rPr>
          <w:rFonts w:cstheme="minorHAnsi"/>
          <w:sz w:val="28"/>
          <w:szCs w:val="28"/>
        </w:rPr>
      </w:pPr>
      <w:r w:rsidRPr="0032573F">
        <w:rPr>
          <w:rFonts w:cstheme="minorHAnsi"/>
          <w:sz w:val="52"/>
          <w:szCs w:val="52"/>
        </w:rPr>
        <w:t>□</w:t>
      </w:r>
      <w:r>
        <w:rPr>
          <w:rFonts w:cstheme="minorHAnsi"/>
          <w:sz w:val="52"/>
          <w:szCs w:val="52"/>
        </w:rPr>
        <w:t xml:space="preserve"> </w:t>
      </w:r>
      <w:r>
        <w:rPr>
          <w:rFonts w:cstheme="minorHAnsi"/>
          <w:sz w:val="28"/>
          <w:szCs w:val="28"/>
        </w:rPr>
        <w:t>My child has not been diagnosed with COVID-19 in the past 2 weeks.</w:t>
      </w:r>
    </w:p>
    <w:p w14:paraId="4001F163" w14:textId="650F97C9" w:rsidR="0032573F" w:rsidRDefault="0032573F">
      <w:pPr>
        <w:rPr>
          <w:rFonts w:cstheme="minorHAnsi"/>
          <w:sz w:val="28"/>
          <w:szCs w:val="28"/>
        </w:rPr>
      </w:pPr>
      <w:r w:rsidRPr="0032573F">
        <w:rPr>
          <w:rFonts w:cstheme="minorHAnsi"/>
          <w:sz w:val="52"/>
          <w:szCs w:val="52"/>
        </w:rPr>
        <w:t>□</w:t>
      </w:r>
      <w:r>
        <w:rPr>
          <w:rFonts w:cstheme="minorHAnsi"/>
          <w:sz w:val="52"/>
          <w:szCs w:val="52"/>
        </w:rPr>
        <w:t xml:space="preserve"> </w:t>
      </w:r>
      <w:r>
        <w:rPr>
          <w:rFonts w:cstheme="minorHAnsi"/>
          <w:sz w:val="28"/>
          <w:szCs w:val="28"/>
        </w:rPr>
        <w:t xml:space="preserve">My child has not shown any symptoms of COVID-19 or come in close </w:t>
      </w:r>
    </w:p>
    <w:p w14:paraId="696BB77F" w14:textId="77777777" w:rsidR="0032573F" w:rsidRDefault="0032573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contact with anyone exhibiting these symptoms.</w:t>
      </w:r>
    </w:p>
    <w:p w14:paraId="55C0BDD9" w14:textId="0A74CF2E" w:rsidR="0032573F" w:rsidRDefault="0032573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Pr="0032573F">
        <w:rPr>
          <w:rFonts w:cstheme="minorHAnsi"/>
          <w:sz w:val="52"/>
          <w:szCs w:val="52"/>
        </w:rPr>
        <w:t>□</w:t>
      </w:r>
      <w:r>
        <w:rPr>
          <w:rFonts w:cstheme="minorHAnsi"/>
          <w:sz w:val="28"/>
          <w:szCs w:val="28"/>
        </w:rPr>
        <w:t xml:space="preserve"> My Child has not travelled outside of the UK in the past 2 weeks.</w:t>
      </w:r>
    </w:p>
    <w:p w14:paraId="747F96C8" w14:textId="77777777" w:rsidR="0032573F" w:rsidRDefault="0032573F">
      <w:pPr>
        <w:rPr>
          <w:rFonts w:cstheme="minorHAnsi"/>
          <w:sz w:val="28"/>
          <w:szCs w:val="28"/>
        </w:rPr>
      </w:pPr>
      <w:r w:rsidRPr="0032573F">
        <w:rPr>
          <w:rFonts w:cstheme="minorHAnsi"/>
          <w:sz w:val="52"/>
          <w:szCs w:val="52"/>
        </w:rPr>
        <w:t>□</w:t>
      </w:r>
      <w:r>
        <w:rPr>
          <w:rFonts w:cstheme="minorHAnsi"/>
          <w:sz w:val="52"/>
          <w:szCs w:val="52"/>
        </w:rPr>
        <w:t xml:space="preserve"> </w:t>
      </w:r>
      <w:r>
        <w:rPr>
          <w:rFonts w:cstheme="minorHAnsi"/>
          <w:sz w:val="28"/>
          <w:szCs w:val="28"/>
        </w:rPr>
        <w:t>My child will not attend class if he/she show any COVID-19 symptoms.</w:t>
      </w:r>
    </w:p>
    <w:p w14:paraId="172CA36C" w14:textId="72D14CB9" w:rsidR="0032573F" w:rsidRDefault="0032573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Pr="0032573F">
        <w:rPr>
          <w:rFonts w:cstheme="minorHAnsi"/>
          <w:sz w:val="52"/>
          <w:szCs w:val="52"/>
        </w:rPr>
        <w:t>□</w:t>
      </w:r>
      <w:r>
        <w:rPr>
          <w:rFonts w:cstheme="minorHAnsi"/>
          <w:sz w:val="28"/>
          <w:szCs w:val="28"/>
        </w:rPr>
        <w:t xml:space="preserve"> My child will follow all rules posted in the studio to keep themselves </w:t>
      </w:r>
    </w:p>
    <w:p w14:paraId="62793E54" w14:textId="02555623" w:rsidR="0032573F" w:rsidRDefault="0032573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and others safe.</w:t>
      </w:r>
    </w:p>
    <w:p w14:paraId="1ED6300B" w14:textId="19FDD9BC" w:rsidR="0032573F" w:rsidRDefault="0032573F">
      <w:pPr>
        <w:rPr>
          <w:rFonts w:cstheme="minorHAnsi"/>
          <w:sz w:val="28"/>
          <w:szCs w:val="28"/>
        </w:rPr>
      </w:pPr>
    </w:p>
    <w:p w14:paraId="3A96D392" w14:textId="657C896A" w:rsidR="0032573F" w:rsidRDefault="0032573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Students Name___________________________________________</w:t>
      </w:r>
    </w:p>
    <w:p w14:paraId="75B0A5AF" w14:textId="77777777" w:rsidR="0032573F" w:rsidRDefault="0032573F">
      <w:pPr>
        <w:rPr>
          <w:rFonts w:cstheme="minorHAnsi"/>
          <w:sz w:val="28"/>
          <w:szCs w:val="28"/>
        </w:rPr>
      </w:pPr>
    </w:p>
    <w:p w14:paraId="37CE324F" w14:textId="14D12649" w:rsidR="0032573F" w:rsidRDefault="0032573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Parents Name____________________________________________</w:t>
      </w:r>
    </w:p>
    <w:p w14:paraId="36B66DCD" w14:textId="77777777" w:rsidR="0032573F" w:rsidRDefault="0032573F">
      <w:pPr>
        <w:rPr>
          <w:rFonts w:cstheme="minorHAnsi"/>
          <w:sz w:val="28"/>
          <w:szCs w:val="28"/>
        </w:rPr>
      </w:pPr>
    </w:p>
    <w:p w14:paraId="5182C148" w14:textId="6CFC6809" w:rsidR="0032573F" w:rsidRPr="0032573F" w:rsidRDefault="0032573F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>Date______________          Telephone Number__________________</w:t>
      </w:r>
    </w:p>
    <w:sectPr w:rsidR="0032573F" w:rsidRPr="003257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73F"/>
    <w:rsid w:val="0032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AA36C"/>
  <w15:chartTrackingRefBased/>
  <w15:docId w15:val="{519175F6-24E2-4A30-BDC2-B75071112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Cochrane</dc:creator>
  <cp:keywords/>
  <dc:description/>
  <cp:lastModifiedBy>Eleanor Cochrane</cp:lastModifiedBy>
  <cp:revision>1</cp:revision>
  <dcterms:created xsi:type="dcterms:W3CDTF">2020-08-05T13:18:00Z</dcterms:created>
  <dcterms:modified xsi:type="dcterms:W3CDTF">2020-08-05T13:28:00Z</dcterms:modified>
</cp:coreProperties>
</file>